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580F" w14:textId="77777777" w:rsidR="008717E8" w:rsidRDefault="00CA6F5F">
      <w:r>
        <w:t>Lewis postdoc advertisement February 2019</w:t>
      </w:r>
    </w:p>
    <w:p w14:paraId="21FC1317" w14:textId="77777777" w:rsidR="00CA6F5F" w:rsidRDefault="00CA6F5F"/>
    <w:p w14:paraId="5E751273" w14:textId="77777777" w:rsidR="00516B83" w:rsidRPr="00D2511A" w:rsidRDefault="00516B83">
      <w:pPr>
        <w:rPr>
          <w:rFonts w:ascii="Times New Roman" w:hAnsi="Times New Roman" w:cs="Times New Roman"/>
          <w:b/>
        </w:rPr>
      </w:pPr>
      <w:r w:rsidRPr="00D2511A">
        <w:rPr>
          <w:rFonts w:ascii="Times New Roman" w:hAnsi="Times New Roman" w:cs="Times New Roman"/>
          <w:b/>
        </w:rPr>
        <w:t>Postdoctoral position in systems neuroscience for the study of hippocampal regulation of social and aggressive behaviors</w:t>
      </w:r>
    </w:p>
    <w:p w14:paraId="4C51AF5A" w14:textId="77777777" w:rsidR="00516B83" w:rsidRPr="00D2511A" w:rsidRDefault="00516B83">
      <w:pPr>
        <w:rPr>
          <w:rFonts w:ascii="Times New Roman" w:hAnsi="Times New Roman" w:cs="Times New Roman"/>
          <w:b/>
        </w:rPr>
      </w:pPr>
    </w:p>
    <w:p w14:paraId="74C0E6E9" w14:textId="79DA1893" w:rsidR="00516B83" w:rsidRPr="00D2511A" w:rsidRDefault="00516B83" w:rsidP="00516B83">
      <w:pPr>
        <w:rPr>
          <w:rFonts w:ascii="Times New Roman" w:hAnsi="Times New Roman" w:cs="Times New Roman"/>
        </w:rPr>
      </w:pPr>
      <w:r w:rsidRPr="00D2511A">
        <w:rPr>
          <w:rFonts w:ascii="Times New Roman" w:hAnsi="Times New Roman" w:cs="Times New Roman"/>
          <w:b/>
        </w:rPr>
        <w:t xml:space="preserve">Position: </w:t>
      </w:r>
      <w:r w:rsidRPr="00D2511A">
        <w:rPr>
          <w:rFonts w:ascii="Times New Roman" w:hAnsi="Times New Roman" w:cs="Times New Roman"/>
        </w:rPr>
        <w:t>A postdoctoral position is available immediately in the lab of Alan Lewis, MD, PhD, in the Department of Psychiatry and Behavioral Sciences at Vanderbilt University Medical Center</w:t>
      </w:r>
      <w:r w:rsidR="00080124" w:rsidRPr="00D2511A">
        <w:rPr>
          <w:rFonts w:ascii="Times New Roman" w:hAnsi="Times New Roman" w:cs="Times New Roman"/>
        </w:rPr>
        <w:t xml:space="preserve"> (VUMC)</w:t>
      </w:r>
      <w:r w:rsidRPr="00D2511A">
        <w:rPr>
          <w:rFonts w:ascii="Times New Roman" w:hAnsi="Times New Roman" w:cs="Times New Roman"/>
        </w:rPr>
        <w:t xml:space="preserve"> (https://my.vand</w:t>
      </w:r>
      <w:bookmarkStart w:id="0" w:name="_GoBack"/>
      <w:bookmarkEnd w:id="0"/>
      <w:r w:rsidRPr="00D2511A">
        <w:rPr>
          <w:rFonts w:ascii="Times New Roman" w:hAnsi="Times New Roman" w:cs="Times New Roman"/>
        </w:rPr>
        <w:t xml:space="preserve">erbilt.edu/lewislab). The overall goal of the Lewis Lab is to understand brain regions and circuits that regulate social and aggressive behaviors and learn how to target these connections for therapeutic benefit in neuropsychiatric disorders. This postdoctoral position will support research to test specific intra-hippocampal circuits in the above behaviors.  </w:t>
      </w:r>
    </w:p>
    <w:p w14:paraId="276762F8" w14:textId="77777777" w:rsidR="00516B83" w:rsidRPr="00D2511A" w:rsidRDefault="00516B83">
      <w:pPr>
        <w:rPr>
          <w:rFonts w:ascii="Times New Roman" w:hAnsi="Times New Roman" w:cs="Times New Roman"/>
        </w:rPr>
      </w:pPr>
    </w:p>
    <w:p w14:paraId="444C9458" w14:textId="5472EC39" w:rsidR="00516B83" w:rsidRPr="00D2511A" w:rsidRDefault="000764B1">
      <w:pPr>
        <w:rPr>
          <w:rFonts w:ascii="Times New Roman" w:hAnsi="Times New Roman" w:cs="Times New Roman"/>
        </w:rPr>
      </w:pPr>
      <w:r w:rsidRPr="00D2511A">
        <w:rPr>
          <w:rFonts w:ascii="Times New Roman" w:hAnsi="Times New Roman" w:cs="Times New Roman"/>
          <w:b/>
        </w:rPr>
        <w:t xml:space="preserve">Requirements: </w:t>
      </w:r>
      <w:r w:rsidRPr="00D2511A">
        <w:rPr>
          <w:rFonts w:ascii="Times New Roman" w:hAnsi="Times New Roman" w:cs="Times New Roman"/>
        </w:rPr>
        <w:t xml:space="preserve">Qualified candidates will possess an MD, PhD, or both degrees and have </w:t>
      </w:r>
      <w:r w:rsidR="00080124" w:rsidRPr="00D2511A">
        <w:rPr>
          <w:rFonts w:ascii="Times New Roman" w:hAnsi="Times New Roman" w:cs="Times New Roman"/>
        </w:rPr>
        <w:t xml:space="preserve">a background in behavioral or systems neuroscience. Experience performing rodent surgeries is required. Basic experience in MatLab or other computer programming is highly preferred though not required. </w:t>
      </w:r>
    </w:p>
    <w:p w14:paraId="57DD2112" w14:textId="77777777" w:rsidR="00080124" w:rsidRPr="00D2511A" w:rsidRDefault="00080124">
      <w:pPr>
        <w:rPr>
          <w:rFonts w:ascii="Times New Roman" w:hAnsi="Times New Roman" w:cs="Times New Roman"/>
        </w:rPr>
      </w:pPr>
    </w:p>
    <w:p w14:paraId="594A8BA0" w14:textId="488F1051" w:rsidR="00080124" w:rsidRPr="00D2511A" w:rsidRDefault="00080124">
      <w:pPr>
        <w:rPr>
          <w:rFonts w:ascii="Times New Roman" w:hAnsi="Times New Roman" w:cs="Times New Roman"/>
        </w:rPr>
      </w:pPr>
      <w:r w:rsidRPr="00D2511A">
        <w:rPr>
          <w:rFonts w:ascii="Times New Roman" w:hAnsi="Times New Roman" w:cs="Times New Roman"/>
          <w:b/>
        </w:rPr>
        <w:t xml:space="preserve">Research environment: </w:t>
      </w:r>
      <w:r w:rsidRPr="00D2511A">
        <w:rPr>
          <w:rFonts w:ascii="Times New Roman" w:hAnsi="Times New Roman" w:cs="Times New Roman"/>
        </w:rPr>
        <w:t xml:space="preserve">The Lewis Laboratory is </w:t>
      </w:r>
      <w:r w:rsidR="007B1143" w:rsidRPr="00D2511A">
        <w:rPr>
          <w:rFonts w:ascii="Times New Roman" w:hAnsi="Times New Roman" w:cs="Times New Roman"/>
        </w:rPr>
        <w:t xml:space="preserve">a </w:t>
      </w:r>
      <w:r w:rsidR="004A48EA" w:rsidRPr="00D2511A">
        <w:rPr>
          <w:rFonts w:ascii="Times New Roman" w:hAnsi="Times New Roman" w:cs="Times New Roman"/>
        </w:rPr>
        <w:t>member of</w:t>
      </w:r>
      <w:r w:rsidRPr="00D2511A">
        <w:rPr>
          <w:rFonts w:ascii="Times New Roman" w:hAnsi="Times New Roman" w:cs="Times New Roman"/>
        </w:rPr>
        <w:t xml:space="preserve"> the Department of Psychiatry and Behavioral Sciences and the Department of Neurology at VUMC, as well as </w:t>
      </w:r>
      <w:r w:rsidR="007B1143" w:rsidRPr="00D2511A">
        <w:rPr>
          <w:rFonts w:ascii="Times New Roman" w:hAnsi="Times New Roman" w:cs="Times New Roman"/>
        </w:rPr>
        <w:t>affiliated with the</w:t>
      </w:r>
      <w:r w:rsidRPr="00D2511A">
        <w:rPr>
          <w:rFonts w:ascii="Times New Roman" w:hAnsi="Times New Roman" w:cs="Times New Roman"/>
        </w:rPr>
        <w:t xml:space="preserve"> Vanderbilt Kennedy Center and Vanderbilt Brain Institute at Vanderbilt University. Resources for neuroscience </w:t>
      </w:r>
      <w:r w:rsidR="00AD6E02" w:rsidRPr="00D2511A">
        <w:rPr>
          <w:rFonts w:ascii="Times New Roman" w:hAnsi="Times New Roman" w:cs="Times New Roman"/>
        </w:rPr>
        <w:t xml:space="preserve">at Vanderbilt are outstanding, with world-class shared facilities </w:t>
      </w:r>
      <w:r w:rsidR="003278AC" w:rsidRPr="00D2511A">
        <w:rPr>
          <w:rFonts w:ascii="Times New Roman" w:hAnsi="Times New Roman" w:cs="Times New Roman"/>
        </w:rPr>
        <w:t xml:space="preserve">ideal for the proposed postdoctoral research in mouse behavior, advanced microscopy, and statistical support. </w:t>
      </w:r>
    </w:p>
    <w:p w14:paraId="04AAE3B8" w14:textId="77777777" w:rsidR="003F576C" w:rsidRPr="00D2511A" w:rsidRDefault="003F576C">
      <w:pPr>
        <w:rPr>
          <w:rFonts w:ascii="Times New Roman" w:hAnsi="Times New Roman" w:cs="Times New Roman"/>
        </w:rPr>
      </w:pPr>
    </w:p>
    <w:p w14:paraId="2AEEC843" w14:textId="10776ACD" w:rsidR="003F576C" w:rsidRPr="00D2511A" w:rsidRDefault="003F576C">
      <w:pPr>
        <w:rPr>
          <w:rFonts w:ascii="Times New Roman" w:hAnsi="Times New Roman" w:cs="Times New Roman"/>
        </w:rPr>
      </w:pPr>
      <w:r w:rsidRPr="00D2511A">
        <w:rPr>
          <w:rFonts w:ascii="Times New Roman" w:hAnsi="Times New Roman" w:cs="Times New Roman"/>
          <w:b/>
        </w:rPr>
        <w:t xml:space="preserve">Apply: </w:t>
      </w:r>
      <w:r w:rsidR="00633977" w:rsidRPr="00D2511A">
        <w:rPr>
          <w:rFonts w:ascii="Times New Roman" w:hAnsi="Times New Roman" w:cs="Times New Roman"/>
        </w:rPr>
        <w:t xml:space="preserve">Interested applicants should </w:t>
      </w:r>
      <w:r w:rsidR="001A40A2" w:rsidRPr="00D2511A">
        <w:rPr>
          <w:rFonts w:ascii="Times New Roman" w:hAnsi="Times New Roman" w:cs="Times New Roman"/>
        </w:rPr>
        <w:t>send a cover letter, current CV, and contact information for 2-3 references to Dr. Alan Lewis at alan.s.lewis@vumc.org.</w:t>
      </w:r>
    </w:p>
    <w:p w14:paraId="48E3BC0D" w14:textId="77777777" w:rsidR="00516B83" w:rsidRDefault="00516B83"/>
    <w:p w14:paraId="63B20E85" w14:textId="77777777" w:rsidR="00516B83" w:rsidRDefault="00516B83"/>
    <w:p w14:paraId="0AEC1D87" w14:textId="77777777" w:rsidR="00516B83" w:rsidRPr="00516B83" w:rsidRDefault="00516B83"/>
    <w:sectPr w:rsidR="00516B83" w:rsidRPr="00516B83" w:rsidSect="008717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5F"/>
    <w:rsid w:val="000764B1"/>
    <w:rsid w:val="00080124"/>
    <w:rsid w:val="001A40A2"/>
    <w:rsid w:val="001F6546"/>
    <w:rsid w:val="003278AC"/>
    <w:rsid w:val="003F338B"/>
    <w:rsid w:val="003F576C"/>
    <w:rsid w:val="004A48EA"/>
    <w:rsid w:val="00516B83"/>
    <w:rsid w:val="00633977"/>
    <w:rsid w:val="007B1143"/>
    <w:rsid w:val="008717E8"/>
    <w:rsid w:val="00AD6E02"/>
    <w:rsid w:val="00BA1E2E"/>
    <w:rsid w:val="00CA6F5F"/>
    <w:rsid w:val="00D2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CC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6B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6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339">
      <w:bodyDiv w:val="1"/>
      <w:marLeft w:val="0"/>
      <w:marRight w:val="0"/>
      <w:marTop w:val="0"/>
      <w:marBottom w:val="0"/>
      <w:divBdr>
        <w:top w:val="none" w:sz="0" w:space="0" w:color="auto"/>
        <w:left w:val="none" w:sz="0" w:space="0" w:color="auto"/>
        <w:bottom w:val="none" w:sz="0" w:space="0" w:color="auto"/>
        <w:right w:val="none" w:sz="0" w:space="0" w:color="auto"/>
      </w:divBdr>
    </w:div>
    <w:div w:id="227739069">
      <w:bodyDiv w:val="1"/>
      <w:marLeft w:val="0"/>
      <w:marRight w:val="0"/>
      <w:marTop w:val="0"/>
      <w:marBottom w:val="0"/>
      <w:divBdr>
        <w:top w:val="none" w:sz="0" w:space="0" w:color="auto"/>
        <w:left w:val="none" w:sz="0" w:space="0" w:color="auto"/>
        <w:bottom w:val="none" w:sz="0" w:space="0" w:color="auto"/>
        <w:right w:val="none" w:sz="0" w:space="0" w:color="auto"/>
      </w:divBdr>
    </w:div>
    <w:div w:id="73138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1413</Characters>
  <Application>Microsoft Macintosh Word</Application>
  <DocSecurity>0</DocSecurity>
  <Lines>11</Lines>
  <Paragraphs>3</Paragraphs>
  <ScaleCrop>false</ScaleCrop>
  <Company>Yale University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Lewis</dc:creator>
  <cp:keywords/>
  <dc:description/>
  <cp:lastModifiedBy>Alan Lewis</cp:lastModifiedBy>
  <cp:revision>12</cp:revision>
  <dcterms:created xsi:type="dcterms:W3CDTF">2019-02-10T15:46:00Z</dcterms:created>
  <dcterms:modified xsi:type="dcterms:W3CDTF">2019-02-10T16:32:00Z</dcterms:modified>
</cp:coreProperties>
</file>