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079C" w14:textId="195DAE9B" w:rsidR="00370890" w:rsidRPr="00BC35C2" w:rsidRDefault="000A7682" w:rsidP="005102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2025-26 </w:t>
      </w:r>
      <w:r w:rsidR="0051025B" w:rsidRPr="00BC35C2">
        <w:rPr>
          <w:b/>
          <w:bCs/>
          <w:sz w:val="28"/>
          <w:szCs w:val="28"/>
        </w:rPr>
        <w:t>Divinity School Committee Calendar</w:t>
      </w:r>
    </w:p>
    <w:p w14:paraId="672068DE" w14:textId="1669CEC0" w:rsidR="0051025B" w:rsidRPr="0051025B" w:rsidRDefault="00B5445B" w:rsidP="0051025B">
      <w:pPr>
        <w:jc w:val="center"/>
        <w:rPr>
          <w:b/>
          <w:bCs/>
        </w:rPr>
      </w:pPr>
      <w:r>
        <w:rPr>
          <w:b/>
          <w:bCs/>
        </w:rPr>
        <w:t>Academic Programs and Assessment Committee</w:t>
      </w:r>
      <w:r w:rsidR="0092139F">
        <w:rPr>
          <w:b/>
          <w:bCs/>
        </w:rPr>
        <w:t xml:space="preserve"> (APAC)</w:t>
      </w:r>
      <w:r w:rsidR="005C7E35">
        <w:rPr>
          <w:b/>
          <w:bCs/>
        </w:rPr>
        <w:t xml:space="preserve"> </w:t>
      </w:r>
      <w:r w:rsidR="00C3469C">
        <w:rPr>
          <w:b/>
          <w:bCs/>
        </w:rPr>
        <w:t xml:space="preserve">(meets </w:t>
      </w:r>
      <w:r w:rsidR="00925061">
        <w:rPr>
          <w:b/>
          <w:bCs/>
        </w:rPr>
        <w:t xml:space="preserve">first Friday of </w:t>
      </w:r>
      <w:r w:rsidR="00C3469C">
        <w:rPr>
          <w:b/>
          <w:bCs/>
        </w:rPr>
        <w:t>month)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1025B" w14:paraId="61E51728" w14:textId="77777777" w:rsidTr="008E4243">
        <w:tc>
          <w:tcPr>
            <w:tcW w:w="3116" w:type="dxa"/>
            <w:shd w:val="clear" w:color="auto" w:fill="D9D9D9" w:themeFill="background1" w:themeFillShade="D9"/>
          </w:tcPr>
          <w:p w14:paraId="6163FF49" w14:textId="77777777" w:rsidR="0051025B" w:rsidRPr="0051025B" w:rsidRDefault="0051025B" w:rsidP="00921190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Date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54459046" w14:textId="77777777" w:rsidR="0051025B" w:rsidRPr="0051025B" w:rsidRDefault="0051025B" w:rsidP="00921190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Time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0BBCB7D5" w14:textId="77777777" w:rsidR="0051025B" w:rsidRPr="0051025B" w:rsidRDefault="0051025B" w:rsidP="00921190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Location</w:t>
            </w:r>
          </w:p>
        </w:tc>
      </w:tr>
      <w:tr w:rsidR="00073C7D" w14:paraId="7C073E34" w14:textId="77777777" w:rsidTr="00073C7D">
        <w:tc>
          <w:tcPr>
            <w:tcW w:w="3116" w:type="dxa"/>
          </w:tcPr>
          <w:p w14:paraId="2CB63CE3" w14:textId="3F7850E3" w:rsidR="00073C7D" w:rsidRDefault="00073C7D" w:rsidP="00425A33">
            <w:pPr>
              <w:jc w:val="center"/>
            </w:pPr>
            <w:r>
              <w:t>September</w:t>
            </w:r>
            <w:r w:rsidR="00E23D59">
              <w:t xml:space="preserve"> </w:t>
            </w:r>
            <w:r w:rsidR="00E27741">
              <w:t>5</w:t>
            </w:r>
            <w:r w:rsidR="00E23D59">
              <w:t>, 202</w:t>
            </w:r>
            <w:r w:rsidR="00E27741">
              <w:t>5</w:t>
            </w:r>
          </w:p>
        </w:tc>
        <w:tc>
          <w:tcPr>
            <w:tcW w:w="3117" w:type="dxa"/>
          </w:tcPr>
          <w:p w14:paraId="664AA4C2" w14:textId="298D3A2A" w:rsidR="00073C7D" w:rsidRDefault="00073C7D" w:rsidP="0028467C">
            <w:pPr>
              <w:jc w:val="center"/>
            </w:pPr>
            <w:r>
              <w:t>9:30 a.m. - 11:00 a.m.</w:t>
            </w:r>
          </w:p>
        </w:tc>
        <w:tc>
          <w:tcPr>
            <w:tcW w:w="3117" w:type="dxa"/>
            <w:vMerge w:val="restart"/>
            <w:vAlign w:val="center"/>
          </w:tcPr>
          <w:p w14:paraId="589F8D94" w14:textId="52EBCBE6" w:rsidR="00073C7D" w:rsidRDefault="00073C7D" w:rsidP="00073C7D">
            <w:pPr>
              <w:jc w:val="center"/>
            </w:pPr>
            <w:r>
              <w:t>DIV 127 (F) or G33 (S)</w:t>
            </w:r>
          </w:p>
        </w:tc>
      </w:tr>
      <w:tr w:rsidR="00073C7D" w14:paraId="3E905237" w14:textId="77777777" w:rsidTr="00921190">
        <w:tc>
          <w:tcPr>
            <w:tcW w:w="3116" w:type="dxa"/>
          </w:tcPr>
          <w:p w14:paraId="3CEA501F" w14:textId="72B6934B" w:rsidR="00073C7D" w:rsidRDefault="00073C7D" w:rsidP="00425A33">
            <w:pPr>
              <w:jc w:val="center"/>
            </w:pPr>
            <w:r>
              <w:t>November</w:t>
            </w:r>
            <w:r w:rsidR="009A09EC">
              <w:t xml:space="preserve"> </w:t>
            </w:r>
            <w:r w:rsidR="00865A09">
              <w:t>7</w:t>
            </w:r>
            <w:r w:rsidR="009A09EC">
              <w:t>, 202</w:t>
            </w:r>
            <w:r w:rsidR="00865A09">
              <w:t>5</w:t>
            </w:r>
          </w:p>
        </w:tc>
        <w:tc>
          <w:tcPr>
            <w:tcW w:w="3117" w:type="dxa"/>
          </w:tcPr>
          <w:p w14:paraId="0410793A" w14:textId="47C30522" w:rsidR="00073C7D" w:rsidRDefault="00073C7D" w:rsidP="0028467C">
            <w:pPr>
              <w:jc w:val="center"/>
            </w:pPr>
            <w:r>
              <w:t>9:30 a.m. - 11:00 a.m.</w:t>
            </w:r>
          </w:p>
        </w:tc>
        <w:tc>
          <w:tcPr>
            <w:tcW w:w="3117" w:type="dxa"/>
            <w:vMerge/>
          </w:tcPr>
          <w:p w14:paraId="07074FE2" w14:textId="77777777" w:rsidR="00073C7D" w:rsidRDefault="00073C7D" w:rsidP="0028467C"/>
        </w:tc>
      </w:tr>
      <w:tr w:rsidR="00073C7D" w14:paraId="328CF4D6" w14:textId="77777777" w:rsidTr="00921190">
        <w:tc>
          <w:tcPr>
            <w:tcW w:w="3116" w:type="dxa"/>
          </w:tcPr>
          <w:p w14:paraId="41AEDBE6" w14:textId="7AC8C4A6" w:rsidR="00073C7D" w:rsidRDefault="00073C7D" w:rsidP="00425A33">
            <w:pPr>
              <w:jc w:val="center"/>
            </w:pPr>
            <w:r>
              <w:t>January</w:t>
            </w:r>
            <w:r w:rsidR="00213A5A">
              <w:t xml:space="preserve"> </w:t>
            </w:r>
            <w:r w:rsidR="00964A63">
              <w:t>9</w:t>
            </w:r>
            <w:r w:rsidR="00213A5A">
              <w:t>, 202</w:t>
            </w:r>
            <w:r w:rsidR="00964A63">
              <w:t>6</w:t>
            </w:r>
          </w:p>
        </w:tc>
        <w:tc>
          <w:tcPr>
            <w:tcW w:w="3117" w:type="dxa"/>
          </w:tcPr>
          <w:p w14:paraId="6C36F12D" w14:textId="0EDC6CC9" w:rsidR="00073C7D" w:rsidRDefault="00073C7D" w:rsidP="0028467C">
            <w:pPr>
              <w:jc w:val="center"/>
            </w:pPr>
            <w:r>
              <w:t>9:30 a.m. - 11:00 a.m.</w:t>
            </w:r>
          </w:p>
        </w:tc>
        <w:tc>
          <w:tcPr>
            <w:tcW w:w="3117" w:type="dxa"/>
            <w:vMerge/>
          </w:tcPr>
          <w:p w14:paraId="12CF3766" w14:textId="77777777" w:rsidR="00073C7D" w:rsidRDefault="00073C7D" w:rsidP="0028467C"/>
        </w:tc>
      </w:tr>
      <w:tr w:rsidR="00073C7D" w14:paraId="2363D373" w14:textId="77777777" w:rsidTr="00921190">
        <w:tc>
          <w:tcPr>
            <w:tcW w:w="3116" w:type="dxa"/>
          </w:tcPr>
          <w:p w14:paraId="649972BB" w14:textId="697059ED" w:rsidR="00073C7D" w:rsidRDefault="00073C7D" w:rsidP="00425A33">
            <w:pPr>
              <w:jc w:val="center"/>
            </w:pPr>
            <w:r>
              <w:t>March</w:t>
            </w:r>
            <w:r w:rsidR="00213A5A">
              <w:t xml:space="preserve"> </w:t>
            </w:r>
            <w:r w:rsidR="00964A63">
              <w:t>6</w:t>
            </w:r>
            <w:r w:rsidR="00213A5A">
              <w:t>, 202</w:t>
            </w:r>
            <w:r w:rsidR="00964A63">
              <w:t>6</w:t>
            </w:r>
          </w:p>
        </w:tc>
        <w:tc>
          <w:tcPr>
            <w:tcW w:w="3117" w:type="dxa"/>
          </w:tcPr>
          <w:p w14:paraId="6DD36A97" w14:textId="65F50D8A" w:rsidR="00073C7D" w:rsidRDefault="00073C7D" w:rsidP="0028467C">
            <w:pPr>
              <w:jc w:val="center"/>
            </w:pPr>
            <w:r>
              <w:t>9:30 a.m. - 11:00 a.m.</w:t>
            </w:r>
          </w:p>
        </w:tc>
        <w:tc>
          <w:tcPr>
            <w:tcW w:w="3117" w:type="dxa"/>
            <w:vMerge/>
          </w:tcPr>
          <w:p w14:paraId="62AD09F4" w14:textId="77777777" w:rsidR="00073C7D" w:rsidRDefault="00073C7D" w:rsidP="0028467C"/>
        </w:tc>
      </w:tr>
    </w:tbl>
    <w:p w14:paraId="47B39547" w14:textId="77777777" w:rsidR="0051025B" w:rsidRDefault="0051025B" w:rsidP="0051025B"/>
    <w:p w14:paraId="66CAAC81" w14:textId="78314D27" w:rsidR="00C3469C" w:rsidRPr="0051025B" w:rsidRDefault="00C3469C" w:rsidP="00C3469C">
      <w:pPr>
        <w:jc w:val="center"/>
        <w:rPr>
          <w:b/>
          <w:bCs/>
        </w:rPr>
      </w:pPr>
      <w:r w:rsidRPr="0051025B">
        <w:rPr>
          <w:b/>
          <w:bCs/>
        </w:rPr>
        <w:t>Faculty Committee</w:t>
      </w:r>
      <w:r w:rsidR="00B5445B">
        <w:rPr>
          <w:b/>
          <w:bCs/>
        </w:rPr>
        <w:t xml:space="preserve"> on Personnel and Policy</w:t>
      </w:r>
      <w:r w:rsidR="0092139F">
        <w:rPr>
          <w:b/>
          <w:bCs/>
        </w:rPr>
        <w:t xml:space="preserve"> (P&amp;P)</w:t>
      </w:r>
      <w:r>
        <w:rPr>
          <w:b/>
          <w:bCs/>
        </w:rPr>
        <w:t xml:space="preserve"> (meets</w:t>
      </w:r>
      <w:r w:rsidR="00925061">
        <w:rPr>
          <w:b/>
          <w:bCs/>
        </w:rPr>
        <w:t xml:space="preserve"> first Friday of </w:t>
      </w:r>
      <w:r>
        <w:rPr>
          <w:b/>
          <w:bCs/>
        </w:rPr>
        <w:t>month)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3469C" w14:paraId="4A175E89" w14:textId="77777777" w:rsidTr="00FD0F84">
        <w:tc>
          <w:tcPr>
            <w:tcW w:w="3116" w:type="dxa"/>
            <w:shd w:val="clear" w:color="auto" w:fill="D9D9D9" w:themeFill="background1" w:themeFillShade="D9"/>
          </w:tcPr>
          <w:p w14:paraId="0848BB7D" w14:textId="77777777" w:rsidR="00C3469C" w:rsidRPr="0051025B" w:rsidRDefault="00C3469C" w:rsidP="00FD0F84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Date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94D7017" w14:textId="77777777" w:rsidR="00C3469C" w:rsidRPr="0051025B" w:rsidRDefault="00C3469C" w:rsidP="00FD0F84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Time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5AD21FB6" w14:textId="77777777" w:rsidR="00C3469C" w:rsidRPr="0051025B" w:rsidRDefault="00C3469C" w:rsidP="00FD0F84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Location</w:t>
            </w:r>
          </w:p>
        </w:tc>
      </w:tr>
      <w:tr w:rsidR="00530C96" w14:paraId="5050C8C3" w14:textId="77777777" w:rsidTr="00073C7D">
        <w:trPr>
          <w:trHeight w:val="197"/>
        </w:trPr>
        <w:tc>
          <w:tcPr>
            <w:tcW w:w="3116" w:type="dxa"/>
          </w:tcPr>
          <w:p w14:paraId="7D928A4D" w14:textId="12A5542D" w:rsidR="00530C96" w:rsidRDefault="00530C96" w:rsidP="00425A33">
            <w:pPr>
              <w:jc w:val="center"/>
            </w:pPr>
            <w:r>
              <w:t>September 5, 2025</w:t>
            </w:r>
          </w:p>
        </w:tc>
        <w:tc>
          <w:tcPr>
            <w:tcW w:w="3117" w:type="dxa"/>
          </w:tcPr>
          <w:p w14:paraId="79D0B8AF" w14:textId="6AFA6B4E" w:rsidR="00530C96" w:rsidRDefault="00530C96" w:rsidP="0028467C">
            <w:pPr>
              <w:jc w:val="center"/>
            </w:pPr>
            <w:r>
              <w:t>11:30 a.m. - 1:00 p.m.</w:t>
            </w:r>
          </w:p>
        </w:tc>
        <w:tc>
          <w:tcPr>
            <w:tcW w:w="3117" w:type="dxa"/>
            <w:vMerge w:val="restart"/>
            <w:vAlign w:val="center"/>
          </w:tcPr>
          <w:p w14:paraId="574A1692" w14:textId="7FEAFA0D" w:rsidR="00530C96" w:rsidRDefault="00530C96" w:rsidP="00073C7D">
            <w:pPr>
              <w:jc w:val="center"/>
            </w:pPr>
            <w:r>
              <w:t>DIV 127 (F) or G33 (S)</w:t>
            </w:r>
          </w:p>
        </w:tc>
      </w:tr>
      <w:tr w:rsidR="00530C96" w14:paraId="4F4F22D3" w14:textId="77777777" w:rsidTr="00073C7D">
        <w:trPr>
          <w:trHeight w:val="197"/>
        </w:trPr>
        <w:tc>
          <w:tcPr>
            <w:tcW w:w="3116" w:type="dxa"/>
          </w:tcPr>
          <w:p w14:paraId="2E5FDEE0" w14:textId="5F20423F" w:rsidR="00530C96" w:rsidRDefault="00530C96" w:rsidP="00425A33">
            <w:pPr>
              <w:jc w:val="center"/>
            </w:pPr>
            <w:r>
              <w:t>October 3, 2025</w:t>
            </w:r>
          </w:p>
        </w:tc>
        <w:tc>
          <w:tcPr>
            <w:tcW w:w="3117" w:type="dxa"/>
          </w:tcPr>
          <w:p w14:paraId="2EF5F963" w14:textId="4CDE0779" w:rsidR="00530C96" w:rsidRDefault="00530C96" w:rsidP="0028467C">
            <w:pPr>
              <w:jc w:val="center"/>
            </w:pPr>
            <w:r>
              <w:t>11:30 a.m. - 1:00 p.m.</w:t>
            </w:r>
          </w:p>
        </w:tc>
        <w:tc>
          <w:tcPr>
            <w:tcW w:w="3117" w:type="dxa"/>
            <w:vMerge/>
            <w:vAlign w:val="center"/>
          </w:tcPr>
          <w:p w14:paraId="2D6D25C8" w14:textId="77777777" w:rsidR="00530C96" w:rsidRDefault="00530C96" w:rsidP="00073C7D">
            <w:pPr>
              <w:jc w:val="center"/>
            </w:pPr>
          </w:p>
        </w:tc>
      </w:tr>
      <w:tr w:rsidR="00530C96" w14:paraId="4E701F9E" w14:textId="77777777" w:rsidTr="00FD0F84">
        <w:tc>
          <w:tcPr>
            <w:tcW w:w="3116" w:type="dxa"/>
          </w:tcPr>
          <w:p w14:paraId="4632C5FE" w14:textId="5A072FF2" w:rsidR="00530C96" w:rsidRDefault="00530C96" w:rsidP="00425A33">
            <w:pPr>
              <w:jc w:val="center"/>
            </w:pPr>
            <w:r>
              <w:t>November 7, 2025</w:t>
            </w:r>
          </w:p>
        </w:tc>
        <w:tc>
          <w:tcPr>
            <w:tcW w:w="3117" w:type="dxa"/>
          </w:tcPr>
          <w:p w14:paraId="24E2835B" w14:textId="4FC2AAE1" w:rsidR="00530C96" w:rsidRDefault="00530C96" w:rsidP="0028467C">
            <w:pPr>
              <w:jc w:val="center"/>
            </w:pPr>
            <w:r>
              <w:t>11:30 a.m. - 1:00 p.m.</w:t>
            </w:r>
          </w:p>
        </w:tc>
        <w:tc>
          <w:tcPr>
            <w:tcW w:w="3117" w:type="dxa"/>
            <w:vMerge/>
          </w:tcPr>
          <w:p w14:paraId="20D60AFC" w14:textId="77777777" w:rsidR="00530C96" w:rsidRDefault="00530C96" w:rsidP="0028467C"/>
        </w:tc>
      </w:tr>
      <w:tr w:rsidR="00530C96" w14:paraId="1112655B" w14:textId="77777777" w:rsidTr="00FD0F84">
        <w:tc>
          <w:tcPr>
            <w:tcW w:w="3116" w:type="dxa"/>
          </w:tcPr>
          <w:p w14:paraId="11A3B581" w14:textId="4F5E498F" w:rsidR="00530C96" w:rsidRDefault="00530C96" w:rsidP="00425A33">
            <w:pPr>
              <w:jc w:val="center"/>
            </w:pPr>
            <w:r>
              <w:t>December 5, 2025</w:t>
            </w:r>
          </w:p>
        </w:tc>
        <w:tc>
          <w:tcPr>
            <w:tcW w:w="3117" w:type="dxa"/>
          </w:tcPr>
          <w:p w14:paraId="5076C25F" w14:textId="7CD199D3" w:rsidR="00530C96" w:rsidRDefault="00530C96" w:rsidP="0028467C">
            <w:pPr>
              <w:jc w:val="center"/>
            </w:pPr>
            <w:r>
              <w:t>11:30 a.m. - 1:00 p.m.</w:t>
            </w:r>
          </w:p>
        </w:tc>
        <w:tc>
          <w:tcPr>
            <w:tcW w:w="3117" w:type="dxa"/>
            <w:vMerge/>
          </w:tcPr>
          <w:p w14:paraId="770B8C4D" w14:textId="77777777" w:rsidR="00530C96" w:rsidRDefault="00530C96" w:rsidP="0028467C"/>
        </w:tc>
      </w:tr>
      <w:tr w:rsidR="00530C96" w14:paraId="3EF42F11" w14:textId="77777777" w:rsidTr="00FD0F84">
        <w:tc>
          <w:tcPr>
            <w:tcW w:w="3116" w:type="dxa"/>
          </w:tcPr>
          <w:p w14:paraId="3E79C179" w14:textId="49E0A256" w:rsidR="00530C96" w:rsidRDefault="00530C96" w:rsidP="00425A33">
            <w:pPr>
              <w:jc w:val="center"/>
            </w:pPr>
            <w:r>
              <w:t>January 9, 2026</w:t>
            </w:r>
          </w:p>
        </w:tc>
        <w:tc>
          <w:tcPr>
            <w:tcW w:w="3117" w:type="dxa"/>
          </w:tcPr>
          <w:p w14:paraId="600006F6" w14:textId="1337B791" w:rsidR="00530C96" w:rsidRDefault="00530C96" w:rsidP="0028467C">
            <w:pPr>
              <w:jc w:val="center"/>
            </w:pPr>
            <w:r>
              <w:t>11:30 a.m. - 1:00 p.m.</w:t>
            </w:r>
          </w:p>
        </w:tc>
        <w:tc>
          <w:tcPr>
            <w:tcW w:w="3117" w:type="dxa"/>
            <w:vMerge/>
          </w:tcPr>
          <w:p w14:paraId="7C17FA8F" w14:textId="77777777" w:rsidR="00530C96" w:rsidRDefault="00530C96" w:rsidP="0028467C"/>
        </w:tc>
      </w:tr>
      <w:tr w:rsidR="00530C96" w14:paraId="7FCE0417" w14:textId="77777777" w:rsidTr="00FD0F84">
        <w:tc>
          <w:tcPr>
            <w:tcW w:w="3116" w:type="dxa"/>
          </w:tcPr>
          <w:p w14:paraId="42AC9361" w14:textId="6D294071" w:rsidR="00530C96" w:rsidRDefault="00530C96" w:rsidP="00425A33">
            <w:pPr>
              <w:jc w:val="center"/>
            </w:pPr>
            <w:r>
              <w:t>February 6, 2026</w:t>
            </w:r>
          </w:p>
        </w:tc>
        <w:tc>
          <w:tcPr>
            <w:tcW w:w="3117" w:type="dxa"/>
          </w:tcPr>
          <w:p w14:paraId="719EB8B1" w14:textId="100730F0" w:rsidR="00530C96" w:rsidRDefault="00530C96" w:rsidP="0028467C">
            <w:pPr>
              <w:jc w:val="center"/>
            </w:pPr>
            <w:r>
              <w:t>11:30 a.m. - 1:00 p.m.</w:t>
            </w:r>
          </w:p>
        </w:tc>
        <w:tc>
          <w:tcPr>
            <w:tcW w:w="3117" w:type="dxa"/>
            <w:vMerge/>
          </w:tcPr>
          <w:p w14:paraId="712050F0" w14:textId="77777777" w:rsidR="00530C96" w:rsidRDefault="00530C96" w:rsidP="0028467C"/>
        </w:tc>
      </w:tr>
      <w:tr w:rsidR="00530C96" w14:paraId="27F8DF9D" w14:textId="77777777" w:rsidTr="00FD0F84">
        <w:tc>
          <w:tcPr>
            <w:tcW w:w="3116" w:type="dxa"/>
          </w:tcPr>
          <w:p w14:paraId="38BE8767" w14:textId="0AF7932A" w:rsidR="00530C96" w:rsidRDefault="00530C96" w:rsidP="00425A33">
            <w:pPr>
              <w:jc w:val="center"/>
            </w:pPr>
            <w:r>
              <w:t>March 6, 2026</w:t>
            </w:r>
          </w:p>
        </w:tc>
        <w:tc>
          <w:tcPr>
            <w:tcW w:w="3117" w:type="dxa"/>
          </w:tcPr>
          <w:p w14:paraId="005D474C" w14:textId="586B64AE" w:rsidR="00530C96" w:rsidRDefault="00530C96" w:rsidP="0028467C">
            <w:pPr>
              <w:jc w:val="center"/>
            </w:pPr>
            <w:r>
              <w:t>11:30 a.m. - 1:00 p.m.</w:t>
            </w:r>
          </w:p>
        </w:tc>
        <w:tc>
          <w:tcPr>
            <w:tcW w:w="3117" w:type="dxa"/>
            <w:vMerge/>
          </w:tcPr>
          <w:p w14:paraId="1584F006" w14:textId="77777777" w:rsidR="00530C96" w:rsidRDefault="00530C96" w:rsidP="0028467C"/>
        </w:tc>
      </w:tr>
      <w:tr w:rsidR="00530C96" w14:paraId="6B2E58F1" w14:textId="77777777" w:rsidTr="00FD0F84">
        <w:tc>
          <w:tcPr>
            <w:tcW w:w="3116" w:type="dxa"/>
          </w:tcPr>
          <w:p w14:paraId="28EF4933" w14:textId="74414275" w:rsidR="00530C96" w:rsidRDefault="00530C96" w:rsidP="00425A33">
            <w:pPr>
              <w:jc w:val="center"/>
            </w:pPr>
            <w:r>
              <w:t>April 17, 2026</w:t>
            </w:r>
          </w:p>
        </w:tc>
        <w:tc>
          <w:tcPr>
            <w:tcW w:w="3117" w:type="dxa"/>
          </w:tcPr>
          <w:p w14:paraId="7ED7E458" w14:textId="7EED0F45" w:rsidR="00530C96" w:rsidRDefault="00530C96" w:rsidP="0028467C">
            <w:pPr>
              <w:jc w:val="center"/>
            </w:pPr>
            <w:r>
              <w:t>11:30 a.m. - 1:00 p.m.</w:t>
            </w:r>
          </w:p>
        </w:tc>
        <w:tc>
          <w:tcPr>
            <w:tcW w:w="3117" w:type="dxa"/>
            <w:vMerge/>
          </w:tcPr>
          <w:p w14:paraId="3B5FF45D" w14:textId="77777777" w:rsidR="00530C96" w:rsidRDefault="00530C96" w:rsidP="0028467C"/>
        </w:tc>
      </w:tr>
    </w:tbl>
    <w:p w14:paraId="11A74C2E" w14:textId="77777777" w:rsidR="00C3469C" w:rsidRDefault="00C3469C" w:rsidP="00C3469C"/>
    <w:p w14:paraId="20D6DCF7" w14:textId="62BFEE99" w:rsidR="002611D8" w:rsidRPr="0051025B" w:rsidRDefault="002611D8" w:rsidP="002611D8">
      <w:pPr>
        <w:jc w:val="center"/>
        <w:rPr>
          <w:b/>
          <w:bCs/>
        </w:rPr>
      </w:pPr>
      <w:r>
        <w:rPr>
          <w:b/>
          <w:bCs/>
        </w:rPr>
        <w:t>Graduate Policy</w:t>
      </w:r>
      <w:r w:rsidRPr="0051025B">
        <w:rPr>
          <w:b/>
          <w:bCs/>
        </w:rPr>
        <w:t xml:space="preserve"> </w:t>
      </w:r>
      <w:r>
        <w:rPr>
          <w:b/>
          <w:bCs/>
        </w:rPr>
        <w:t xml:space="preserve">and Admission </w:t>
      </w:r>
      <w:r w:rsidRPr="0051025B">
        <w:rPr>
          <w:b/>
          <w:bCs/>
        </w:rPr>
        <w:t>Committee</w:t>
      </w:r>
      <w:r>
        <w:rPr>
          <w:b/>
          <w:bCs/>
        </w:rPr>
        <w:t xml:space="preserve"> (GPAC) (meets first Friday of month)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611D8" w14:paraId="2A6125E3" w14:textId="77777777" w:rsidTr="00425115">
        <w:tc>
          <w:tcPr>
            <w:tcW w:w="3116" w:type="dxa"/>
            <w:shd w:val="clear" w:color="auto" w:fill="D9D9D9" w:themeFill="background1" w:themeFillShade="D9"/>
          </w:tcPr>
          <w:p w14:paraId="6DE7BBB5" w14:textId="77777777" w:rsidR="002611D8" w:rsidRPr="0051025B" w:rsidRDefault="002611D8" w:rsidP="00425115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Date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E18EFA2" w14:textId="77777777" w:rsidR="002611D8" w:rsidRPr="0051025B" w:rsidRDefault="002611D8" w:rsidP="00425115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Time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DAE14CF" w14:textId="77777777" w:rsidR="002611D8" w:rsidRPr="0051025B" w:rsidRDefault="002611D8" w:rsidP="00425115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Location</w:t>
            </w:r>
          </w:p>
        </w:tc>
      </w:tr>
      <w:tr w:rsidR="00073C7D" w14:paraId="20DDC7C2" w14:textId="77777777" w:rsidTr="00073C7D">
        <w:tc>
          <w:tcPr>
            <w:tcW w:w="3116" w:type="dxa"/>
          </w:tcPr>
          <w:p w14:paraId="6BF74363" w14:textId="32E99939" w:rsidR="00073C7D" w:rsidRDefault="00073C7D" w:rsidP="00425A33">
            <w:pPr>
              <w:jc w:val="center"/>
            </w:pPr>
            <w:r>
              <w:t>October</w:t>
            </w:r>
            <w:r w:rsidR="00F50395">
              <w:t xml:space="preserve"> </w:t>
            </w:r>
            <w:r w:rsidR="00857739">
              <w:t>3</w:t>
            </w:r>
            <w:r w:rsidR="00F50395">
              <w:t>, 202</w:t>
            </w:r>
            <w:r w:rsidR="00857739">
              <w:t>5</w:t>
            </w:r>
          </w:p>
        </w:tc>
        <w:tc>
          <w:tcPr>
            <w:tcW w:w="3117" w:type="dxa"/>
          </w:tcPr>
          <w:p w14:paraId="07E12993" w14:textId="77777777" w:rsidR="00073C7D" w:rsidRDefault="00073C7D" w:rsidP="00425115">
            <w:pPr>
              <w:jc w:val="center"/>
            </w:pPr>
            <w:r>
              <w:t>9:30 a.m. - 11:00 a.m.</w:t>
            </w:r>
          </w:p>
        </w:tc>
        <w:tc>
          <w:tcPr>
            <w:tcW w:w="3117" w:type="dxa"/>
            <w:vMerge w:val="restart"/>
            <w:vAlign w:val="center"/>
          </w:tcPr>
          <w:p w14:paraId="6404A293" w14:textId="5F02B6C6" w:rsidR="00073C7D" w:rsidRDefault="00073C7D" w:rsidP="00073C7D">
            <w:pPr>
              <w:jc w:val="center"/>
            </w:pPr>
            <w:r>
              <w:t>DIV 127 (F) or G33 (S)</w:t>
            </w:r>
          </w:p>
        </w:tc>
      </w:tr>
      <w:tr w:rsidR="00073C7D" w14:paraId="555C9CF0" w14:textId="77777777" w:rsidTr="00425115">
        <w:tc>
          <w:tcPr>
            <w:tcW w:w="3116" w:type="dxa"/>
          </w:tcPr>
          <w:p w14:paraId="77451598" w14:textId="33059463" w:rsidR="00073C7D" w:rsidRDefault="00073C7D" w:rsidP="00425A33">
            <w:pPr>
              <w:jc w:val="center"/>
            </w:pPr>
            <w:r>
              <w:t>December</w:t>
            </w:r>
            <w:r w:rsidR="001E2711">
              <w:t xml:space="preserve"> </w:t>
            </w:r>
            <w:r w:rsidR="00857739">
              <w:t>5</w:t>
            </w:r>
            <w:r w:rsidR="001E2711">
              <w:t>, 202</w:t>
            </w:r>
            <w:r w:rsidR="00857739">
              <w:t>5</w:t>
            </w:r>
          </w:p>
        </w:tc>
        <w:tc>
          <w:tcPr>
            <w:tcW w:w="3117" w:type="dxa"/>
          </w:tcPr>
          <w:p w14:paraId="305A6A4C" w14:textId="77777777" w:rsidR="00073C7D" w:rsidRDefault="00073C7D" w:rsidP="00425115">
            <w:pPr>
              <w:jc w:val="center"/>
            </w:pPr>
            <w:r>
              <w:t>9:30 a.m. - 11:00 a.m.</w:t>
            </w:r>
          </w:p>
        </w:tc>
        <w:tc>
          <w:tcPr>
            <w:tcW w:w="3117" w:type="dxa"/>
            <w:vMerge/>
          </w:tcPr>
          <w:p w14:paraId="17ACA5AD" w14:textId="77777777" w:rsidR="00073C7D" w:rsidRDefault="00073C7D" w:rsidP="00425115"/>
        </w:tc>
      </w:tr>
      <w:tr w:rsidR="00073C7D" w14:paraId="2EA1BEA8" w14:textId="77777777" w:rsidTr="00425115">
        <w:tc>
          <w:tcPr>
            <w:tcW w:w="3116" w:type="dxa"/>
          </w:tcPr>
          <w:p w14:paraId="5CFD7AC7" w14:textId="769887E7" w:rsidR="00073C7D" w:rsidRDefault="00073C7D" w:rsidP="00425A33">
            <w:pPr>
              <w:jc w:val="center"/>
            </w:pPr>
            <w:r>
              <w:t>February</w:t>
            </w:r>
            <w:r w:rsidR="00836E0D">
              <w:t xml:space="preserve"> </w:t>
            </w:r>
            <w:r w:rsidR="00857739">
              <w:t>6</w:t>
            </w:r>
            <w:r w:rsidR="00836E0D">
              <w:t>, 202</w:t>
            </w:r>
            <w:r w:rsidR="00857739">
              <w:t>6</w:t>
            </w:r>
          </w:p>
        </w:tc>
        <w:tc>
          <w:tcPr>
            <w:tcW w:w="3117" w:type="dxa"/>
          </w:tcPr>
          <w:p w14:paraId="035C0B19" w14:textId="77777777" w:rsidR="00073C7D" w:rsidRDefault="00073C7D" w:rsidP="00425115">
            <w:pPr>
              <w:jc w:val="center"/>
            </w:pPr>
            <w:r>
              <w:t>9:30 a.m. - 11:00 a.m.</w:t>
            </w:r>
          </w:p>
        </w:tc>
        <w:tc>
          <w:tcPr>
            <w:tcW w:w="3117" w:type="dxa"/>
            <w:vMerge/>
          </w:tcPr>
          <w:p w14:paraId="7D2279A6" w14:textId="77777777" w:rsidR="00073C7D" w:rsidRDefault="00073C7D" w:rsidP="00425115"/>
        </w:tc>
      </w:tr>
      <w:tr w:rsidR="00073C7D" w14:paraId="1192F4B2" w14:textId="77777777" w:rsidTr="00425115">
        <w:tc>
          <w:tcPr>
            <w:tcW w:w="3116" w:type="dxa"/>
          </w:tcPr>
          <w:p w14:paraId="0E1BF57F" w14:textId="2CF69313" w:rsidR="00073C7D" w:rsidRDefault="00073C7D" w:rsidP="00425A33">
            <w:pPr>
              <w:jc w:val="center"/>
            </w:pPr>
            <w:r>
              <w:t>April</w:t>
            </w:r>
            <w:r w:rsidR="00836E0D">
              <w:t xml:space="preserve"> </w:t>
            </w:r>
            <w:r w:rsidR="00680B84">
              <w:t>1</w:t>
            </w:r>
            <w:r w:rsidR="00F33F59">
              <w:t>7</w:t>
            </w:r>
            <w:r w:rsidR="00836E0D">
              <w:t>, 202</w:t>
            </w:r>
            <w:r w:rsidR="00680B84">
              <w:t>6</w:t>
            </w:r>
          </w:p>
        </w:tc>
        <w:tc>
          <w:tcPr>
            <w:tcW w:w="3117" w:type="dxa"/>
          </w:tcPr>
          <w:p w14:paraId="61A5C108" w14:textId="77777777" w:rsidR="00073C7D" w:rsidRDefault="00073C7D" w:rsidP="00425115">
            <w:pPr>
              <w:jc w:val="center"/>
            </w:pPr>
            <w:r>
              <w:t>9:30 a.m. - 11:00 a.m.</w:t>
            </w:r>
          </w:p>
        </w:tc>
        <w:tc>
          <w:tcPr>
            <w:tcW w:w="3117" w:type="dxa"/>
            <w:vMerge/>
          </w:tcPr>
          <w:p w14:paraId="2EEB3D14" w14:textId="77777777" w:rsidR="00073C7D" w:rsidRDefault="00073C7D" w:rsidP="00425115"/>
        </w:tc>
      </w:tr>
    </w:tbl>
    <w:p w14:paraId="4DC20EA1" w14:textId="77777777" w:rsidR="002611D8" w:rsidRDefault="002611D8" w:rsidP="002611D8">
      <w:pPr>
        <w:jc w:val="center"/>
        <w:rPr>
          <w:b/>
          <w:bCs/>
        </w:rPr>
      </w:pPr>
    </w:p>
    <w:p w14:paraId="00F6B768" w14:textId="62D81EDE" w:rsidR="00474FF7" w:rsidRPr="0051025B" w:rsidRDefault="00474FF7" w:rsidP="00426C18">
      <w:pPr>
        <w:jc w:val="center"/>
        <w:rPr>
          <w:b/>
          <w:bCs/>
        </w:rPr>
      </w:pPr>
      <w:r>
        <w:rPr>
          <w:b/>
          <w:bCs/>
        </w:rPr>
        <w:t xml:space="preserve">Divinity Faculty </w:t>
      </w:r>
      <w:r w:rsidR="0092139F">
        <w:rPr>
          <w:b/>
          <w:bCs/>
        </w:rPr>
        <w:t>Meetings</w:t>
      </w:r>
      <w:r w:rsidR="00C3469C">
        <w:rPr>
          <w:b/>
          <w:bCs/>
        </w:rPr>
        <w:t xml:space="preserve"> (meets </w:t>
      </w:r>
      <w:r w:rsidR="00D247FA">
        <w:rPr>
          <w:b/>
          <w:bCs/>
        </w:rPr>
        <w:t>second</w:t>
      </w:r>
      <w:r w:rsidR="007A33AB">
        <w:rPr>
          <w:b/>
          <w:bCs/>
        </w:rPr>
        <w:t xml:space="preserve"> Friday of </w:t>
      </w:r>
      <w:r w:rsidR="00C3469C">
        <w:rPr>
          <w:b/>
          <w:bCs/>
        </w:rPr>
        <w:t>month)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4FF7" w14:paraId="0F2EE79A" w14:textId="77777777" w:rsidTr="0041663E">
        <w:trPr>
          <w:trHeight w:val="350"/>
        </w:trPr>
        <w:tc>
          <w:tcPr>
            <w:tcW w:w="3116" w:type="dxa"/>
            <w:shd w:val="clear" w:color="auto" w:fill="D9D9D9" w:themeFill="background1" w:themeFillShade="D9"/>
          </w:tcPr>
          <w:p w14:paraId="13E6CE13" w14:textId="77777777" w:rsidR="00474FF7" w:rsidRPr="0051025B" w:rsidRDefault="00474FF7" w:rsidP="00921190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Date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187C78B6" w14:textId="77777777" w:rsidR="00474FF7" w:rsidRPr="0051025B" w:rsidRDefault="00474FF7" w:rsidP="00921190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Time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7A2F99DF" w14:textId="77777777" w:rsidR="00474FF7" w:rsidRPr="0051025B" w:rsidRDefault="00474FF7" w:rsidP="00921190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Location</w:t>
            </w:r>
          </w:p>
        </w:tc>
      </w:tr>
      <w:tr w:rsidR="0041663E" w14:paraId="3FD988D3" w14:textId="77777777" w:rsidTr="00BF5207">
        <w:tc>
          <w:tcPr>
            <w:tcW w:w="3116" w:type="dxa"/>
          </w:tcPr>
          <w:p w14:paraId="00024904" w14:textId="726DD38F" w:rsidR="0041663E" w:rsidRDefault="0041663E" w:rsidP="0041663E">
            <w:pPr>
              <w:jc w:val="center"/>
            </w:pPr>
            <w:r>
              <w:t>August 18, 2025</w:t>
            </w:r>
          </w:p>
        </w:tc>
        <w:tc>
          <w:tcPr>
            <w:tcW w:w="3117" w:type="dxa"/>
          </w:tcPr>
          <w:p w14:paraId="7A59FED2" w14:textId="77777777" w:rsidR="0041663E" w:rsidRDefault="0041663E" w:rsidP="0041663E">
            <w:pPr>
              <w:jc w:val="center"/>
            </w:pPr>
            <w:r>
              <w:t xml:space="preserve">8:30 a.m. - 3:00 p.m. </w:t>
            </w:r>
          </w:p>
          <w:p w14:paraId="72B7BBE6" w14:textId="6991B174" w:rsidR="0041663E" w:rsidRDefault="0041663E" w:rsidP="0041663E">
            <w:pPr>
              <w:jc w:val="center"/>
            </w:pPr>
            <w:r>
              <w:t>(faculty day of work)</w:t>
            </w:r>
          </w:p>
        </w:tc>
        <w:tc>
          <w:tcPr>
            <w:tcW w:w="3117" w:type="dxa"/>
            <w:vAlign w:val="center"/>
          </w:tcPr>
          <w:p w14:paraId="0DB04F29" w14:textId="52525092" w:rsidR="0041663E" w:rsidRDefault="0041663E" w:rsidP="0041663E">
            <w:pPr>
              <w:jc w:val="center"/>
            </w:pPr>
            <w:r>
              <w:t>Library Community Room</w:t>
            </w:r>
          </w:p>
        </w:tc>
      </w:tr>
      <w:tr w:rsidR="0041663E" w14:paraId="5DB1AACE" w14:textId="77777777" w:rsidTr="0023467B">
        <w:tc>
          <w:tcPr>
            <w:tcW w:w="3116" w:type="dxa"/>
          </w:tcPr>
          <w:p w14:paraId="6EB2C7D3" w14:textId="6A3CC456" w:rsidR="0041663E" w:rsidRDefault="0041663E" w:rsidP="0041663E">
            <w:pPr>
              <w:jc w:val="center"/>
            </w:pPr>
            <w:r>
              <w:t>September 12, 2025</w:t>
            </w:r>
          </w:p>
        </w:tc>
        <w:tc>
          <w:tcPr>
            <w:tcW w:w="3117" w:type="dxa"/>
          </w:tcPr>
          <w:p w14:paraId="5BA8D27A" w14:textId="743B6216" w:rsidR="0041663E" w:rsidRDefault="0041663E" w:rsidP="0041663E">
            <w:pPr>
              <w:jc w:val="center"/>
            </w:pPr>
            <w:r>
              <w:t>9:30 a.m. - 11:00 a.m.</w:t>
            </w:r>
          </w:p>
        </w:tc>
        <w:tc>
          <w:tcPr>
            <w:tcW w:w="3117" w:type="dxa"/>
            <w:vMerge w:val="restart"/>
            <w:vAlign w:val="center"/>
          </w:tcPr>
          <w:p w14:paraId="769F70A7" w14:textId="26E9DF9E" w:rsidR="0041663E" w:rsidRDefault="0041663E" w:rsidP="0023467B">
            <w:pPr>
              <w:jc w:val="center"/>
            </w:pPr>
            <w:r>
              <w:t>DIV 127 (F) or G33 (S)</w:t>
            </w:r>
          </w:p>
        </w:tc>
      </w:tr>
      <w:tr w:rsidR="0041663E" w14:paraId="6E462401" w14:textId="77777777" w:rsidTr="00921190">
        <w:tc>
          <w:tcPr>
            <w:tcW w:w="3116" w:type="dxa"/>
          </w:tcPr>
          <w:p w14:paraId="4F1ADE42" w14:textId="40A47CB3" w:rsidR="0041663E" w:rsidRDefault="0041663E" w:rsidP="0041663E">
            <w:pPr>
              <w:jc w:val="center"/>
            </w:pPr>
            <w:r>
              <w:t>October 17, 2025</w:t>
            </w:r>
          </w:p>
        </w:tc>
        <w:tc>
          <w:tcPr>
            <w:tcW w:w="3117" w:type="dxa"/>
          </w:tcPr>
          <w:p w14:paraId="05C164CA" w14:textId="77777777" w:rsidR="0041663E" w:rsidRDefault="0041663E" w:rsidP="0041663E">
            <w:pPr>
              <w:jc w:val="center"/>
            </w:pPr>
            <w:r>
              <w:t>9:30 a.m. - 11:00 a.m.</w:t>
            </w:r>
          </w:p>
          <w:p w14:paraId="54CD69F5" w14:textId="7F82EC2C" w:rsidR="0041663E" w:rsidRDefault="0041663E" w:rsidP="0041663E">
            <w:pPr>
              <w:jc w:val="center"/>
            </w:pPr>
            <w:r>
              <w:t>(tenure and NTT reviews)</w:t>
            </w:r>
          </w:p>
        </w:tc>
        <w:tc>
          <w:tcPr>
            <w:tcW w:w="3117" w:type="dxa"/>
            <w:vMerge/>
          </w:tcPr>
          <w:p w14:paraId="6766CFFE" w14:textId="77777777" w:rsidR="0041663E" w:rsidRDefault="0041663E" w:rsidP="0041663E"/>
        </w:tc>
      </w:tr>
      <w:tr w:rsidR="0041663E" w14:paraId="608FCD31" w14:textId="77777777" w:rsidTr="00921190">
        <w:tc>
          <w:tcPr>
            <w:tcW w:w="3116" w:type="dxa"/>
          </w:tcPr>
          <w:p w14:paraId="1103CF29" w14:textId="0DCEA7FC" w:rsidR="0041663E" w:rsidRDefault="0041663E" w:rsidP="0041663E">
            <w:pPr>
              <w:jc w:val="center"/>
            </w:pPr>
            <w:r>
              <w:t>November 14, 2025</w:t>
            </w:r>
          </w:p>
        </w:tc>
        <w:tc>
          <w:tcPr>
            <w:tcW w:w="3117" w:type="dxa"/>
          </w:tcPr>
          <w:p w14:paraId="5A2F04B3" w14:textId="179F3E69" w:rsidR="0041663E" w:rsidRDefault="0041663E" w:rsidP="0041663E">
            <w:pPr>
              <w:jc w:val="center"/>
            </w:pPr>
            <w:r>
              <w:t>9:30 a.m. - 11:00 a.m.</w:t>
            </w:r>
          </w:p>
        </w:tc>
        <w:tc>
          <w:tcPr>
            <w:tcW w:w="3117" w:type="dxa"/>
            <w:vMerge/>
          </w:tcPr>
          <w:p w14:paraId="58D438B1" w14:textId="77777777" w:rsidR="0041663E" w:rsidRDefault="0041663E" w:rsidP="0041663E"/>
        </w:tc>
      </w:tr>
      <w:tr w:rsidR="0041663E" w14:paraId="361FE366" w14:textId="77777777" w:rsidTr="00921190">
        <w:tc>
          <w:tcPr>
            <w:tcW w:w="3116" w:type="dxa"/>
          </w:tcPr>
          <w:p w14:paraId="40230D50" w14:textId="7EB55987" w:rsidR="0041663E" w:rsidRDefault="0041663E" w:rsidP="0041663E">
            <w:pPr>
              <w:jc w:val="center"/>
            </w:pPr>
            <w:r>
              <w:t>December 12, 2025</w:t>
            </w:r>
          </w:p>
        </w:tc>
        <w:tc>
          <w:tcPr>
            <w:tcW w:w="3117" w:type="dxa"/>
          </w:tcPr>
          <w:p w14:paraId="1BC28843" w14:textId="58D06A76" w:rsidR="0041663E" w:rsidRDefault="0041663E" w:rsidP="0041663E">
            <w:pPr>
              <w:jc w:val="center"/>
            </w:pPr>
            <w:r>
              <w:t>9:30 a.m. - 11:00 a.m.</w:t>
            </w:r>
          </w:p>
        </w:tc>
        <w:tc>
          <w:tcPr>
            <w:tcW w:w="3117" w:type="dxa"/>
            <w:vMerge/>
          </w:tcPr>
          <w:p w14:paraId="10F22FC9" w14:textId="77777777" w:rsidR="0041663E" w:rsidRDefault="0041663E" w:rsidP="0041663E"/>
        </w:tc>
      </w:tr>
      <w:tr w:rsidR="0041663E" w14:paraId="34BCCDF8" w14:textId="77777777" w:rsidTr="00921190">
        <w:tc>
          <w:tcPr>
            <w:tcW w:w="3116" w:type="dxa"/>
          </w:tcPr>
          <w:p w14:paraId="2A2F17A7" w14:textId="28CC4C30" w:rsidR="0041663E" w:rsidRDefault="0041663E" w:rsidP="0041663E">
            <w:pPr>
              <w:jc w:val="center"/>
            </w:pPr>
            <w:r>
              <w:t>January 16, 2026</w:t>
            </w:r>
          </w:p>
        </w:tc>
        <w:tc>
          <w:tcPr>
            <w:tcW w:w="3117" w:type="dxa"/>
          </w:tcPr>
          <w:p w14:paraId="6BAB29AC" w14:textId="662100A9" w:rsidR="0041663E" w:rsidRDefault="0041663E" w:rsidP="0041663E">
            <w:pPr>
              <w:jc w:val="center"/>
            </w:pPr>
            <w:r>
              <w:t>9:30 a.m. - 11:00 a.m.</w:t>
            </w:r>
          </w:p>
        </w:tc>
        <w:tc>
          <w:tcPr>
            <w:tcW w:w="3117" w:type="dxa"/>
            <w:vMerge/>
          </w:tcPr>
          <w:p w14:paraId="206A9AAE" w14:textId="77777777" w:rsidR="0041663E" w:rsidRDefault="0041663E" w:rsidP="0041663E"/>
        </w:tc>
      </w:tr>
      <w:tr w:rsidR="0041663E" w14:paraId="2C1EA950" w14:textId="77777777" w:rsidTr="00921190">
        <w:tc>
          <w:tcPr>
            <w:tcW w:w="3116" w:type="dxa"/>
          </w:tcPr>
          <w:p w14:paraId="4B567D48" w14:textId="78B960AA" w:rsidR="0041663E" w:rsidRDefault="0041663E" w:rsidP="0041663E">
            <w:pPr>
              <w:jc w:val="center"/>
            </w:pPr>
            <w:r>
              <w:t>February 13, 2026</w:t>
            </w:r>
          </w:p>
        </w:tc>
        <w:tc>
          <w:tcPr>
            <w:tcW w:w="3117" w:type="dxa"/>
          </w:tcPr>
          <w:p w14:paraId="501111A4" w14:textId="2CCA3B26" w:rsidR="0041663E" w:rsidRDefault="0041663E" w:rsidP="0041663E">
            <w:pPr>
              <w:jc w:val="center"/>
            </w:pPr>
            <w:r>
              <w:t>9:30 a.m. - 11:00 a.m.</w:t>
            </w:r>
          </w:p>
        </w:tc>
        <w:tc>
          <w:tcPr>
            <w:tcW w:w="3117" w:type="dxa"/>
            <w:vMerge/>
          </w:tcPr>
          <w:p w14:paraId="39DE9C4B" w14:textId="77777777" w:rsidR="0041663E" w:rsidRDefault="0041663E" w:rsidP="0041663E"/>
        </w:tc>
      </w:tr>
      <w:tr w:rsidR="0041663E" w14:paraId="2656CBA7" w14:textId="77777777" w:rsidTr="00921190">
        <w:tc>
          <w:tcPr>
            <w:tcW w:w="3116" w:type="dxa"/>
          </w:tcPr>
          <w:p w14:paraId="602D8B32" w14:textId="3225A8E9" w:rsidR="0041663E" w:rsidRDefault="0041663E" w:rsidP="0041663E">
            <w:pPr>
              <w:jc w:val="center"/>
            </w:pPr>
            <w:r>
              <w:t>March 20, 2026</w:t>
            </w:r>
          </w:p>
        </w:tc>
        <w:tc>
          <w:tcPr>
            <w:tcW w:w="3117" w:type="dxa"/>
          </w:tcPr>
          <w:p w14:paraId="4E41E4B7" w14:textId="30E5B926" w:rsidR="0041663E" w:rsidRDefault="0041663E" w:rsidP="0041663E">
            <w:pPr>
              <w:jc w:val="center"/>
            </w:pPr>
            <w:r>
              <w:t xml:space="preserve">9:30 a.m. - 11:00 a.m. </w:t>
            </w:r>
          </w:p>
        </w:tc>
        <w:tc>
          <w:tcPr>
            <w:tcW w:w="3117" w:type="dxa"/>
            <w:vMerge/>
          </w:tcPr>
          <w:p w14:paraId="50F01B5E" w14:textId="77777777" w:rsidR="0041663E" w:rsidRDefault="0041663E" w:rsidP="0041663E"/>
        </w:tc>
      </w:tr>
      <w:tr w:rsidR="0041663E" w14:paraId="2A999AAA" w14:textId="77777777" w:rsidTr="00921190">
        <w:tc>
          <w:tcPr>
            <w:tcW w:w="3116" w:type="dxa"/>
          </w:tcPr>
          <w:p w14:paraId="1B8E06BA" w14:textId="129B773A" w:rsidR="0041663E" w:rsidRDefault="0041663E" w:rsidP="0041663E">
            <w:pPr>
              <w:jc w:val="center"/>
            </w:pPr>
            <w:r>
              <w:t>April 10, 2026</w:t>
            </w:r>
          </w:p>
        </w:tc>
        <w:tc>
          <w:tcPr>
            <w:tcW w:w="3117" w:type="dxa"/>
          </w:tcPr>
          <w:p w14:paraId="32A4D08F" w14:textId="7D8D1CF5" w:rsidR="0041663E" w:rsidRPr="00396783" w:rsidRDefault="0041663E" w:rsidP="0041663E">
            <w:pPr>
              <w:jc w:val="center"/>
              <w:rPr>
                <w:b/>
                <w:bCs/>
              </w:rPr>
            </w:pPr>
            <w:r>
              <w:t>9:30 a.m. - 11:00 a.m.</w:t>
            </w:r>
          </w:p>
        </w:tc>
        <w:tc>
          <w:tcPr>
            <w:tcW w:w="3117" w:type="dxa"/>
            <w:vMerge/>
          </w:tcPr>
          <w:p w14:paraId="77E1C042" w14:textId="77777777" w:rsidR="0041663E" w:rsidRDefault="0041663E" w:rsidP="0041663E"/>
        </w:tc>
      </w:tr>
      <w:tr w:rsidR="0041663E" w14:paraId="113C4414" w14:textId="77777777" w:rsidTr="00921190">
        <w:tc>
          <w:tcPr>
            <w:tcW w:w="3116" w:type="dxa"/>
          </w:tcPr>
          <w:p w14:paraId="44B1D3D0" w14:textId="4E1FE7B3" w:rsidR="0041663E" w:rsidRDefault="0041663E" w:rsidP="0041663E">
            <w:pPr>
              <w:jc w:val="center"/>
            </w:pPr>
            <w:r>
              <w:t>May 1, 2026</w:t>
            </w:r>
          </w:p>
        </w:tc>
        <w:tc>
          <w:tcPr>
            <w:tcW w:w="3117" w:type="dxa"/>
          </w:tcPr>
          <w:p w14:paraId="75179C84" w14:textId="0D94202C" w:rsidR="0041663E" w:rsidRDefault="0041663E" w:rsidP="0041663E">
            <w:pPr>
              <w:jc w:val="center"/>
            </w:pPr>
            <w:r>
              <w:t>9:30 a.m. - 11:00 a.m.</w:t>
            </w:r>
          </w:p>
        </w:tc>
        <w:tc>
          <w:tcPr>
            <w:tcW w:w="3117" w:type="dxa"/>
            <w:vMerge/>
          </w:tcPr>
          <w:p w14:paraId="25DC5882" w14:textId="77777777" w:rsidR="0041663E" w:rsidRDefault="0041663E" w:rsidP="0041663E"/>
        </w:tc>
      </w:tr>
    </w:tbl>
    <w:p w14:paraId="78DE4384" w14:textId="723B9952" w:rsidR="00893ED0" w:rsidRPr="0051025B" w:rsidRDefault="00893ED0" w:rsidP="00842B30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GDR Faculty </w:t>
      </w:r>
      <w:r w:rsidR="0092139F">
        <w:rPr>
          <w:b/>
          <w:bCs/>
        </w:rPr>
        <w:t>Meetings</w:t>
      </w:r>
      <w:r w:rsidR="00EA5B9F">
        <w:rPr>
          <w:b/>
          <w:bCs/>
        </w:rPr>
        <w:t xml:space="preserve"> (</w:t>
      </w:r>
      <w:r w:rsidR="0028467C">
        <w:rPr>
          <w:b/>
          <w:bCs/>
        </w:rPr>
        <w:t xml:space="preserve">meets </w:t>
      </w:r>
      <w:r w:rsidR="00D247FA">
        <w:rPr>
          <w:b/>
          <w:bCs/>
        </w:rPr>
        <w:t>second</w:t>
      </w:r>
      <w:r w:rsidR="007A33AB">
        <w:rPr>
          <w:b/>
          <w:bCs/>
        </w:rPr>
        <w:t xml:space="preserve"> Friday of</w:t>
      </w:r>
      <w:r w:rsidR="0028467C">
        <w:rPr>
          <w:b/>
          <w:bCs/>
        </w:rPr>
        <w:t xml:space="preserve"> month)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93ED0" w14:paraId="5A7E1355" w14:textId="77777777" w:rsidTr="00550B83">
        <w:tc>
          <w:tcPr>
            <w:tcW w:w="3116" w:type="dxa"/>
            <w:shd w:val="clear" w:color="auto" w:fill="D9D9D9" w:themeFill="background1" w:themeFillShade="D9"/>
          </w:tcPr>
          <w:p w14:paraId="01D105AF" w14:textId="77777777" w:rsidR="00893ED0" w:rsidRPr="0051025B" w:rsidRDefault="00893ED0" w:rsidP="00B11471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Date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AD3BF40" w14:textId="77777777" w:rsidR="00893ED0" w:rsidRPr="0051025B" w:rsidRDefault="00893ED0" w:rsidP="00B11471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Time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85CC854" w14:textId="77777777" w:rsidR="00893ED0" w:rsidRPr="0051025B" w:rsidRDefault="00893ED0" w:rsidP="00B11471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Location</w:t>
            </w:r>
          </w:p>
        </w:tc>
      </w:tr>
      <w:tr w:rsidR="00550B83" w14:paraId="583D7904" w14:textId="77777777" w:rsidTr="00550B83">
        <w:tc>
          <w:tcPr>
            <w:tcW w:w="3116" w:type="dxa"/>
          </w:tcPr>
          <w:p w14:paraId="7411D284" w14:textId="541A9B04" w:rsidR="00550B83" w:rsidRDefault="00550B83" w:rsidP="00425A33">
            <w:pPr>
              <w:jc w:val="center"/>
            </w:pPr>
            <w:r>
              <w:t>October</w:t>
            </w:r>
            <w:r w:rsidR="0045791B">
              <w:t xml:space="preserve"> 1</w:t>
            </w:r>
            <w:r w:rsidR="00842B30">
              <w:t>7</w:t>
            </w:r>
            <w:r w:rsidR="0045791B">
              <w:t>, 202</w:t>
            </w:r>
            <w:r w:rsidR="00842B30">
              <w:t>5</w:t>
            </w:r>
          </w:p>
        </w:tc>
        <w:tc>
          <w:tcPr>
            <w:tcW w:w="3117" w:type="dxa"/>
          </w:tcPr>
          <w:p w14:paraId="6AC60EC8" w14:textId="534ED07C" w:rsidR="00550B83" w:rsidRDefault="00550B83" w:rsidP="00550B83">
            <w:pPr>
              <w:jc w:val="center"/>
            </w:pPr>
            <w:r>
              <w:t xml:space="preserve">11:30 </w:t>
            </w:r>
            <w:r w:rsidR="00407143">
              <w:t>a</w:t>
            </w:r>
            <w:r>
              <w:t>.m. - 1:00 p.m.</w:t>
            </w:r>
          </w:p>
        </w:tc>
        <w:tc>
          <w:tcPr>
            <w:tcW w:w="3117" w:type="dxa"/>
            <w:vMerge w:val="restart"/>
            <w:vAlign w:val="center"/>
          </w:tcPr>
          <w:p w14:paraId="4B32002C" w14:textId="22E2BBCA" w:rsidR="00550B83" w:rsidRDefault="00550B83" w:rsidP="00550B83">
            <w:pPr>
              <w:jc w:val="center"/>
            </w:pPr>
            <w:r>
              <w:t>DIV 127 (F) or G33 (S)</w:t>
            </w:r>
          </w:p>
        </w:tc>
      </w:tr>
      <w:tr w:rsidR="00550B83" w14:paraId="60A41E93" w14:textId="77777777" w:rsidTr="00550B83">
        <w:tc>
          <w:tcPr>
            <w:tcW w:w="3116" w:type="dxa"/>
          </w:tcPr>
          <w:p w14:paraId="63F60CBD" w14:textId="43DD80B3" w:rsidR="00550B83" w:rsidRDefault="00550B83" w:rsidP="00425A33">
            <w:pPr>
              <w:jc w:val="center"/>
            </w:pPr>
            <w:r>
              <w:t>December</w:t>
            </w:r>
            <w:r w:rsidR="0045791B">
              <w:t xml:space="preserve"> 1</w:t>
            </w:r>
            <w:r w:rsidR="00842B30">
              <w:t>2</w:t>
            </w:r>
            <w:r w:rsidR="0045791B">
              <w:t>, 202</w:t>
            </w:r>
            <w:r w:rsidR="00842B30">
              <w:t>5</w:t>
            </w:r>
          </w:p>
        </w:tc>
        <w:tc>
          <w:tcPr>
            <w:tcW w:w="3117" w:type="dxa"/>
          </w:tcPr>
          <w:p w14:paraId="7153A9FD" w14:textId="6964B05E" w:rsidR="00550B83" w:rsidRDefault="00550B83" w:rsidP="00550B83">
            <w:pPr>
              <w:jc w:val="center"/>
            </w:pPr>
            <w:r>
              <w:t xml:space="preserve">11:30 </w:t>
            </w:r>
            <w:r w:rsidR="00407143">
              <w:t>a</w:t>
            </w:r>
            <w:r>
              <w:t>.m. - 1:00 p.m.</w:t>
            </w:r>
          </w:p>
        </w:tc>
        <w:tc>
          <w:tcPr>
            <w:tcW w:w="3117" w:type="dxa"/>
            <w:vMerge/>
          </w:tcPr>
          <w:p w14:paraId="31AD4E5D" w14:textId="77777777" w:rsidR="00550B83" w:rsidRDefault="00550B83" w:rsidP="00550B83"/>
        </w:tc>
      </w:tr>
      <w:tr w:rsidR="00550B83" w14:paraId="763FB927" w14:textId="77777777" w:rsidTr="00550B83">
        <w:tc>
          <w:tcPr>
            <w:tcW w:w="3116" w:type="dxa"/>
          </w:tcPr>
          <w:p w14:paraId="1335D09C" w14:textId="2A1F0E21" w:rsidR="00550B83" w:rsidRDefault="00550B83" w:rsidP="00425A33">
            <w:pPr>
              <w:jc w:val="center"/>
            </w:pPr>
            <w:r>
              <w:t>February</w:t>
            </w:r>
            <w:r w:rsidR="0045791B">
              <w:t xml:space="preserve"> 1</w:t>
            </w:r>
            <w:r w:rsidR="00842B30">
              <w:t>3</w:t>
            </w:r>
            <w:r w:rsidR="0045791B">
              <w:t>, 202</w:t>
            </w:r>
            <w:r w:rsidR="00842B30">
              <w:t>6</w:t>
            </w:r>
          </w:p>
        </w:tc>
        <w:tc>
          <w:tcPr>
            <w:tcW w:w="3117" w:type="dxa"/>
          </w:tcPr>
          <w:p w14:paraId="1290B708" w14:textId="5AAD107C" w:rsidR="00550B83" w:rsidRDefault="00550B83" w:rsidP="00550B83">
            <w:pPr>
              <w:jc w:val="center"/>
            </w:pPr>
            <w:r>
              <w:t xml:space="preserve">11:30 </w:t>
            </w:r>
            <w:r w:rsidR="00407143">
              <w:t>a</w:t>
            </w:r>
            <w:r>
              <w:t>.m. - 1:00 p.m.</w:t>
            </w:r>
          </w:p>
        </w:tc>
        <w:tc>
          <w:tcPr>
            <w:tcW w:w="3117" w:type="dxa"/>
            <w:vMerge/>
          </w:tcPr>
          <w:p w14:paraId="54CA76E3" w14:textId="77777777" w:rsidR="00550B83" w:rsidRDefault="00550B83" w:rsidP="00550B83"/>
        </w:tc>
      </w:tr>
      <w:tr w:rsidR="00550B83" w14:paraId="7CE24DF7" w14:textId="77777777" w:rsidTr="00550B83">
        <w:tc>
          <w:tcPr>
            <w:tcW w:w="3116" w:type="dxa"/>
          </w:tcPr>
          <w:p w14:paraId="0EE39726" w14:textId="01393058" w:rsidR="00550B83" w:rsidRDefault="00550B83" w:rsidP="00425A33">
            <w:pPr>
              <w:jc w:val="center"/>
            </w:pPr>
            <w:r>
              <w:t>April</w:t>
            </w:r>
            <w:r w:rsidR="0045791B">
              <w:t xml:space="preserve"> 1</w:t>
            </w:r>
            <w:r w:rsidR="00842B30">
              <w:t>0</w:t>
            </w:r>
            <w:r w:rsidR="0045791B">
              <w:t>, 202</w:t>
            </w:r>
            <w:r w:rsidR="00842B30">
              <w:t>6</w:t>
            </w:r>
          </w:p>
        </w:tc>
        <w:tc>
          <w:tcPr>
            <w:tcW w:w="3117" w:type="dxa"/>
          </w:tcPr>
          <w:p w14:paraId="4C2A4560" w14:textId="083A69A6" w:rsidR="00550B83" w:rsidRDefault="00550B83" w:rsidP="00550B83">
            <w:pPr>
              <w:jc w:val="center"/>
            </w:pPr>
            <w:r>
              <w:t xml:space="preserve">11:30 </w:t>
            </w:r>
            <w:r w:rsidR="00407143">
              <w:t>a</w:t>
            </w:r>
            <w:r>
              <w:t>.m. - 1:00 p.m.</w:t>
            </w:r>
          </w:p>
        </w:tc>
        <w:tc>
          <w:tcPr>
            <w:tcW w:w="3117" w:type="dxa"/>
            <w:vMerge/>
          </w:tcPr>
          <w:p w14:paraId="0CB4530A" w14:textId="77777777" w:rsidR="00550B83" w:rsidRDefault="00550B83" w:rsidP="00550B83"/>
        </w:tc>
      </w:tr>
    </w:tbl>
    <w:p w14:paraId="3A3CB27B" w14:textId="77777777" w:rsidR="00550B83" w:rsidRDefault="00550B83" w:rsidP="00893ED0"/>
    <w:p w14:paraId="7A915607" w14:textId="4CECED1B" w:rsidR="00C46538" w:rsidRPr="0051025B" w:rsidRDefault="00AB604D" w:rsidP="00C46538">
      <w:pPr>
        <w:jc w:val="center"/>
        <w:rPr>
          <w:b/>
          <w:bCs/>
        </w:rPr>
      </w:pPr>
      <w:r>
        <w:rPr>
          <w:b/>
          <w:bCs/>
        </w:rPr>
        <w:t>Institutional</w:t>
      </w:r>
      <w:r w:rsidR="00724B1B">
        <w:rPr>
          <w:b/>
          <w:bCs/>
        </w:rPr>
        <w:t xml:space="preserve"> </w:t>
      </w:r>
      <w:r w:rsidR="00C46538">
        <w:rPr>
          <w:b/>
          <w:bCs/>
        </w:rPr>
        <w:t>Planning Committee (meets third Friday of the month)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6538" w14:paraId="3CFE1225" w14:textId="77777777" w:rsidTr="00A16377">
        <w:tc>
          <w:tcPr>
            <w:tcW w:w="3116" w:type="dxa"/>
            <w:shd w:val="clear" w:color="auto" w:fill="D9D9D9" w:themeFill="background1" w:themeFillShade="D9"/>
          </w:tcPr>
          <w:p w14:paraId="349E40C8" w14:textId="77777777" w:rsidR="00C46538" w:rsidRPr="0051025B" w:rsidRDefault="00C46538" w:rsidP="00A16377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Date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6280469" w14:textId="77777777" w:rsidR="00C46538" w:rsidRPr="0051025B" w:rsidRDefault="00C46538" w:rsidP="00A16377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Time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83DFC1F" w14:textId="77777777" w:rsidR="00C46538" w:rsidRPr="0051025B" w:rsidRDefault="00C46538" w:rsidP="00A16377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Location</w:t>
            </w:r>
          </w:p>
        </w:tc>
      </w:tr>
      <w:tr w:rsidR="00530C96" w14:paraId="0D75556C" w14:textId="77777777" w:rsidTr="00801AAE">
        <w:tc>
          <w:tcPr>
            <w:tcW w:w="3116" w:type="dxa"/>
          </w:tcPr>
          <w:p w14:paraId="0E324F2D" w14:textId="4FA456EE" w:rsidR="00530C96" w:rsidRDefault="00530C96" w:rsidP="008B314A">
            <w:pPr>
              <w:jc w:val="center"/>
            </w:pPr>
            <w:r>
              <w:t>October 24, 2025</w:t>
            </w:r>
          </w:p>
        </w:tc>
        <w:tc>
          <w:tcPr>
            <w:tcW w:w="3117" w:type="dxa"/>
          </w:tcPr>
          <w:p w14:paraId="3B141C95" w14:textId="77777777" w:rsidR="00530C96" w:rsidRDefault="00530C96" w:rsidP="008B314A">
            <w:pPr>
              <w:jc w:val="center"/>
            </w:pPr>
            <w:r w:rsidRPr="002D2B65">
              <w:t>9:30 a.m. - 11:00 a.m.</w:t>
            </w:r>
          </w:p>
          <w:p w14:paraId="0D99528E" w14:textId="77777777" w:rsidR="00530C96" w:rsidRDefault="00530C96" w:rsidP="008B314A">
            <w:pPr>
              <w:jc w:val="center"/>
            </w:pPr>
            <w:r>
              <w:t>(co-curricular, student life, and lifelong learning reports)</w:t>
            </w:r>
          </w:p>
        </w:tc>
        <w:tc>
          <w:tcPr>
            <w:tcW w:w="3117" w:type="dxa"/>
            <w:vMerge w:val="restart"/>
            <w:vAlign w:val="center"/>
          </w:tcPr>
          <w:p w14:paraId="4E00BD91" w14:textId="7BA5EF59" w:rsidR="00530C96" w:rsidRDefault="00801AAE" w:rsidP="00801AAE">
            <w:pPr>
              <w:jc w:val="center"/>
            </w:pPr>
            <w:r>
              <w:t>DIV 127 (F) or G33 (S)</w:t>
            </w:r>
          </w:p>
        </w:tc>
      </w:tr>
      <w:tr w:rsidR="00530C96" w14:paraId="21506DFA" w14:textId="77777777" w:rsidTr="00A16377">
        <w:tc>
          <w:tcPr>
            <w:tcW w:w="3116" w:type="dxa"/>
          </w:tcPr>
          <w:p w14:paraId="7A0BB489" w14:textId="09663126" w:rsidR="00530C96" w:rsidRDefault="009E5FA6" w:rsidP="008B314A">
            <w:pPr>
              <w:jc w:val="center"/>
            </w:pPr>
            <w:r>
              <w:t>December</w:t>
            </w:r>
            <w:r w:rsidR="00530C96">
              <w:t xml:space="preserve"> </w:t>
            </w:r>
            <w:r>
              <w:t>1</w:t>
            </w:r>
            <w:r w:rsidR="00530C96">
              <w:t>1, 2025</w:t>
            </w:r>
          </w:p>
        </w:tc>
        <w:tc>
          <w:tcPr>
            <w:tcW w:w="3117" w:type="dxa"/>
          </w:tcPr>
          <w:p w14:paraId="2E19E11C" w14:textId="57284E54" w:rsidR="00530C96" w:rsidRPr="002D2B65" w:rsidRDefault="00530C96" w:rsidP="008B314A">
            <w:pPr>
              <w:jc w:val="center"/>
            </w:pPr>
            <w:r>
              <w:t>9:30 a.m. - 11:00 a.m.</w:t>
            </w:r>
          </w:p>
        </w:tc>
        <w:tc>
          <w:tcPr>
            <w:tcW w:w="3117" w:type="dxa"/>
            <w:vMerge/>
          </w:tcPr>
          <w:p w14:paraId="31DDB408" w14:textId="77777777" w:rsidR="00530C96" w:rsidRDefault="00530C96" w:rsidP="008B314A"/>
        </w:tc>
      </w:tr>
      <w:tr w:rsidR="00530C96" w14:paraId="05905FEC" w14:textId="77777777" w:rsidTr="00A16377">
        <w:tc>
          <w:tcPr>
            <w:tcW w:w="3116" w:type="dxa"/>
          </w:tcPr>
          <w:p w14:paraId="1A7E12FB" w14:textId="1CDBBCB1" w:rsidR="00530C96" w:rsidRDefault="00530C96" w:rsidP="008B314A">
            <w:pPr>
              <w:jc w:val="center"/>
            </w:pPr>
            <w:r>
              <w:t>February 20, 2026</w:t>
            </w:r>
          </w:p>
        </w:tc>
        <w:tc>
          <w:tcPr>
            <w:tcW w:w="3117" w:type="dxa"/>
          </w:tcPr>
          <w:p w14:paraId="71AAEE4A" w14:textId="5F050FBE" w:rsidR="00530C96" w:rsidRPr="002D2B65" w:rsidRDefault="00530C96" w:rsidP="008B314A">
            <w:pPr>
              <w:jc w:val="center"/>
            </w:pPr>
            <w:r>
              <w:t>9:30 a.m. - 11:00 a.m.</w:t>
            </w:r>
          </w:p>
        </w:tc>
        <w:tc>
          <w:tcPr>
            <w:tcW w:w="3117" w:type="dxa"/>
            <w:vMerge/>
          </w:tcPr>
          <w:p w14:paraId="4584752F" w14:textId="77777777" w:rsidR="00530C96" w:rsidRDefault="00530C96" w:rsidP="008B314A"/>
        </w:tc>
      </w:tr>
      <w:tr w:rsidR="00530C96" w14:paraId="5855B5C0" w14:textId="77777777" w:rsidTr="00A16377">
        <w:tc>
          <w:tcPr>
            <w:tcW w:w="3116" w:type="dxa"/>
          </w:tcPr>
          <w:p w14:paraId="54355B37" w14:textId="5EFB7E02" w:rsidR="00530C96" w:rsidRDefault="00530C96" w:rsidP="008B314A">
            <w:pPr>
              <w:jc w:val="center"/>
            </w:pPr>
            <w:r>
              <w:t>April 24, 2026</w:t>
            </w:r>
          </w:p>
        </w:tc>
        <w:tc>
          <w:tcPr>
            <w:tcW w:w="3117" w:type="dxa"/>
          </w:tcPr>
          <w:p w14:paraId="1DF93E20" w14:textId="02B79F49" w:rsidR="00530C96" w:rsidRPr="002D2B65" w:rsidRDefault="00530C96" w:rsidP="008B314A">
            <w:pPr>
              <w:jc w:val="center"/>
            </w:pPr>
            <w:r>
              <w:t>9:30 a.m. - 11:00 a.m.</w:t>
            </w:r>
          </w:p>
        </w:tc>
        <w:tc>
          <w:tcPr>
            <w:tcW w:w="3117" w:type="dxa"/>
            <w:vMerge/>
          </w:tcPr>
          <w:p w14:paraId="7DD10FBD" w14:textId="77777777" w:rsidR="00530C96" w:rsidRDefault="00530C96" w:rsidP="008B314A"/>
        </w:tc>
      </w:tr>
    </w:tbl>
    <w:p w14:paraId="377389C9" w14:textId="77777777" w:rsidR="00C46538" w:rsidRDefault="00C46538" w:rsidP="00C46538"/>
    <w:p w14:paraId="4D867F24" w14:textId="73E5248B" w:rsidR="00CB1C7D" w:rsidRPr="0051025B" w:rsidRDefault="00986FE0" w:rsidP="00CB1C7D">
      <w:pPr>
        <w:jc w:val="center"/>
        <w:rPr>
          <w:b/>
          <w:bCs/>
        </w:rPr>
      </w:pPr>
      <w:r>
        <w:rPr>
          <w:b/>
          <w:bCs/>
        </w:rPr>
        <w:t>Lifelong Learning</w:t>
      </w:r>
      <w:r w:rsidR="00CB1C7D">
        <w:rPr>
          <w:b/>
          <w:bCs/>
        </w:rPr>
        <w:t xml:space="preserve"> </w:t>
      </w:r>
      <w:r w:rsidR="009A6CD5">
        <w:rPr>
          <w:b/>
          <w:bCs/>
        </w:rPr>
        <w:t xml:space="preserve">Committee </w:t>
      </w:r>
      <w:r w:rsidR="00CB1C7D">
        <w:rPr>
          <w:b/>
          <w:bCs/>
        </w:rPr>
        <w:t>(meets third Friday of the month)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B1C7D" w14:paraId="77C0703A" w14:textId="77777777" w:rsidTr="004726CF">
        <w:tc>
          <w:tcPr>
            <w:tcW w:w="3116" w:type="dxa"/>
            <w:shd w:val="clear" w:color="auto" w:fill="D9D9D9" w:themeFill="background1" w:themeFillShade="D9"/>
          </w:tcPr>
          <w:p w14:paraId="3BC8630B" w14:textId="77777777" w:rsidR="00CB1C7D" w:rsidRPr="0051025B" w:rsidRDefault="00CB1C7D" w:rsidP="004726CF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Date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118C641B" w14:textId="77777777" w:rsidR="00CB1C7D" w:rsidRPr="0051025B" w:rsidRDefault="00CB1C7D" w:rsidP="004726CF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Time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51E921BF" w14:textId="77777777" w:rsidR="00CB1C7D" w:rsidRPr="0051025B" w:rsidRDefault="00CB1C7D" w:rsidP="004726CF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Location</w:t>
            </w:r>
          </w:p>
        </w:tc>
      </w:tr>
      <w:tr w:rsidR="00EA4EA3" w14:paraId="728FB04F" w14:textId="77777777" w:rsidTr="004726CF">
        <w:tc>
          <w:tcPr>
            <w:tcW w:w="3116" w:type="dxa"/>
          </w:tcPr>
          <w:p w14:paraId="2C9E6B17" w14:textId="0A3F032A" w:rsidR="00EA4EA3" w:rsidRDefault="00EA4EA3" w:rsidP="004726CF">
            <w:pPr>
              <w:jc w:val="center"/>
            </w:pPr>
            <w:r>
              <w:t>September</w:t>
            </w:r>
            <w:r w:rsidR="00475F47">
              <w:t xml:space="preserve"> </w:t>
            </w:r>
            <w:r w:rsidR="00FC0705">
              <w:t>19</w:t>
            </w:r>
            <w:r w:rsidR="00475F47">
              <w:t>, 202</w:t>
            </w:r>
            <w:r w:rsidR="00FC0705">
              <w:t>5</w:t>
            </w:r>
          </w:p>
        </w:tc>
        <w:tc>
          <w:tcPr>
            <w:tcW w:w="3117" w:type="dxa"/>
          </w:tcPr>
          <w:p w14:paraId="547F1B4F" w14:textId="354CA382" w:rsidR="00EA4EA3" w:rsidRDefault="00EA4EA3" w:rsidP="004726CF">
            <w:pPr>
              <w:jc w:val="center"/>
            </w:pPr>
            <w:r>
              <w:t>11:30 a.m. - 1:00 p.m.</w:t>
            </w:r>
          </w:p>
        </w:tc>
        <w:tc>
          <w:tcPr>
            <w:tcW w:w="3117" w:type="dxa"/>
            <w:vMerge w:val="restart"/>
            <w:vAlign w:val="center"/>
          </w:tcPr>
          <w:p w14:paraId="2B478A41" w14:textId="77777777" w:rsidR="00EA4EA3" w:rsidRDefault="00EA4EA3" w:rsidP="004726CF">
            <w:pPr>
              <w:jc w:val="center"/>
            </w:pPr>
            <w:r>
              <w:t>DIV 127 (F) or G33 (S)</w:t>
            </w:r>
          </w:p>
        </w:tc>
      </w:tr>
      <w:tr w:rsidR="00EA4EA3" w14:paraId="78BDB28C" w14:textId="77777777" w:rsidTr="004726CF">
        <w:tc>
          <w:tcPr>
            <w:tcW w:w="3116" w:type="dxa"/>
          </w:tcPr>
          <w:p w14:paraId="0D6BB898" w14:textId="27836494" w:rsidR="00EA4EA3" w:rsidRDefault="00EA4EA3" w:rsidP="004726CF">
            <w:pPr>
              <w:jc w:val="center"/>
            </w:pPr>
            <w:r>
              <w:t>November</w:t>
            </w:r>
            <w:r w:rsidR="00AE510B">
              <w:t xml:space="preserve"> </w:t>
            </w:r>
            <w:r w:rsidR="00FC0705">
              <w:t>21</w:t>
            </w:r>
            <w:r w:rsidR="00AE510B">
              <w:t>, 202</w:t>
            </w:r>
            <w:r w:rsidR="00FC0705">
              <w:t>5</w:t>
            </w:r>
          </w:p>
        </w:tc>
        <w:tc>
          <w:tcPr>
            <w:tcW w:w="3117" w:type="dxa"/>
          </w:tcPr>
          <w:p w14:paraId="141C4222" w14:textId="592F5F89" w:rsidR="00EA4EA3" w:rsidRDefault="00EA4EA3" w:rsidP="004726CF">
            <w:pPr>
              <w:jc w:val="center"/>
            </w:pPr>
            <w:r>
              <w:t>11:30 a.m. - 1:00 p.m.</w:t>
            </w:r>
          </w:p>
        </w:tc>
        <w:tc>
          <w:tcPr>
            <w:tcW w:w="3117" w:type="dxa"/>
            <w:vMerge/>
          </w:tcPr>
          <w:p w14:paraId="1B21BF89" w14:textId="77777777" w:rsidR="00EA4EA3" w:rsidRDefault="00EA4EA3" w:rsidP="004726CF"/>
        </w:tc>
      </w:tr>
      <w:tr w:rsidR="00EA4EA3" w14:paraId="53B09070" w14:textId="77777777" w:rsidTr="004726CF">
        <w:tc>
          <w:tcPr>
            <w:tcW w:w="3116" w:type="dxa"/>
          </w:tcPr>
          <w:p w14:paraId="065A400B" w14:textId="66744F36" w:rsidR="00EA4EA3" w:rsidRDefault="00EA4EA3" w:rsidP="00EA4EA3">
            <w:pPr>
              <w:jc w:val="center"/>
            </w:pPr>
            <w:r>
              <w:t>February</w:t>
            </w:r>
            <w:r w:rsidR="00DF0A8B">
              <w:t xml:space="preserve"> 2</w:t>
            </w:r>
            <w:r w:rsidR="00FC0705">
              <w:t>0</w:t>
            </w:r>
            <w:r w:rsidR="00DF0A8B">
              <w:t>, 202</w:t>
            </w:r>
            <w:r w:rsidR="00FC0705">
              <w:t>6</w:t>
            </w:r>
          </w:p>
        </w:tc>
        <w:tc>
          <w:tcPr>
            <w:tcW w:w="3117" w:type="dxa"/>
          </w:tcPr>
          <w:p w14:paraId="4F5794FA" w14:textId="000B3C2C" w:rsidR="00EA4EA3" w:rsidRPr="005F0B25" w:rsidRDefault="00EA4EA3" w:rsidP="00EA4EA3">
            <w:pPr>
              <w:jc w:val="center"/>
            </w:pPr>
            <w:r>
              <w:t>11:30 a.m. - 1:00 p.m.</w:t>
            </w:r>
          </w:p>
        </w:tc>
        <w:tc>
          <w:tcPr>
            <w:tcW w:w="3117" w:type="dxa"/>
            <w:vMerge/>
          </w:tcPr>
          <w:p w14:paraId="6DFB1063" w14:textId="77777777" w:rsidR="00EA4EA3" w:rsidRDefault="00EA4EA3" w:rsidP="00EA4EA3"/>
        </w:tc>
      </w:tr>
      <w:tr w:rsidR="00EA4EA3" w14:paraId="68E547E4" w14:textId="77777777" w:rsidTr="004726CF">
        <w:tc>
          <w:tcPr>
            <w:tcW w:w="3116" w:type="dxa"/>
          </w:tcPr>
          <w:p w14:paraId="0F9EBED4" w14:textId="5A4DC3D1" w:rsidR="00EA4EA3" w:rsidRDefault="00EA4EA3" w:rsidP="00EA4EA3">
            <w:pPr>
              <w:jc w:val="center"/>
            </w:pPr>
            <w:r>
              <w:t>April</w:t>
            </w:r>
            <w:r w:rsidR="00134D10">
              <w:t xml:space="preserve"> 2</w:t>
            </w:r>
            <w:r w:rsidR="005B43CD">
              <w:t>4</w:t>
            </w:r>
            <w:r w:rsidR="00134D10">
              <w:t>, 202</w:t>
            </w:r>
            <w:r w:rsidR="00FC0705">
              <w:t>6</w:t>
            </w:r>
          </w:p>
        </w:tc>
        <w:tc>
          <w:tcPr>
            <w:tcW w:w="3117" w:type="dxa"/>
          </w:tcPr>
          <w:p w14:paraId="580B78F2" w14:textId="798B9E49" w:rsidR="00EA4EA3" w:rsidRPr="005F0B25" w:rsidRDefault="00EA4EA3" w:rsidP="00EA4EA3">
            <w:pPr>
              <w:jc w:val="center"/>
            </w:pPr>
            <w:r w:rsidRPr="005F0B25">
              <w:t>11:30 a.m. - 1:00 p.m.</w:t>
            </w:r>
          </w:p>
        </w:tc>
        <w:tc>
          <w:tcPr>
            <w:tcW w:w="3117" w:type="dxa"/>
            <w:vMerge/>
          </w:tcPr>
          <w:p w14:paraId="4B2BC304" w14:textId="77777777" w:rsidR="00EA4EA3" w:rsidRDefault="00EA4EA3" w:rsidP="00EA4EA3"/>
        </w:tc>
      </w:tr>
    </w:tbl>
    <w:p w14:paraId="7C5C2332" w14:textId="77777777" w:rsidR="00CB1C7D" w:rsidRDefault="00CB1C7D" w:rsidP="00CB1C7D"/>
    <w:p w14:paraId="51E0B732" w14:textId="7D9CEDEE" w:rsidR="008A21F4" w:rsidRPr="0051025B" w:rsidRDefault="008A21F4" w:rsidP="008A21F4">
      <w:pPr>
        <w:jc w:val="center"/>
        <w:rPr>
          <w:b/>
          <w:bCs/>
        </w:rPr>
      </w:pPr>
      <w:r>
        <w:rPr>
          <w:b/>
          <w:bCs/>
        </w:rPr>
        <w:t>Concentration Conveners and Certificate</w:t>
      </w:r>
      <w:r w:rsidR="00F404E0">
        <w:rPr>
          <w:b/>
          <w:bCs/>
        </w:rPr>
        <w:t xml:space="preserve"> Programs</w:t>
      </w:r>
      <w:r>
        <w:rPr>
          <w:b/>
          <w:bCs/>
        </w:rPr>
        <w:t xml:space="preserve"> (meets fourth Friday of the month)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A21F4" w14:paraId="45E3C7DB" w14:textId="77777777" w:rsidTr="00ED5106">
        <w:tc>
          <w:tcPr>
            <w:tcW w:w="3116" w:type="dxa"/>
            <w:shd w:val="clear" w:color="auto" w:fill="D9D9D9" w:themeFill="background1" w:themeFillShade="D9"/>
          </w:tcPr>
          <w:p w14:paraId="34E0C91D" w14:textId="77777777" w:rsidR="008A21F4" w:rsidRPr="0051025B" w:rsidRDefault="008A21F4" w:rsidP="00ED5106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Date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E90301C" w14:textId="77777777" w:rsidR="008A21F4" w:rsidRPr="0051025B" w:rsidRDefault="008A21F4" w:rsidP="00ED5106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Time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C925C17" w14:textId="77777777" w:rsidR="008A21F4" w:rsidRPr="0051025B" w:rsidRDefault="008A21F4" w:rsidP="00ED5106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Location</w:t>
            </w:r>
          </w:p>
        </w:tc>
      </w:tr>
      <w:tr w:rsidR="00E83EEC" w14:paraId="06E9A1A4" w14:textId="77777777" w:rsidTr="00ED5106">
        <w:tc>
          <w:tcPr>
            <w:tcW w:w="3116" w:type="dxa"/>
          </w:tcPr>
          <w:p w14:paraId="4E76ECCE" w14:textId="77777777" w:rsidR="00E83EEC" w:rsidRDefault="00E83EEC" w:rsidP="00ED5106">
            <w:pPr>
              <w:jc w:val="center"/>
            </w:pPr>
            <w:r>
              <w:t>September 26, 2025</w:t>
            </w:r>
          </w:p>
        </w:tc>
        <w:tc>
          <w:tcPr>
            <w:tcW w:w="3117" w:type="dxa"/>
          </w:tcPr>
          <w:p w14:paraId="43678948" w14:textId="446C496D" w:rsidR="00E83EEC" w:rsidRDefault="00E83EEC" w:rsidP="00ED5106">
            <w:pPr>
              <w:jc w:val="center"/>
            </w:pPr>
            <w:r>
              <w:t>1:00 p.m. - 2:30 p.m.</w:t>
            </w:r>
          </w:p>
        </w:tc>
        <w:tc>
          <w:tcPr>
            <w:tcW w:w="3117" w:type="dxa"/>
            <w:vMerge w:val="restart"/>
            <w:vAlign w:val="center"/>
          </w:tcPr>
          <w:p w14:paraId="760A5EF4" w14:textId="77777777" w:rsidR="00E83EEC" w:rsidRDefault="00E83EEC" w:rsidP="00ED5106">
            <w:pPr>
              <w:jc w:val="center"/>
            </w:pPr>
            <w:r>
              <w:t>DIV 127 (F) or G33 (S)</w:t>
            </w:r>
          </w:p>
        </w:tc>
      </w:tr>
      <w:tr w:rsidR="00E83EEC" w14:paraId="00E5679F" w14:textId="77777777" w:rsidTr="00ED5106">
        <w:tc>
          <w:tcPr>
            <w:tcW w:w="3116" w:type="dxa"/>
          </w:tcPr>
          <w:p w14:paraId="4BEAD2BD" w14:textId="77777777" w:rsidR="00E83EEC" w:rsidRDefault="00E83EEC" w:rsidP="00E83EEC">
            <w:pPr>
              <w:jc w:val="center"/>
            </w:pPr>
            <w:r>
              <w:t>October 31, 2025</w:t>
            </w:r>
          </w:p>
        </w:tc>
        <w:tc>
          <w:tcPr>
            <w:tcW w:w="3117" w:type="dxa"/>
          </w:tcPr>
          <w:p w14:paraId="0AA3856A" w14:textId="38F1B9D8" w:rsidR="00E83EEC" w:rsidRDefault="00E83EEC" w:rsidP="00E83EEC">
            <w:pPr>
              <w:jc w:val="center"/>
            </w:pPr>
            <w:r>
              <w:t>1:00 p.m. - 2:30 p.m.</w:t>
            </w:r>
          </w:p>
        </w:tc>
        <w:tc>
          <w:tcPr>
            <w:tcW w:w="3117" w:type="dxa"/>
            <w:vMerge/>
          </w:tcPr>
          <w:p w14:paraId="3E41E470" w14:textId="77777777" w:rsidR="00E83EEC" w:rsidRDefault="00E83EEC" w:rsidP="00E83EEC"/>
        </w:tc>
      </w:tr>
      <w:tr w:rsidR="00E83EEC" w14:paraId="456DA591" w14:textId="77777777" w:rsidTr="00ED5106">
        <w:tc>
          <w:tcPr>
            <w:tcW w:w="3116" w:type="dxa"/>
          </w:tcPr>
          <w:p w14:paraId="7BC4E473" w14:textId="33B33F21" w:rsidR="00E83EEC" w:rsidRDefault="00E83EEC" w:rsidP="00E83EEC">
            <w:pPr>
              <w:jc w:val="center"/>
            </w:pPr>
            <w:r>
              <w:t>December 11, 2025</w:t>
            </w:r>
          </w:p>
        </w:tc>
        <w:tc>
          <w:tcPr>
            <w:tcW w:w="3117" w:type="dxa"/>
          </w:tcPr>
          <w:p w14:paraId="4B7CF7A1" w14:textId="60BA14F4" w:rsidR="00E83EEC" w:rsidRDefault="00E83EEC" w:rsidP="00E83EEC">
            <w:pPr>
              <w:jc w:val="center"/>
            </w:pPr>
            <w:r>
              <w:t>1:00 p.m. - 2:30 p.m.</w:t>
            </w:r>
          </w:p>
        </w:tc>
        <w:tc>
          <w:tcPr>
            <w:tcW w:w="3117" w:type="dxa"/>
            <w:vMerge/>
          </w:tcPr>
          <w:p w14:paraId="1434B76E" w14:textId="77777777" w:rsidR="00E83EEC" w:rsidRDefault="00E83EEC" w:rsidP="00E83EEC"/>
        </w:tc>
      </w:tr>
      <w:tr w:rsidR="00E83EEC" w14:paraId="4598D527" w14:textId="77777777" w:rsidTr="00ED5106">
        <w:tc>
          <w:tcPr>
            <w:tcW w:w="3116" w:type="dxa"/>
          </w:tcPr>
          <w:p w14:paraId="1A7584C5" w14:textId="76782D13" w:rsidR="00E83EEC" w:rsidRDefault="00E83EEC" w:rsidP="00E83EEC">
            <w:pPr>
              <w:jc w:val="center"/>
            </w:pPr>
            <w:r>
              <w:t>January 23, 2026</w:t>
            </w:r>
          </w:p>
        </w:tc>
        <w:tc>
          <w:tcPr>
            <w:tcW w:w="3117" w:type="dxa"/>
          </w:tcPr>
          <w:p w14:paraId="29732BEC" w14:textId="1380D5C5" w:rsidR="00E83EEC" w:rsidRDefault="00E83EEC" w:rsidP="00E83EEC">
            <w:pPr>
              <w:jc w:val="center"/>
            </w:pPr>
            <w:r>
              <w:t>1:00 p.m. - 2:30 p.m.</w:t>
            </w:r>
          </w:p>
        </w:tc>
        <w:tc>
          <w:tcPr>
            <w:tcW w:w="3117" w:type="dxa"/>
            <w:vMerge/>
          </w:tcPr>
          <w:p w14:paraId="4268B29C" w14:textId="77777777" w:rsidR="00E83EEC" w:rsidRDefault="00E83EEC" w:rsidP="00E83EEC"/>
        </w:tc>
      </w:tr>
      <w:tr w:rsidR="00E83EEC" w14:paraId="412B1C01" w14:textId="77777777" w:rsidTr="00ED5106">
        <w:trPr>
          <w:trHeight w:val="143"/>
        </w:trPr>
        <w:tc>
          <w:tcPr>
            <w:tcW w:w="3116" w:type="dxa"/>
          </w:tcPr>
          <w:p w14:paraId="133601C7" w14:textId="77777777" w:rsidR="00E83EEC" w:rsidRDefault="00E83EEC" w:rsidP="00E83EEC">
            <w:pPr>
              <w:jc w:val="center"/>
            </w:pPr>
            <w:r>
              <w:t>February 27, 2026</w:t>
            </w:r>
          </w:p>
        </w:tc>
        <w:tc>
          <w:tcPr>
            <w:tcW w:w="3117" w:type="dxa"/>
          </w:tcPr>
          <w:p w14:paraId="19EEE325" w14:textId="15CAAF1A" w:rsidR="00E83EEC" w:rsidRDefault="00E83EEC" w:rsidP="00E83EEC">
            <w:pPr>
              <w:jc w:val="center"/>
            </w:pPr>
            <w:r>
              <w:t>1:00 p.m. - 2:30 p.m.</w:t>
            </w:r>
          </w:p>
        </w:tc>
        <w:tc>
          <w:tcPr>
            <w:tcW w:w="3117" w:type="dxa"/>
            <w:vMerge/>
          </w:tcPr>
          <w:p w14:paraId="7C8CD097" w14:textId="77777777" w:rsidR="00E83EEC" w:rsidRDefault="00E83EEC" w:rsidP="00E83EEC"/>
        </w:tc>
      </w:tr>
      <w:tr w:rsidR="00E83EEC" w14:paraId="06C09EAA" w14:textId="77777777" w:rsidTr="003963E3">
        <w:trPr>
          <w:trHeight w:val="188"/>
        </w:trPr>
        <w:tc>
          <w:tcPr>
            <w:tcW w:w="3116" w:type="dxa"/>
          </w:tcPr>
          <w:p w14:paraId="2DDE229D" w14:textId="1557E656" w:rsidR="00E83EEC" w:rsidRDefault="00E83EEC" w:rsidP="00E83EEC">
            <w:pPr>
              <w:jc w:val="center"/>
            </w:pPr>
            <w:r>
              <w:t>March 27, 2026</w:t>
            </w:r>
          </w:p>
        </w:tc>
        <w:tc>
          <w:tcPr>
            <w:tcW w:w="3117" w:type="dxa"/>
          </w:tcPr>
          <w:p w14:paraId="3DE2A91E" w14:textId="39FDAD4D" w:rsidR="00E83EEC" w:rsidRDefault="00E83EEC" w:rsidP="00E83EEC">
            <w:pPr>
              <w:jc w:val="center"/>
            </w:pPr>
            <w:r>
              <w:t>1:00 p.m. - 2:30 p.m.</w:t>
            </w:r>
          </w:p>
        </w:tc>
        <w:tc>
          <w:tcPr>
            <w:tcW w:w="3117" w:type="dxa"/>
            <w:vMerge/>
          </w:tcPr>
          <w:p w14:paraId="3B7EB3B3" w14:textId="77777777" w:rsidR="00E83EEC" w:rsidRDefault="00E83EEC" w:rsidP="00E83EEC"/>
        </w:tc>
      </w:tr>
      <w:tr w:rsidR="00E83EEC" w14:paraId="754A87AA" w14:textId="77777777" w:rsidTr="003963E3">
        <w:trPr>
          <w:trHeight w:val="188"/>
        </w:trPr>
        <w:tc>
          <w:tcPr>
            <w:tcW w:w="3116" w:type="dxa"/>
          </w:tcPr>
          <w:p w14:paraId="320F0C68" w14:textId="2285B825" w:rsidR="00E83EEC" w:rsidRDefault="00E83EEC" w:rsidP="00E83EEC">
            <w:pPr>
              <w:jc w:val="center"/>
            </w:pPr>
            <w:r>
              <w:t>April 24, 2026</w:t>
            </w:r>
          </w:p>
        </w:tc>
        <w:tc>
          <w:tcPr>
            <w:tcW w:w="3117" w:type="dxa"/>
          </w:tcPr>
          <w:p w14:paraId="065BAD81" w14:textId="53EE292E" w:rsidR="00E83EEC" w:rsidRPr="002C429B" w:rsidRDefault="00E83EEC" w:rsidP="00E83EEC">
            <w:pPr>
              <w:jc w:val="center"/>
            </w:pPr>
            <w:r>
              <w:t>1:00 p.m. - 2:30 p.m.</w:t>
            </w:r>
          </w:p>
        </w:tc>
        <w:tc>
          <w:tcPr>
            <w:tcW w:w="3117" w:type="dxa"/>
            <w:vMerge/>
          </w:tcPr>
          <w:p w14:paraId="061BD86D" w14:textId="77777777" w:rsidR="00E83EEC" w:rsidRDefault="00E83EEC" w:rsidP="00E83EEC"/>
        </w:tc>
      </w:tr>
    </w:tbl>
    <w:p w14:paraId="322995E9" w14:textId="77777777" w:rsidR="003D7F0C" w:rsidRDefault="003D7F0C" w:rsidP="00273FA1">
      <w:pPr>
        <w:jc w:val="center"/>
        <w:rPr>
          <w:b/>
          <w:bCs/>
        </w:rPr>
      </w:pPr>
    </w:p>
    <w:p w14:paraId="35965BAB" w14:textId="0068D095" w:rsidR="00273FA1" w:rsidRPr="0051025B" w:rsidRDefault="008A5E82" w:rsidP="00273FA1">
      <w:pPr>
        <w:jc w:val="center"/>
        <w:rPr>
          <w:b/>
          <w:bCs/>
        </w:rPr>
      </w:pPr>
      <w:r>
        <w:rPr>
          <w:b/>
          <w:bCs/>
        </w:rPr>
        <w:t>VDS</w:t>
      </w:r>
      <w:r w:rsidR="00224C7F">
        <w:rPr>
          <w:b/>
          <w:bCs/>
        </w:rPr>
        <w:t xml:space="preserve"> Staff Meetings</w:t>
      </w:r>
      <w:r w:rsidR="00364A15">
        <w:rPr>
          <w:b/>
          <w:bCs/>
        </w:rPr>
        <w:t xml:space="preserve"> (meets quarterly </w:t>
      </w:r>
      <w:r w:rsidR="006D1156">
        <w:rPr>
          <w:b/>
          <w:bCs/>
        </w:rPr>
        <w:t>on Mondays</w:t>
      </w:r>
      <w:r w:rsidR="00364A15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3FA1" w14:paraId="470C7C00" w14:textId="77777777" w:rsidTr="00425115">
        <w:tc>
          <w:tcPr>
            <w:tcW w:w="3116" w:type="dxa"/>
            <w:shd w:val="clear" w:color="auto" w:fill="D9D9D9" w:themeFill="background1" w:themeFillShade="D9"/>
          </w:tcPr>
          <w:p w14:paraId="6447788D" w14:textId="77777777" w:rsidR="00273FA1" w:rsidRPr="0051025B" w:rsidRDefault="00273FA1" w:rsidP="00425115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Date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4E8935D" w14:textId="77777777" w:rsidR="00273FA1" w:rsidRPr="0051025B" w:rsidRDefault="00273FA1" w:rsidP="00425115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Time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096A1DF8" w14:textId="77777777" w:rsidR="00273FA1" w:rsidRPr="0051025B" w:rsidRDefault="00273FA1" w:rsidP="00425115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Location</w:t>
            </w:r>
          </w:p>
        </w:tc>
      </w:tr>
      <w:tr w:rsidR="004C4A90" w14:paraId="51A9656D" w14:textId="77777777" w:rsidTr="00425115">
        <w:tc>
          <w:tcPr>
            <w:tcW w:w="3116" w:type="dxa"/>
          </w:tcPr>
          <w:p w14:paraId="44FDDBB9" w14:textId="0363B0EE" w:rsidR="004C4A90" w:rsidRDefault="009B7273" w:rsidP="00425A33">
            <w:pPr>
              <w:jc w:val="center"/>
            </w:pPr>
            <w:r>
              <w:t>September</w:t>
            </w:r>
            <w:r w:rsidR="004C4A90">
              <w:t xml:space="preserve"> </w:t>
            </w:r>
            <w:r>
              <w:t>3</w:t>
            </w:r>
            <w:r w:rsidR="004C4A90">
              <w:t>, 2025</w:t>
            </w:r>
          </w:p>
        </w:tc>
        <w:tc>
          <w:tcPr>
            <w:tcW w:w="3117" w:type="dxa"/>
          </w:tcPr>
          <w:p w14:paraId="59E32C3C" w14:textId="019E96B8" w:rsidR="004C4A90" w:rsidRDefault="009B7273" w:rsidP="009F214C">
            <w:pPr>
              <w:jc w:val="center"/>
            </w:pPr>
            <w:r>
              <w:t>1</w:t>
            </w:r>
            <w:r w:rsidR="002D61FC">
              <w:t>2</w:t>
            </w:r>
            <w:r w:rsidR="004C4A90">
              <w:t>:</w:t>
            </w:r>
            <w:r w:rsidR="002D61FC">
              <w:t>3</w:t>
            </w:r>
            <w:r w:rsidR="004C4A90">
              <w:t xml:space="preserve">0 </w:t>
            </w:r>
            <w:r w:rsidR="002D61FC">
              <w:t>p</w:t>
            </w:r>
            <w:r w:rsidR="004C4A90">
              <w:t xml:space="preserve">.m. - </w:t>
            </w:r>
            <w:r w:rsidR="002D61FC">
              <w:t>2</w:t>
            </w:r>
            <w:r w:rsidR="004C4A90">
              <w:t>:00 p.m.</w:t>
            </w:r>
          </w:p>
        </w:tc>
        <w:tc>
          <w:tcPr>
            <w:tcW w:w="3117" w:type="dxa"/>
            <w:vMerge w:val="restart"/>
            <w:vAlign w:val="center"/>
          </w:tcPr>
          <w:p w14:paraId="7B24E671" w14:textId="77777777" w:rsidR="004C4A90" w:rsidRDefault="004C4A90" w:rsidP="00425115">
            <w:pPr>
              <w:jc w:val="center"/>
            </w:pPr>
            <w:r>
              <w:t>DIV 127 (F) or G33 (S)</w:t>
            </w:r>
          </w:p>
        </w:tc>
      </w:tr>
      <w:tr w:rsidR="004C4A90" w14:paraId="442D3BEC" w14:textId="77777777" w:rsidTr="00425115">
        <w:tc>
          <w:tcPr>
            <w:tcW w:w="3116" w:type="dxa"/>
          </w:tcPr>
          <w:p w14:paraId="2A086174" w14:textId="5563C8E8" w:rsidR="004C4A90" w:rsidRDefault="00042610" w:rsidP="00425A33">
            <w:pPr>
              <w:jc w:val="center"/>
            </w:pPr>
            <w:r>
              <w:t>November</w:t>
            </w:r>
            <w:r w:rsidR="004C4A90">
              <w:t xml:space="preserve"> </w:t>
            </w:r>
            <w:r w:rsidR="009F214C">
              <w:t>10</w:t>
            </w:r>
            <w:r w:rsidR="004C4A90">
              <w:t>, 2025</w:t>
            </w:r>
          </w:p>
        </w:tc>
        <w:tc>
          <w:tcPr>
            <w:tcW w:w="3117" w:type="dxa"/>
          </w:tcPr>
          <w:p w14:paraId="1E8F6520" w14:textId="173EB012" w:rsidR="004C4A90" w:rsidRDefault="004C4A90" w:rsidP="009F214C">
            <w:pPr>
              <w:jc w:val="center"/>
            </w:pPr>
            <w:r>
              <w:t>9:00 a.m. - 1</w:t>
            </w:r>
            <w:r w:rsidR="009F214C">
              <w:t>2</w:t>
            </w:r>
            <w:r>
              <w:t>:</w:t>
            </w:r>
            <w:r w:rsidR="009F214C">
              <w:t>0</w:t>
            </w:r>
            <w:r>
              <w:t xml:space="preserve">0 </w:t>
            </w:r>
            <w:r w:rsidR="009F214C">
              <w:t>p</w:t>
            </w:r>
            <w:r>
              <w:t>.m.</w:t>
            </w:r>
          </w:p>
        </w:tc>
        <w:tc>
          <w:tcPr>
            <w:tcW w:w="3117" w:type="dxa"/>
            <w:vMerge/>
          </w:tcPr>
          <w:p w14:paraId="7E274920" w14:textId="77777777" w:rsidR="004C4A90" w:rsidRDefault="004C4A90" w:rsidP="00425115"/>
        </w:tc>
      </w:tr>
      <w:tr w:rsidR="00821C3E" w14:paraId="300DDFD4" w14:textId="77777777" w:rsidTr="00425115">
        <w:tc>
          <w:tcPr>
            <w:tcW w:w="3116" w:type="dxa"/>
          </w:tcPr>
          <w:p w14:paraId="1660AAC6" w14:textId="25F662FC" w:rsidR="00821C3E" w:rsidRDefault="00821C3E" w:rsidP="00821C3E">
            <w:pPr>
              <w:jc w:val="center"/>
            </w:pPr>
            <w:r>
              <w:t>February 9, 2026</w:t>
            </w:r>
          </w:p>
        </w:tc>
        <w:tc>
          <w:tcPr>
            <w:tcW w:w="3117" w:type="dxa"/>
          </w:tcPr>
          <w:p w14:paraId="15841FD6" w14:textId="0951D153" w:rsidR="00821C3E" w:rsidRDefault="00821C3E" w:rsidP="00821C3E">
            <w:pPr>
              <w:jc w:val="center"/>
            </w:pPr>
            <w:r>
              <w:t>9:00 a.m. - 12:00 p.m.</w:t>
            </w:r>
          </w:p>
        </w:tc>
        <w:tc>
          <w:tcPr>
            <w:tcW w:w="3117" w:type="dxa"/>
            <w:vMerge/>
          </w:tcPr>
          <w:p w14:paraId="08C6072C" w14:textId="77777777" w:rsidR="00821C3E" w:rsidRDefault="00821C3E" w:rsidP="00821C3E"/>
        </w:tc>
      </w:tr>
      <w:tr w:rsidR="00821C3E" w14:paraId="74863D88" w14:textId="77777777" w:rsidTr="00425115">
        <w:tc>
          <w:tcPr>
            <w:tcW w:w="3116" w:type="dxa"/>
          </w:tcPr>
          <w:p w14:paraId="2481738F" w14:textId="1CAB26C9" w:rsidR="00821C3E" w:rsidRDefault="00821C3E" w:rsidP="00821C3E">
            <w:pPr>
              <w:jc w:val="center"/>
            </w:pPr>
            <w:r>
              <w:t>May 18, 2026</w:t>
            </w:r>
          </w:p>
        </w:tc>
        <w:tc>
          <w:tcPr>
            <w:tcW w:w="3117" w:type="dxa"/>
          </w:tcPr>
          <w:p w14:paraId="5824C416" w14:textId="77777777" w:rsidR="00821C3E" w:rsidRDefault="00821C3E" w:rsidP="00821C3E">
            <w:pPr>
              <w:jc w:val="center"/>
            </w:pPr>
            <w:r>
              <w:t>9:00 a.m. - 3:00 p.m.</w:t>
            </w:r>
          </w:p>
          <w:p w14:paraId="153B07E6" w14:textId="158366A6" w:rsidR="00821C3E" w:rsidRDefault="00821C3E" w:rsidP="00821C3E">
            <w:pPr>
              <w:jc w:val="center"/>
            </w:pPr>
            <w:r>
              <w:t>(staff retreat)</w:t>
            </w:r>
          </w:p>
        </w:tc>
        <w:tc>
          <w:tcPr>
            <w:tcW w:w="3117" w:type="dxa"/>
            <w:vMerge/>
          </w:tcPr>
          <w:p w14:paraId="14AAB8F5" w14:textId="77777777" w:rsidR="00821C3E" w:rsidRDefault="00821C3E" w:rsidP="00821C3E"/>
        </w:tc>
      </w:tr>
    </w:tbl>
    <w:p w14:paraId="7FA517E5" w14:textId="77777777" w:rsidR="00B6174F" w:rsidRPr="0051025B" w:rsidRDefault="00B6174F" w:rsidP="00B6174F">
      <w:pPr>
        <w:jc w:val="center"/>
        <w:rPr>
          <w:b/>
          <w:bCs/>
        </w:rPr>
      </w:pPr>
      <w:r>
        <w:rPr>
          <w:b/>
          <w:bCs/>
        </w:rPr>
        <w:lastRenderedPageBreak/>
        <w:t>T&amp;P Meetings (meets third Monday of the month)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6174F" w14:paraId="6E01F09B" w14:textId="77777777" w:rsidTr="00EA47AA">
        <w:tc>
          <w:tcPr>
            <w:tcW w:w="3116" w:type="dxa"/>
            <w:shd w:val="clear" w:color="auto" w:fill="D9D9D9" w:themeFill="background1" w:themeFillShade="D9"/>
          </w:tcPr>
          <w:p w14:paraId="7B92AE57" w14:textId="77777777" w:rsidR="00B6174F" w:rsidRPr="0051025B" w:rsidRDefault="00B6174F" w:rsidP="00EA47AA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Date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5372D13" w14:textId="77777777" w:rsidR="00B6174F" w:rsidRPr="0051025B" w:rsidRDefault="00B6174F" w:rsidP="00EA47AA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Time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70C91A46" w14:textId="77777777" w:rsidR="00B6174F" w:rsidRPr="0051025B" w:rsidRDefault="00B6174F" w:rsidP="00EA47AA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Location</w:t>
            </w:r>
          </w:p>
        </w:tc>
      </w:tr>
      <w:tr w:rsidR="00B6174F" w14:paraId="710479A4" w14:textId="77777777" w:rsidTr="00EA47AA">
        <w:tc>
          <w:tcPr>
            <w:tcW w:w="3116" w:type="dxa"/>
          </w:tcPr>
          <w:p w14:paraId="5B7849D7" w14:textId="7FB1D849" w:rsidR="00B6174F" w:rsidRDefault="00B6174F" w:rsidP="00EA47AA">
            <w:pPr>
              <w:jc w:val="center"/>
            </w:pPr>
            <w:r>
              <w:t>August</w:t>
            </w:r>
            <w:r w:rsidR="008207C5">
              <w:t xml:space="preserve"> 2</w:t>
            </w:r>
            <w:r w:rsidR="006D7F7D">
              <w:t>5</w:t>
            </w:r>
            <w:r w:rsidR="008207C5">
              <w:t>, 202</w:t>
            </w:r>
            <w:r w:rsidR="006D7F7D">
              <w:t>5</w:t>
            </w:r>
          </w:p>
        </w:tc>
        <w:tc>
          <w:tcPr>
            <w:tcW w:w="3117" w:type="dxa"/>
          </w:tcPr>
          <w:p w14:paraId="30B5ADB9" w14:textId="77777777" w:rsidR="00B6174F" w:rsidRDefault="00B6174F" w:rsidP="00EA47AA">
            <w:pPr>
              <w:jc w:val="center"/>
            </w:pPr>
            <w:r>
              <w:t>11:30 a.m. - 1:00 p.m.</w:t>
            </w:r>
          </w:p>
        </w:tc>
        <w:tc>
          <w:tcPr>
            <w:tcW w:w="3117" w:type="dxa"/>
            <w:vMerge w:val="restart"/>
            <w:vAlign w:val="center"/>
          </w:tcPr>
          <w:p w14:paraId="44D66C45" w14:textId="77777777" w:rsidR="00B6174F" w:rsidRDefault="00B6174F" w:rsidP="00EA47AA">
            <w:pPr>
              <w:jc w:val="center"/>
            </w:pPr>
            <w:r>
              <w:t>DIV 127 (F) or G33 (S)</w:t>
            </w:r>
          </w:p>
        </w:tc>
      </w:tr>
      <w:tr w:rsidR="00B6174F" w14:paraId="649194D5" w14:textId="77777777" w:rsidTr="00EA47AA">
        <w:tc>
          <w:tcPr>
            <w:tcW w:w="3116" w:type="dxa"/>
          </w:tcPr>
          <w:p w14:paraId="53BB7BF8" w14:textId="36142449" w:rsidR="00B6174F" w:rsidRDefault="00B6174F" w:rsidP="00EA47AA">
            <w:pPr>
              <w:jc w:val="center"/>
            </w:pPr>
            <w:r>
              <w:t>October</w:t>
            </w:r>
            <w:r w:rsidR="0027132B">
              <w:t xml:space="preserve"> 2</w:t>
            </w:r>
            <w:r w:rsidR="006D7F7D">
              <w:t>0</w:t>
            </w:r>
            <w:r w:rsidR="0027132B">
              <w:t>, 202</w:t>
            </w:r>
            <w:r w:rsidR="006D7F7D">
              <w:t>5</w:t>
            </w:r>
          </w:p>
        </w:tc>
        <w:tc>
          <w:tcPr>
            <w:tcW w:w="3117" w:type="dxa"/>
          </w:tcPr>
          <w:p w14:paraId="5A8FA871" w14:textId="77777777" w:rsidR="00B6174F" w:rsidRDefault="00B6174F" w:rsidP="00EA47AA">
            <w:pPr>
              <w:jc w:val="center"/>
            </w:pPr>
            <w:r>
              <w:t>11:30 a.m. - 1:00 p.m.</w:t>
            </w:r>
          </w:p>
        </w:tc>
        <w:tc>
          <w:tcPr>
            <w:tcW w:w="3117" w:type="dxa"/>
            <w:vMerge/>
          </w:tcPr>
          <w:p w14:paraId="543DDE9A" w14:textId="77777777" w:rsidR="00B6174F" w:rsidRDefault="00B6174F" w:rsidP="00EA47AA"/>
        </w:tc>
      </w:tr>
      <w:tr w:rsidR="00B6174F" w14:paraId="600F9C1C" w14:textId="77777777" w:rsidTr="00EA47AA">
        <w:tc>
          <w:tcPr>
            <w:tcW w:w="3116" w:type="dxa"/>
          </w:tcPr>
          <w:p w14:paraId="400795E2" w14:textId="797380AC" w:rsidR="00B6174F" w:rsidRDefault="00B6174F" w:rsidP="00EA47AA">
            <w:pPr>
              <w:jc w:val="center"/>
            </w:pPr>
            <w:r>
              <w:t>January</w:t>
            </w:r>
            <w:r w:rsidR="0027132B">
              <w:t xml:space="preserve"> </w:t>
            </w:r>
            <w:r w:rsidR="008B7652">
              <w:t>26</w:t>
            </w:r>
            <w:r w:rsidR="0027132B">
              <w:t>, 202</w:t>
            </w:r>
            <w:r w:rsidR="006D7F7D">
              <w:t>6</w:t>
            </w:r>
          </w:p>
        </w:tc>
        <w:tc>
          <w:tcPr>
            <w:tcW w:w="3117" w:type="dxa"/>
          </w:tcPr>
          <w:p w14:paraId="7E0DC528" w14:textId="77777777" w:rsidR="00B6174F" w:rsidRDefault="00B6174F" w:rsidP="00EA47AA">
            <w:pPr>
              <w:jc w:val="center"/>
            </w:pPr>
            <w:r>
              <w:t>11:30 a.m. - 1:00 p.m.</w:t>
            </w:r>
          </w:p>
        </w:tc>
        <w:tc>
          <w:tcPr>
            <w:tcW w:w="3117" w:type="dxa"/>
            <w:vMerge/>
          </w:tcPr>
          <w:p w14:paraId="7151895D" w14:textId="77777777" w:rsidR="00B6174F" w:rsidRDefault="00B6174F" w:rsidP="00EA47AA"/>
        </w:tc>
      </w:tr>
      <w:tr w:rsidR="00B6174F" w14:paraId="1FCDDDF2" w14:textId="77777777" w:rsidTr="00EA47AA">
        <w:trPr>
          <w:trHeight w:val="188"/>
        </w:trPr>
        <w:tc>
          <w:tcPr>
            <w:tcW w:w="3116" w:type="dxa"/>
          </w:tcPr>
          <w:p w14:paraId="51E4CA98" w14:textId="19A9180B" w:rsidR="00B6174F" w:rsidRDefault="00B6174F" w:rsidP="00EA47AA">
            <w:pPr>
              <w:jc w:val="center"/>
            </w:pPr>
            <w:r>
              <w:t>March</w:t>
            </w:r>
            <w:r w:rsidR="0049215A">
              <w:t xml:space="preserve"> 1</w:t>
            </w:r>
            <w:r w:rsidR="006D7F7D">
              <w:t>6</w:t>
            </w:r>
            <w:r w:rsidR="0049215A">
              <w:t>, 202</w:t>
            </w:r>
            <w:r w:rsidR="006D7F7D">
              <w:t>6</w:t>
            </w:r>
          </w:p>
        </w:tc>
        <w:tc>
          <w:tcPr>
            <w:tcW w:w="3117" w:type="dxa"/>
          </w:tcPr>
          <w:p w14:paraId="513CFCB0" w14:textId="77777777" w:rsidR="00B6174F" w:rsidRDefault="00B6174F" w:rsidP="00EA47AA">
            <w:pPr>
              <w:jc w:val="center"/>
            </w:pPr>
            <w:r>
              <w:t>11:30 a.m. - 1:00 p.m.</w:t>
            </w:r>
          </w:p>
        </w:tc>
        <w:tc>
          <w:tcPr>
            <w:tcW w:w="3117" w:type="dxa"/>
            <w:vMerge/>
          </w:tcPr>
          <w:p w14:paraId="2BB6D31E" w14:textId="77777777" w:rsidR="00B6174F" w:rsidRDefault="00B6174F" w:rsidP="00EA47AA"/>
        </w:tc>
      </w:tr>
    </w:tbl>
    <w:p w14:paraId="7D2836BA" w14:textId="77777777" w:rsidR="006D7F7D" w:rsidRDefault="006D7F7D" w:rsidP="00B6174F">
      <w:pPr>
        <w:jc w:val="center"/>
        <w:rPr>
          <w:b/>
          <w:bCs/>
        </w:rPr>
      </w:pPr>
    </w:p>
    <w:p w14:paraId="5509D046" w14:textId="01B0F80A" w:rsidR="00B6174F" w:rsidRPr="0051025B" w:rsidRDefault="00B6174F" w:rsidP="00B6174F">
      <w:pPr>
        <w:jc w:val="center"/>
        <w:rPr>
          <w:b/>
          <w:bCs/>
        </w:rPr>
      </w:pPr>
      <w:r>
        <w:rPr>
          <w:b/>
          <w:bCs/>
        </w:rPr>
        <w:t>GDR Faculty &amp; Student Colloquium (meets second Wednesday of the month)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6174F" w14:paraId="0B85C5B4" w14:textId="77777777" w:rsidTr="00EA47AA">
        <w:tc>
          <w:tcPr>
            <w:tcW w:w="3116" w:type="dxa"/>
            <w:shd w:val="clear" w:color="auto" w:fill="D9D9D9" w:themeFill="background1" w:themeFillShade="D9"/>
          </w:tcPr>
          <w:p w14:paraId="7487F25B" w14:textId="77777777" w:rsidR="00B6174F" w:rsidRPr="0051025B" w:rsidRDefault="00B6174F" w:rsidP="00EA47AA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Date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1E69809A" w14:textId="77777777" w:rsidR="00B6174F" w:rsidRPr="0051025B" w:rsidRDefault="00B6174F" w:rsidP="00EA47AA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Time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50774B04" w14:textId="77777777" w:rsidR="00B6174F" w:rsidRPr="0051025B" w:rsidRDefault="00B6174F" w:rsidP="00EA47AA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Location</w:t>
            </w:r>
          </w:p>
        </w:tc>
      </w:tr>
      <w:tr w:rsidR="00B6174F" w14:paraId="7ED0EF7F" w14:textId="77777777" w:rsidTr="00EA47AA">
        <w:tc>
          <w:tcPr>
            <w:tcW w:w="3116" w:type="dxa"/>
          </w:tcPr>
          <w:p w14:paraId="25FE376D" w14:textId="2C31ADB1" w:rsidR="00B6174F" w:rsidRDefault="00B6174F" w:rsidP="00EA47AA">
            <w:pPr>
              <w:jc w:val="center"/>
            </w:pPr>
            <w:r>
              <w:t>September</w:t>
            </w:r>
            <w:r w:rsidR="0083589C">
              <w:t xml:space="preserve"> 1</w:t>
            </w:r>
            <w:r w:rsidR="00C37345">
              <w:t>0</w:t>
            </w:r>
            <w:r w:rsidR="0083589C">
              <w:t>, 202</w:t>
            </w:r>
            <w:r w:rsidR="006D7F7D">
              <w:t>5</w:t>
            </w:r>
          </w:p>
        </w:tc>
        <w:tc>
          <w:tcPr>
            <w:tcW w:w="3117" w:type="dxa"/>
          </w:tcPr>
          <w:p w14:paraId="24A10A72" w14:textId="77777777" w:rsidR="00B6174F" w:rsidRDefault="00B6174F" w:rsidP="00EA47AA">
            <w:pPr>
              <w:jc w:val="center"/>
            </w:pPr>
            <w:r>
              <w:t>11:30 a.m. - 1:00 p.m.</w:t>
            </w:r>
          </w:p>
        </w:tc>
        <w:tc>
          <w:tcPr>
            <w:tcW w:w="3117" w:type="dxa"/>
            <w:vMerge w:val="restart"/>
            <w:vAlign w:val="center"/>
          </w:tcPr>
          <w:p w14:paraId="511A7395" w14:textId="77777777" w:rsidR="00B6174F" w:rsidRDefault="00B6174F" w:rsidP="00EA47AA">
            <w:pPr>
              <w:jc w:val="center"/>
            </w:pPr>
            <w:r>
              <w:t>DIV 127 (F) or G33 (S)</w:t>
            </w:r>
          </w:p>
        </w:tc>
      </w:tr>
      <w:tr w:rsidR="00B6174F" w14:paraId="20E5151F" w14:textId="77777777" w:rsidTr="00EA47AA">
        <w:tc>
          <w:tcPr>
            <w:tcW w:w="3116" w:type="dxa"/>
          </w:tcPr>
          <w:p w14:paraId="3080C935" w14:textId="42D89192" w:rsidR="00B6174F" w:rsidRDefault="00B6174F" w:rsidP="00EA47AA">
            <w:pPr>
              <w:jc w:val="center"/>
            </w:pPr>
            <w:r>
              <w:t>November</w:t>
            </w:r>
            <w:r w:rsidR="00660FDF">
              <w:t xml:space="preserve"> 1</w:t>
            </w:r>
            <w:r w:rsidR="00C37345">
              <w:t>2</w:t>
            </w:r>
            <w:r w:rsidR="00660FDF">
              <w:t>, 202</w:t>
            </w:r>
            <w:r w:rsidR="006D7F7D">
              <w:t>5</w:t>
            </w:r>
          </w:p>
        </w:tc>
        <w:tc>
          <w:tcPr>
            <w:tcW w:w="3117" w:type="dxa"/>
          </w:tcPr>
          <w:p w14:paraId="57B3C9A6" w14:textId="77777777" w:rsidR="00B6174F" w:rsidRDefault="00B6174F" w:rsidP="00EA47AA">
            <w:pPr>
              <w:jc w:val="center"/>
            </w:pPr>
            <w:r>
              <w:t>11:30 a.m. - 1:00 p.m.</w:t>
            </w:r>
          </w:p>
        </w:tc>
        <w:tc>
          <w:tcPr>
            <w:tcW w:w="3117" w:type="dxa"/>
            <w:vMerge/>
          </w:tcPr>
          <w:p w14:paraId="274BC584" w14:textId="77777777" w:rsidR="00B6174F" w:rsidRDefault="00B6174F" w:rsidP="00EA47AA"/>
        </w:tc>
      </w:tr>
      <w:tr w:rsidR="00B6174F" w14:paraId="38F54D4F" w14:textId="77777777" w:rsidTr="00EA47AA">
        <w:tc>
          <w:tcPr>
            <w:tcW w:w="3116" w:type="dxa"/>
          </w:tcPr>
          <w:p w14:paraId="0F681AA2" w14:textId="6A6B957B" w:rsidR="00B6174F" w:rsidRDefault="00B6174F" w:rsidP="00EA47AA">
            <w:pPr>
              <w:jc w:val="center"/>
            </w:pPr>
            <w:r>
              <w:t>January</w:t>
            </w:r>
            <w:r w:rsidR="00660FDF">
              <w:t xml:space="preserve"> </w:t>
            </w:r>
            <w:r w:rsidR="00C37345">
              <w:t>14</w:t>
            </w:r>
            <w:r w:rsidR="00660FDF">
              <w:t>, 202</w:t>
            </w:r>
            <w:r w:rsidR="006D7F7D">
              <w:t>6</w:t>
            </w:r>
          </w:p>
        </w:tc>
        <w:tc>
          <w:tcPr>
            <w:tcW w:w="3117" w:type="dxa"/>
          </w:tcPr>
          <w:p w14:paraId="27D2808F" w14:textId="77777777" w:rsidR="00B6174F" w:rsidRDefault="00B6174F" w:rsidP="00EA47AA">
            <w:pPr>
              <w:jc w:val="center"/>
            </w:pPr>
            <w:r>
              <w:t>11:30 a.m. - 1:00 p.m.</w:t>
            </w:r>
          </w:p>
        </w:tc>
        <w:tc>
          <w:tcPr>
            <w:tcW w:w="3117" w:type="dxa"/>
            <w:vMerge/>
          </w:tcPr>
          <w:p w14:paraId="519AC145" w14:textId="77777777" w:rsidR="00B6174F" w:rsidRDefault="00B6174F" w:rsidP="00EA47AA"/>
        </w:tc>
      </w:tr>
      <w:tr w:rsidR="00B6174F" w14:paraId="0EEA8628" w14:textId="77777777" w:rsidTr="00EA47AA">
        <w:trPr>
          <w:trHeight w:val="188"/>
        </w:trPr>
        <w:tc>
          <w:tcPr>
            <w:tcW w:w="3116" w:type="dxa"/>
          </w:tcPr>
          <w:p w14:paraId="35A38FFD" w14:textId="454D15D0" w:rsidR="00B6174F" w:rsidRDefault="00B6174F" w:rsidP="00EA47AA">
            <w:pPr>
              <w:jc w:val="center"/>
            </w:pPr>
            <w:r>
              <w:t>March</w:t>
            </w:r>
            <w:r w:rsidR="00581153">
              <w:t xml:space="preserve"> 1</w:t>
            </w:r>
            <w:r w:rsidR="00C37345">
              <w:t>8</w:t>
            </w:r>
            <w:r w:rsidR="00581153">
              <w:t>, 202</w:t>
            </w:r>
            <w:r w:rsidR="006D7F7D">
              <w:t>6</w:t>
            </w:r>
          </w:p>
        </w:tc>
        <w:tc>
          <w:tcPr>
            <w:tcW w:w="3117" w:type="dxa"/>
          </w:tcPr>
          <w:p w14:paraId="5ED7B0E7" w14:textId="77777777" w:rsidR="00B6174F" w:rsidRDefault="00B6174F" w:rsidP="00EA47AA">
            <w:pPr>
              <w:jc w:val="center"/>
            </w:pPr>
            <w:r>
              <w:t>11:30 a.m. - 1:00 p.m.</w:t>
            </w:r>
          </w:p>
        </w:tc>
        <w:tc>
          <w:tcPr>
            <w:tcW w:w="3117" w:type="dxa"/>
            <w:vMerge/>
          </w:tcPr>
          <w:p w14:paraId="13AA7F83" w14:textId="77777777" w:rsidR="00B6174F" w:rsidRDefault="00B6174F" w:rsidP="00EA47AA"/>
        </w:tc>
      </w:tr>
    </w:tbl>
    <w:p w14:paraId="56295D89" w14:textId="77777777" w:rsidR="00B6174F" w:rsidRDefault="00B6174F" w:rsidP="00B6174F"/>
    <w:p w14:paraId="3A56B97D" w14:textId="447AB052" w:rsidR="00A91770" w:rsidRDefault="00A91770" w:rsidP="00740086">
      <w:pPr>
        <w:jc w:val="center"/>
        <w:rPr>
          <w:b/>
          <w:bCs/>
        </w:rPr>
      </w:pPr>
      <w:r>
        <w:rPr>
          <w:b/>
          <w:bCs/>
        </w:rPr>
        <w:t>Faculty Listening Sessions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91770" w14:paraId="7C7BEC00" w14:textId="77777777" w:rsidTr="00BB5700">
        <w:tc>
          <w:tcPr>
            <w:tcW w:w="3116" w:type="dxa"/>
            <w:shd w:val="clear" w:color="auto" w:fill="D9D9D9" w:themeFill="background1" w:themeFillShade="D9"/>
          </w:tcPr>
          <w:p w14:paraId="11956A9D" w14:textId="77777777" w:rsidR="00A91770" w:rsidRPr="0051025B" w:rsidRDefault="00A91770" w:rsidP="00BB5700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Date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C27B0AC" w14:textId="77777777" w:rsidR="00A91770" w:rsidRPr="0051025B" w:rsidRDefault="00A91770" w:rsidP="00BB5700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Time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09B193B3" w14:textId="77777777" w:rsidR="00A91770" w:rsidRPr="0051025B" w:rsidRDefault="00A91770" w:rsidP="00BB5700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Location</w:t>
            </w:r>
          </w:p>
        </w:tc>
      </w:tr>
      <w:tr w:rsidR="007D10D6" w14:paraId="167F9999" w14:textId="77777777" w:rsidTr="00BB5700">
        <w:tc>
          <w:tcPr>
            <w:tcW w:w="3116" w:type="dxa"/>
          </w:tcPr>
          <w:p w14:paraId="1B5021FB" w14:textId="16C105FF" w:rsidR="007D10D6" w:rsidRPr="001E46DD" w:rsidRDefault="001E46DD" w:rsidP="00BB5700">
            <w:pPr>
              <w:jc w:val="center"/>
            </w:pPr>
            <w:r w:rsidRPr="001E46DD">
              <w:t>Oc</w:t>
            </w:r>
            <w:r w:rsidR="007D10D6" w:rsidRPr="001E46DD">
              <w:t xml:space="preserve">tober </w:t>
            </w:r>
            <w:r w:rsidR="0086137C" w:rsidRPr="001E46DD">
              <w:t xml:space="preserve">6, </w:t>
            </w:r>
            <w:r w:rsidR="007D10D6" w:rsidRPr="001E46DD">
              <w:t>2025</w:t>
            </w:r>
          </w:p>
        </w:tc>
        <w:tc>
          <w:tcPr>
            <w:tcW w:w="3117" w:type="dxa"/>
          </w:tcPr>
          <w:p w14:paraId="6C34506E" w14:textId="09FC8E77" w:rsidR="007D10D6" w:rsidRDefault="007D10D6" w:rsidP="00BB5700">
            <w:pPr>
              <w:jc w:val="center"/>
            </w:pPr>
            <w:r>
              <w:t>12:00 p.m. - 1:00 p.m.</w:t>
            </w:r>
          </w:p>
        </w:tc>
        <w:tc>
          <w:tcPr>
            <w:tcW w:w="3117" w:type="dxa"/>
          </w:tcPr>
          <w:p w14:paraId="2DFE7948" w14:textId="3E7D7209" w:rsidR="007D10D6" w:rsidRDefault="009D5E55" w:rsidP="00BB4E04">
            <w:pPr>
              <w:jc w:val="center"/>
            </w:pPr>
            <w:r>
              <w:t>G29</w:t>
            </w:r>
          </w:p>
        </w:tc>
      </w:tr>
      <w:tr w:rsidR="007D10D6" w14:paraId="082086E9" w14:textId="77777777" w:rsidTr="00BB5700">
        <w:tc>
          <w:tcPr>
            <w:tcW w:w="3116" w:type="dxa"/>
          </w:tcPr>
          <w:p w14:paraId="2BCAF7B5" w14:textId="0C9B924B" w:rsidR="007D10D6" w:rsidRPr="001E46DD" w:rsidRDefault="007D10D6" w:rsidP="007D10D6">
            <w:pPr>
              <w:jc w:val="center"/>
            </w:pPr>
            <w:r w:rsidRPr="001E46DD">
              <w:t xml:space="preserve">November </w:t>
            </w:r>
            <w:r w:rsidR="00BA641B" w:rsidRPr="001E46DD">
              <w:t xml:space="preserve">5, </w:t>
            </w:r>
            <w:r w:rsidRPr="001E46DD">
              <w:t>2025</w:t>
            </w:r>
          </w:p>
        </w:tc>
        <w:tc>
          <w:tcPr>
            <w:tcW w:w="3117" w:type="dxa"/>
          </w:tcPr>
          <w:p w14:paraId="248DB57E" w14:textId="4DDC0A61" w:rsidR="007D10D6" w:rsidRDefault="007D10D6" w:rsidP="007D10D6">
            <w:pPr>
              <w:jc w:val="center"/>
            </w:pPr>
            <w:r w:rsidRPr="00D5378C">
              <w:t>12:00 p.m. - 1:00 p.m.</w:t>
            </w:r>
          </w:p>
        </w:tc>
        <w:tc>
          <w:tcPr>
            <w:tcW w:w="3117" w:type="dxa"/>
          </w:tcPr>
          <w:p w14:paraId="6B787B56" w14:textId="2D1F0579" w:rsidR="007D10D6" w:rsidRDefault="006F62EC" w:rsidP="00BB4E04">
            <w:pPr>
              <w:jc w:val="center"/>
            </w:pPr>
            <w:r>
              <w:t>DIV 127</w:t>
            </w:r>
          </w:p>
        </w:tc>
      </w:tr>
      <w:tr w:rsidR="007D10D6" w14:paraId="1BA27D26" w14:textId="77777777" w:rsidTr="00BB5700">
        <w:tc>
          <w:tcPr>
            <w:tcW w:w="3116" w:type="dxa"/>
          </w:tcPr>
          <w:p w14:paraId="62E44513" w14:textId="5A25DEAD" w:rsidR="007D10D6" w:rsidRPr="001E46DD" w:rsidRDefault="007D10D6" w:rsidP="007D10D6">
            <w:pPr>
              <w:jc w:val="center"/>
            </w:pPr>
            <w:r w:rsidRPr="001E46DD">
              <w:t xml:space="preserve">February </w:t>
            </w:r>
            <w:r w:rsidR="0099298B" w:rsidRPr="001E46DD">
              <w:t>2</w:t>
            </w:r>
            <w:r w:rsidR="005A58AA">
              <w:t>,</w:t>
            </w:r>
            <w:r w:rsidR="0099298B" w:rsidRPr="001E46DD">
              <w:t xml:space="preserve"> </w:t>
            </w:r>
            <w:r w:rsidRPr="001E46DD">
              <w:t>2026</w:t>
            </w:r>
          </w:p>
        </w:tc>
        <w:tc>
          <w:tcPr>
            <w:tcW w:w="3117" w:type="dxa"/>
          </w:tcPr>
          <w:p w14:paraId="6A3ADF17" w14:textId="11D1AB4F" w:rsidR="007D10D6" w:rsidRDefault="007D10D6" w:rsidP="007D10D6">
            <w:pPr>
              <w:jc w:val="center"/>
            </w:pPr>
            <w:r w:rsidRPr="00D5378C">
              <w:t>12:00 p.m. - 1:00 p.m.</w:t>
            </w:r>
          </w:p>
        </w:tc>
        <w:tc>
          <w:tcPr>
            <w:tcW w:w="3117" w:type="dxa"/>
          </w:tcPr>
          <w:p w14:paraId="6F8D527D" w14:textId="3D05E1B9" w:rsidR="007D10D6" w:rsidRDefault="00DB1025" w:rsidP="00BB4E04">
            <w:pPr>
              <w:jc w:val="center"/>
            </w:pPr>
            <w:r>
              <w:t>DIV 127</w:t>
            </w:r>
          </w:p>
        </w:tc>
      </w:tr>
      <w:tr w:rsidR="007D10D6" w14:paraId="677F1E95" w14:textId="77777777" w:rsidTr="00BB5700">
        <w:trPr>
          <w:trHeight w:val="188"/>
        </w:trPr>
        <w:tc>
          <w:tcPr>
            <w:tcW w:w="3116" w:type="dxa"/>
          </w:tcPr>
          <w:p w14:paraId="43A7D879" w14:textId="6CD8F46D" w:rsidR="007D10D6" w:rsidRPr="001E46DD" w:rsidRDefault="007D10D6" w:rsidP="007D10D6">
            <w:pPr>
              <w:jc w:val="center"/>
            </w:pPr>
            <w:r w:rsidRPr="001E46DD">
              <w:t xml:space="preserve">March </w:t>
            </w:r>
            <w:r w:rsidR="006D438A" w:rsidRPr="001E46DD">
              <w:t>3</w:t>
            </w:r>
            <w:r w:rsidR="005A58AA">
              <w:t>,</w:t>
            </w:r>
            <w:r w:rsidR="006D438A" w:rsidRPr="001E46DD">
              <w:t xml:space="preserve"> </w:t>
            </w:r>
            <w:r w:rsidRPr="001E46DD">
              <w:t>2026</w:t>
            </w:r>
          </w:p>
        </w:tc>
        <w:tc>
          <w:tcPr>
            <w:tcW w:w="3117" w:type="dxa"/>
          </w:tcPr>
          <w:p w14:paraId="1928603E" w14:textId="766EC879" w:rsidR="007D10D6" w:rsidRDefault="007D10D6" w:rsidP="007D10D6">
            <w:pPr>
              <w:jc w:val="center"/>
            </w:pPr>
            <w:r w:rsidRPr="00D5378C">
              <w:t>12:00 p.m. - 1:00 p.m.</w:t>
            </w:r>
          </w:p>
        </w:tc>
        <w:tc>
          <w:tcPr>
            <w:tcW w:w="3117" w:type="dxa"/>
          </w:tcPr>
          <w:p w14:paraId="3D00EC89" w14:textId="4F11D6C8" w:rsidR="007D10D6" w:rsidRDefault="00274501" w:rsidP="00BB4E04">
            <w:pPr>
              <w:jc w:val="center"/>
            </w:pPr>
            <w:r>
              <w:t>G</w:t>
            </w:r>
            <w:r w:rsidR="002A6106">
              <w:t>33</w:t>
            </w:r>
          </w:p>
        </w:tc>
      </w:tr>
    </w:tbl>
    <w:p w14:paraId="12C519AA" w14:textId="77777777" w:rsidR="00A91770" w:rsidRDefault="00A91770" w:rsidP="00A91770">
      <w:pPr>
        <w:rPr>
          <w:b/>
          <w:bCs/>
        </w:rPr>
      </w:pPr>
    </w:p>
    <w:p w14:paraId="1A142E1D" w14:textId="053A67D0" w:rsidR="00740086" w:rsidRPr="0051025B" w:rsidRDefault="00740086" w:rsidP="00740086">
      <w:pPr>
        <w:jc w:val="center"/>
        <w:rPr>
          <w:b/>
          <w:bCs/>
        </w:rPr>
      </w:pPr>
      <w:r>
        <w:rPr>
          <w:b/>
          <w:bCs/>
        </w:rPr>
        <w:t>Faculty</w:t>
      </w:r>
      <w:r w:rsidR="00605BF5">
        <w:rPr>
          <w:b/>
          <w:bCs/>
        </w:rPr>
        <w:t>/Staff</w:t>
      </w:r>
      <w:r>
        <w:rPr>
          <w:b/>
          <w:bCs/>
        </w:rPr>
        <w:t xml:space="preserve"> </w:t>
      </w:r>
      <w:r w:rsidR="00482D03">
        <w:rPr>
          <w:b/>
          <w:bCs/>
        </w:rPr>
        <w:t>Coffee</w:t>
      </w:r>
      <w:r w:rsidR="000F0E8A">
        <w:rPr>
          <w:b/>
          <w:bCs/>
        </w:rPr>
        <w:t xml:space="preserve"> Hours</w:t>
      </w:r>
      <w:r w:rsidR="00CB010B">
        <w:rPr>
          <w:b/>
          <w:bCs/>
        </w:rPr>
        <w:t xml:space="preserve"> (meet quarterly)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40086" w14:paraId="2A91D0CB" w14:textId="77777777" w:rsidTr="00651F08">
        <w:tc>
          <w:tcPr>
            <w:tcW w:w="3116" w:type="dxa"/>
            <w:shd w:val="clear" w:color="auto" w:fill="D9D9D9" w:themeFill="background1" w:themeFillShade="D9"/>
          </w:tcPr>
          <w:p w14:paraId="1339E0BC" w14:textId="77777777" w:rsidR="00740086" w:rsidRPr="0051025B" w:rsidRDefault="00740086" w:rsidP="00651F08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Date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E6F49BD" w14:textId="77777777" w:rsidR="00740086" w:rsidRPr="0051025B" w:rsidRDefault="00740086" w:rsidP="00651F08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Time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7E6CAF66" w14:textId="77777777" w:rsidR="00740086" w:rsidRPr="0051025B" w:rsidRDefault="00740086" w:rsidP="00651F08">
            <w:pPr>
              <w:jc w:val="center"/>
              <w:rPr>
                <w:b/>
                <w:bCs/>
              </w:rPr>
            </w:pPr>
            <w:r w:rsidRPr="0051025B">
              <w:rPr>
                <w:b/>
                <w:bCs/>
              </w:rPr>
              <w:t>Location</w:t>
            </w:r>
          </w:p>
        </w:tc>
      </w:tr>
      <w:tr w:rsidR="00295BE0" w14:paraId="7ABF9787" w14:textId="77777777" w:rsidTr="00651F08">
        <w:tc>
          <w:tcPr>
            <w:tcW w:w="3116" w:type="dxa"/>
          </w:tcPr>
          <w:p w14:paraId="3703D596" w14:textId="1CB38AF8" w:rsidR="00295BE0" w:rsidRDefault="00295BE0" w:rsidP="00295BE0">
            <w:pPr>
              <w:jc w:val="center"/>
            </w:pPr>
            <w:r>
              <w:t>September 12, 2025</w:t>
            </w:r>
          </w:p>
        </w:tc>
        <w:tc>
          <w:tcPr>
            <w:tcW w:w="3117" w:type="dxa"/>
          </w:tcPr>
          <w:p w14:paraId="2925AD2A" w14:textId="22F9AE1F" w:rsidR="00295BE0" w:rsidRDefault="0053539F" w:rsidP="00295BE0">
            <w:pPr>
              <w:jc w:val="center"/>
            </w:pPr>
            <w:r>
              <w:t>11</w:t>
            </w:r>
            <w:r w:rsidR="00295BE0">
              <w:t>:</w:t>
            </w:r>
            <w:r>
              <w:t>0</w:t>
            </w:r>
            <w:r w:rsidR="00295BE0">
              <w:t>0 a.m. - 1</w:t>
            </w:r>
            <w:r>
              <w:t>2</w:t>
            </w:r>
            <w:r w:rsidR="00295BE0">
              <w:t xml:space="preserve">:00 </w:t>
            </w:r>
            <w:r>
              <w:t>p</w:t>
            </w:r>
            <w:r w:rsidR="00295BE0">
              <w:t>.m.</w:t>
            </w:r>
          </w:p>
        </w:tc>
        <w:tc>
          <w:tcPr>
            <w:tcW w:w="3117" w:type="dxa"/>
            <w:vMerge w:val="restart"/>
            <w:vAlign w:val="center"/>
          </w:tcPr>
          <w:p w14:paraId="2570FDA6" w14:textId="53976D8F" w:rsidR="00295BE0" w:rsidRDefault="00D40DCC" w:rsidP="00295BE0">
            <w:pPr>
              <w:jc w:val="center"/>
            </w:pPr>
            <w:r>
              <w:t>Tillett Lounge</w:t>
            </w:r>
          </w:p>
        </w:tc>
      </w:tr>
      <w:tr w:rsidR="00D40DCC" w14:paraId="4B70669A" w14:textId="77777777" w:rsidTr="00651F08">
        <w:tc>
          <w:tcPr>
            <w:tcW w:w="3116" w:type="dxa"/>
          </w:tcPr>
          <w:p w14:paraId="23250829" w14:textId="762C4EF3" w:rsidR="00D40DCC" w:rsidRDefault="00D40DCC" w:rsidP="00D40DCC">
            <w:pPr>
              <w:jc w:val="center"/>
            </w:pPr>
            <w:r>
              <w:t>November 14, 2025</w:t>
            </w:r>
          </w:p>
        </w:tc>
        <w:tc>
          <w:tcPr>
            <w:tcW w:w="3117" w:type="dxa"/>
          </w:tcPr>
          <w:p w14:paraId="5EB6D8F2" w14:textId="6BC02945" w:rsidR="00D40DCC" w:rsidRDefault="00D40DCC" w:rsidP="00D40DCC">
            <w:pPr>
              <w:jc w:val="center"/>
            </w:pPr>
            <w:r>
              <w:t>11:00 a.m. - 12:00 p.m.</w:t>
            </w:r>
          </w:p>
        </w:tc>
        <w:tc>
          <w:tcPr>
            <w:tcW w:w="3117" w:type="dxa"/>
            <w:vMerge/>
          </w:tcPr>
          <w:p w14:paraId="27ADA3C4" w14:textId="77777777" w:rsidR="00D40DCC" w:rsidRDefault="00D40DCC" w:rsidP="00D40DCC"/>
        </w:tc>
      </w:tr>
      <w:tr w:rsidR="00D40DCC" w14:paraId="3FEA342F" w14:textId="77777777" w:rsidTr="00651F08">
        <w:tc>
          <w:tcPr>
            <w:tcW w:w="3116" w:type="dxa"/>
          </w:tcPr>
          <w:p w14:paraId="321CF7F7" w14:textId="7521BE95" w:rsidR="00D40DCC" w:rsidRDefault="00D40DCC" w:rsidP="00D40DCC">
            <w:pPr>
              <w:jc w:val="center"/>
            </w:pPr>
            <w:r>
              <w:t>January 16, 2026</w:t>
            </w:r>
          </w:p>
        </w:tc>
        <w:tc>
          <w:tcPr>
            <w:tcW w:w="3117" w:type="dxa"/>
          </w:tcPr>
          <w:p w14:paraId="1C61864A" w14:textId="754AD24D" w:rsidR="00D40DCC" w:rsidRDefault="00D40DCC" w:rsidP="00D40DCC">
            <w:pPr>
              <w:jc w:val="center"/>
            </w:pPr>
            <w:r>
              <w:t>11:00 a.m. - 12:00 p.m.</w:t>
            </w:r>
          </w:p>
        </w:tc>
        <w:tc>
          <w:tcPr>
            <w:tcW w:w="3117" w:type="dxa"/>
            <w:vMerge/>
          </w:tcPr>
          <w:p w14:paraId="64698A44" w14:textId="77777777" w:rsidR="00D40DCC" w:rsidRDefault="00D40DCC" w:rsidP="00D40DCC"/>
        </w:tc>
      </w:tr>
      <w:tr w:rsidR="00D40DCC" w14:paraId="096468D2" w14:textId="77777777" w:rsidTr="00651F08">
        <w:trPr>
          <w:trHeight w:val="188"/>
        </w:trPr>
        <w:tc>
          <w:tcPr>
            <w:tcW w:w="3116" w:type="dxa"/>
          </w:tcPr>
          <w:p w14:paraId="16E0D4FB" w14:textId="3B28FAAC" w:rsidR="00D40DCC" w:rsidRDefault="00D40DCC" w:rsidP="00D40DCC">
            <w:pPr>
              <w:jc w:val="center"/>
            </w:pPr>
            <w:r>
              <w:t>March 20, 2026</w:t>
            </w:r>
          </w:p>
        </w:tc>
        <w:tc>
          <w:tcPr>
            <w:tcW w:w="3117" w:type="dxa"/>
          </w:tcPr>
          <w:p w14:paraId="4A5755DC" w14:textId="35651D3A" w:rsidR="00D40DCC" w:rsidRDefault="00D40DCC" w:rsidP="00D40DCC">
            <w:pPr>
              <w:jc w:val="center"/>
            </w:pPr>
            <w:r>
              <w:t>11:00 a.m. - 12:00 p.m.</w:t>
            </w:r>
          </w:p>
        </w:tc>
        <w:tc>
          <w:tcPr>
            <w:tcW w:w="3117" w:type="dxa"/>
            <w:vMerge/>
          </w:tcPr>
          <w:p w14:paraId="1385A700" w14:textId="77777777" w:rsidR="00D40DCC" w:rsidRDefault="00D40DCC" w:rsidP="00D40DCC"/>
        </w:tc>
      </w:tr>
    </w:tbl>
    <w:p w14:paraId="0005D822" w14:textId="77777777" w:rsidR="00A91770" w:rsidRDefault="00A91770" w:rsidP="00A91770">
      <w:pPr>
        <w:rPr>
          <w:b/>
          <w:bCs/>
        </w:rPr>
      </w:pPr>
    </w:p>
    <w:p w14:paraId="2DBD6FF2" w14:textId="66A590A7" w:rsidR="00F150D4" w:rsidRPr="009F60A5" w:rsidRDefault="00F150D4" w:rsidP="00F150D4">
      <w:pPr>
        <w:jc w:val="center"/>
        <w:rPr>
          <w:b/>
          <w:bCs/>
        </w:rPr>
      </w:pPr>
      <w:r>
        <w:rPr>
          <w:b/>
          <w:bCs/>
        </w:rPr>
        <w:t>Faculty/Student Luncheons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150D4" w14:paraId="7CFA2BF9" w14:textId="77777777" w:rsidTr="00651F08">
        <w:tc>
          <w:tcPr>
            <w:tcW w:w="3116" w:type="dxa"/>
            <w:shd w:val="clear" w:color="auto" w:fill="D9D9D9" w:themeFill="background1" w:themeFillShade="D9"/>
          </w:tcPr>
          <w:p w14:paraId="577C60B8" w14:textId="1C3BF4F2" w:rsidR="00F150D4" w:rsidRPr="0051025B" w:rsidRDefault="00F150D4" w:rsidP="00651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Faculty Member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59974976" w14:textId="088F41C7" w:rsidR="00F150D4" w:rsidRPr="0051025B" w:rsidRDefault="00F150D4" w:rsidP="00651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5E1F96">
              <w:rPr>
                <w:b/>
                <w:bCs/>
              </w:rPr>
              <w:t>/</w:t>
            </w:r>
            <w:r w:rsidRPr="0051025B">
              <w:rPr>
                <w:b/>
                <w:bCs/>
              </w:rPr>
              <w:t>Time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1BEA0CCF" w14:textId="684BF92A" w:rsidR="00F150D4" w:rsidRPr="0051025B" w:rsidRDefault="00F150D4" w:rsidP="00651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F150D4" w14:paraId="669CD895" w14:textId="77777777" w:rsidTr="00651F08">
        <w:tc>
          <w:tcPr>
            <w:tcW w:w="3116" w:type="dxa"/>
          </w:tcPr>
          <w:p w14:paraId="2475FA4D" w14:textId="0D6630EB" w:rsidR="00F150D4" w:rsidRDefault="00F0350D" w:rsidP="00651F08">
            <w:pPr>
              <w:jc w:val="center"/>
            </w:pPr>
            <w:r>
              <w:t>Dean Byrd</w:t>
            </w:r>
          </w:p>
        </w:tc>
        <w:tc>
          <w:tcPr>
            <w:tcW w:w="3117" w:type="dxa"/>
          </w:tcPr>
          <w:p w14:paraId="5D1025C7" w14:textId="7774EA57" w:rsidR="00F150D4" w:rsidRDefault="009A2F6F" w:rsidP="00651F08">
            <w:pPr>
              <w:jc w:val="center"/>
            </w:pPr>
            <w:r>
              <w:t>September</w:t>
            </w:r>
            <w:r w:rsidR="00B376BD">
              <w:t xml:space="preserve"> 16,</w:t>
            </w:r>
            <w:r w:rsidR="00F150D4">
              <w:t xml:space="preserve"> 2025</w:t>
            </w:r>
            <w:r>
              <w:t>, 12:00</w:t>
            </w:r>
            <w:r w:rsidR="00885339">
              <w:t xml:space="preserve"> </w:t>
            </w:r>
            <w:r>
              <w:t>p</w:t>
            </w:r>
            <w:r w:rsidR="00885339">
              <w:t>.</w:t>
            </w:r>
            <w:r>
              <w:t>m</w:t>
            </w:r>
            <w:r w:rsidR="00885339">
              <w:t>.</w:t>
            </w:r>
          </w:p>
        </w:tc>
        <w:tc>
          <w:tcPr>
            <w:tcW w:w="3117" w:type="dxa"/>
            <w:vAlign w:val="center"/>
          </w:tcPr>
          <w:p w14:paraId="4F8619E9" w14:textId="279F31C3" w:rsidR="00F150D4" w:rsidRDefault="00B376BD" w:rsidP="00651F08">
            <w:pPr>
              <w:jc w:val="center"/>
            </w:pPr>
            <w:r>
              <w:t>DIV 256</w:t>
            </w:r>
          </w:p>
        </w:tc>
      </w:tr>
      <w:tr w:rsidR="009A2F6F" w14:paraId="3FD8A881" w14:textId="77777777" w:rsidTr="00651F08">
        <w:tc>
          <w:tcPr>
            <w:tcW w:w="3116" w:type="dxa"/>
          </w:tcPr>
          <w:p w14:paraId="2A2DBD46" w14:textId="78F29C13" w:rsidR="009A2F6F" w:rsidRDefault="00F0350D" w:rsidP="009A2F6F">
            <w:pPr>
              <w:jc w:val="center"/>
            </w:pPr>
            <w:r>
              <w:t>Dr. Gonzalez-Justiniano</w:t>
            </w:r>
          </w:p>
        </w:tc>
        <w:tc>
          <w:tcPr>
            <w:tcW w:w="3117" w:type="dxa"/>
          </w:tcPr>
          <w:p w14:paraId="37C2E48C" w14:textId="41541E8A" w:rsidR="009A2F6F" w:rsidRDefault="009A2F6F" w:rsidP="009A2F6F">
            <w:pPr>
              <w:jc w:val="center"/>
            </w:pPr>
            <w:r>
              <w:t xml:space="preserve">October </w:t>
            </w:r>
            <w:r w:rsidR="00067737">
              <w:t xml:space="preserve">14, </w:t>
            </w:r>
            <w:r>
              <w:t>2025, 12:00</w:t>
            </w:r>
            <w:r w:rsidR="00885339">
              <w:t xml:space="preserve"> </w:t>
            </w:r>
            <w:r>
              <w:t>p</w:t>
            </w:r>
            <w:r w:rsidR="00885339">
              <w:t>.</w:t>
            </w:r>
            <w:r>
              <w:t>m</w:t>
            </w:r>
            <w:r w:rsidR="00885339">
              <w:t>.</w:t>
            </w:r>
          </w:p>
        </w:tc>
        <w:tc>
          <w:tcPr>
            <w:tcW w:w="3117" w:type="dxa"/>
          </w:tcPr>
          <w:p w14:paraId="4AC69897" w14:textId="00CE6DBB" w:rsidR="009A2F6F" w:rsidRDefault="00067737" w:rsidP="009A2F6F">
            <w:pPr>
              <w:jc w:val="center"/>
            </w:pPr>
            <w:r>
              <w:t>DIV 256</w:t>
            </w:r>
          </w:p>
        </w:tc>
      </w:tr>
      <w:tr w:rsidR="009A2F6F" w14:paraId="2B8766C7" w14:textId="77777777" w:rsidTr="00651F08">
        <w:tc>
          <w:tcPr>
            <w:tcW w:w="3116" w:type="dxa"/>
          </w:tcPr>
          <w:p w14:paraId="6F0CF46F" w14:textId="37E8C2BC" w:rsidR="009A2F6F" w:rsidRDefault="00F0350D" w:rsidP="009A2F6F">
            <w:pPr>
              <w:jc w:val="center"/>
            </w:pPr>
            <w:r>
              <w:t>Dr. Sheppard</w:t>
            </w:r>
          </w:p>
        </w:tc>
        <w:tc>
          <w:tcPr>
            <w:tcW w:w="3117" w:type="dxa"/>
          </w:tcPr>
          <w:p w14:paraId="5F0A3AC3" w14:textId="31C73BE2" w:rsidR="009A2F6F" w:rsidRDefault="009A2F6F" w:rsidP="009A2F6F">
            <w:pPr>
              <w:jc w:val="center"/>
            </w:pPr>
            <w:r>
              <w:t xml:space="preserve">November </w:t>
            </w:r>
            <w:r w:rsidR="00C64DD1">
              <w:t xml:space="preserve">13, </w:t>
            </w:r>
            <w:r>
              <w:t>2025, 12:00</w:t>
            </w:r>
            <w:r w:rsidR="00885339">
              <w:t xml:space="preserve"> </w:t>
            </w:r>
            <w:r>
              <w:t>p</w:t>
            </w:r>
            <w:r w:rsidR="00885339">
              <w:t>.</w:t>
            </w:r>
            <w:r>
              <w:t>m</w:t>
            </w:r>
            <w:r w:rsidR="00885339">
              <w:t>.</w:t>
            </w:r>
          </w:p>
        </w:tc>
        <w:tc>
          <w:tcPr>
            <w:tcW w:w="3117" w:type="dxa"/>
          </w:tcPr>
          <w:p w14:paraId="267D2F2C" w14:textId="5C5A8EAA" w:rsidR="009A2F6F" w:rsidRDefault="00C64DD1" w:rsidP="009A2F6F">
            <w:pPr>
              <w:jc w:val="center"/>
            </w:pPr>
            <w:r>
              <w:t>DIV 256</w:t>
            </w:r>
          </w:p>
        </w:tc>
      </w:tr>
      <w:tr w:rsidR="009A2F6F" w14:paraId="5EFD518C" w14:textId="77777777" w:rsidTr="00651F08">
        <w:tc>
          <w:tcPr>
            <w:tcW w:w="3116" w:type="dxa"/>
          </w:tcPr>
          <w:p w14:paraId="1A5748FF" w14:textId="3B246A7C" w:rsidR="009A2F6F" w:rsidRDefault="00F0350D" w:rsidP="009A2F6F">
            <w:pPr>
              <w:jc w:val="center"/>
            </w:pPr>
            <w:r>
              <w:t>Dr. Kim</w:t>
            </w:r>
          </w:p>
        </w:tc>
        <w:tc>
          <w:tcPr>
            <w:tcW w:w="3117" w:type="dxa"/>
          </w:tcPr>
          <w:p w14:paraId="219812DD" w14:textId="7B33B873" w:rsidR="009A2F6F" w:rsidRDefault="009A2F6F" w:rsidP="009A2F6F">
            <w:pPr>
              <w:jc w:val="center"/>
            </w:pPr>
            <w:r>
              <w:t xml:space="preserve">January </w:t>
            </w:r>
            <w:r w:rsidR="00137043">
              <w:t xml:space="preserve">14, </w:t>
            </w:r>
            <w:r>
              <w:t>2026, 12:00</w:t>
            </w:r>
            <w:r w:rsidR="00885339">
              <w:t xml:space="preserve"> </w:t>
            </w:r>
            <w:r>
              <w:t>p</w:t>
            </w:r>
            <w:r w:rsidR="00885339">
              <w:t>.</w:t>
            </w:r>
            <w:r>
              <w:t>m</w:t>
            </w:r>
            <w:r w:rsidR="00885339">
              <w:t>.</w:t>
            </w:r>
          </w:p>
        </w:tc>
        <w:tc>
          <w:tcPr>
            <w:tcW w:w="3117" w:type="dxa"/>
          </w:tcPr>
          <w:p w14:paraId="621872E9" w14:textId="787A742C" w:rsidR="009A2F6F" w:rsidRDefault="00137043" w:rsidP="009A2F6F">
            <w:pPr>
              <w:jc w:val="center"/>
            </w:pPr>
            <w:r>
              <w:t>DIV 256</w:t>
            </w:r>
          </w:p>
        </w:tc>
      </w:tr>
      <w:tr w:rsidR="009A2F6F" w14:paraId="18B56198" w14:textId="77777777" w:rsidTr="00651F08">
        <w:tc>
          <w:tcPr>
            <w:tcW w:w="3116" w:type="dxa"/>
          </w:tcPr>
          <w:p w14:paraId="5644DE9F" w14:textId="7AD2FD40" w:rsidR="009A2F6F" w:rsidRDefault="00F0350D" w:rsidP="009A2F6F">
            <w:pPr>
              <w:jc w:val="center"/>
            </w:pPr>
            <w:r>
              <w:t>Dr. DeHart</w:t>
            </w:r>
          </w:p>
        </w:tc>
        <w:tc>
          <w:tcPr>
            <w:tcW w:w="3117" w:type="dxa"/>
          </w:tcPr>
          <w:p w14:paraId="2B1D5E04" w14:textId="32959241" w:rsidR="009A2F6F" w:rsidRDefault="009A2F6F" w:rsidP="009A2F6F">
            <w:pPr>
              <w:jc w:val="center"/>
            </w:pPr>
            <w:r>
              <w:t xml:space="preserve">February </w:t>
            </w:r>
            <w:r w:rsidR="00CF76EE">
              <w:t xml:space="preserve">19, </w:t>
            </w:r>
            <w:r>
              <w:t>2026, 12:00</w:t>
            </w:r>
            <w:r w:rsidR="00885339">
              <w:t xml:space="preserve"> </w:t>
            </w:r>
            <w:r>
              <w:t>p</w:t>
            </w:r>
            <w:r w:rsidR="00885339">
              <w:t>.</w:t>
            </w:r>
            <w:r>
              <w:t>m</w:t>
            </w:r>
            <w:r w:rsidR="00885339">
              <w:t>.</w:t>
            </w:r>
          </w:p>
        </w:tc>
        <w:tc>
          <w:tcPr>
            <w:tcW w:w="3117" w:type="dxa"/>
          </w:tcPr>
          <w:p w14:paraId="20AC9AA5" w14:textId="602CAF9F" w:rsidR="009A2F6F" w:rsidRDefault="00F30996" w:rsidP="009A2F6F">
            <w:pPr>
              <w:jc w:val="center"/>
            </w:pPr>
            <w:r>
              <w:t>DIV 256</w:t>
            </w:r>
          </w:p>
        </w:tc>
      </w:tr>
      <w:tr w:rsidR="009A2F6F" w14:paraId="2B258BFA" w14:textId="77777777" w:rsidTr="00651F08">
        <w:tc>
          <w:tcPr>
            <w:tcW w:w="3116" w:type="dxa"/>
          </w:tcPr>
          <w:p w14:paraId="30E3B338" w14:textId="27F35B31" w:rsidR="009A2F6F" w:rsidRDefault="00F0350D" w:rsidP="009A2F6F">
            <w:pPr>
              <w:jc w:val="center"/>
            </w:pPr>
            <w:r>
              <w:t>Dr. Harris</w:t>
            </w:r>
          </w:p>
        </w:tc>
        <w:tc>
          <w:tcPr>
            <w:tcW w:w="3117" w:type="dxa"/>
          </w:tcPr>
          <w:p w14:paraId="2A5F3F91" w14:textId="67830804" w:rsidR="009A2F6F" w:rsidRDefault="009A2F6F" w:rsidP="009A2F6F">
            <w:pPr>
              <w:jc w:val="center"/>
            </w:pPr>
            <w:r>
              <w:t xml:space="preserve">March </w:t>
            </w:r>
            <w:r w:rsidR="00AE4CDB">
              <w:t xml:space="preserve">24, </w:t>
            </w:r>
            <w:r>
              <w:t>2026, 12:00</w:t>
            </w:r>
            <w:r w:rsidR="00885339">
              <w:t xml:space="preserve"> </w:t>
            </w:r>
            <w:r>
              <w:t>p</w:t>
            </w:r>
            <w:r w:rsidR="00885339">
              <w:t>.</w:t>
            </w:r>
            <w:r>
              <w:t>m</w:t>
            </w:r>
            <w:r w:rsidR="00885339">
              <w:t>.</w:t>
            </w:r>
          </w:p>
        </w:tc>
        <w:tc>
          <w:tcPr>
            <w:tcW w:w="3117" w:type="dxa"/>
          </w:tcPr>
          <w:p w14:paraId="23165773" w14:textId="171099AB" w:rsidR="009A2F6F" w:rsidRDefault="00624A60" w:rsidP="009A2F6F">
            <w:pPr>
              <w:jc w:val="center"/>
            </w:pPr>
            <w:r>
              <w:t>DIV 256</w:t>
            </w:r>
          </w:p>
        </w:tc>
      </w:tr>
      <w:tr w:rsidR="009A2F6F" w14:paraId="41971CF8" w14:textId="77777777" w:rsidTr="00651F08">
        <w:tc>
          <w:tcPr>
            <w:tcW w:w="3116" w:type="dxa"/>
          </w:tcPr>
          <w:p w14:paraId="0DADAE41" w14:textId="20880C18" w:rsidR="009A2F6F" w:rsidRDefault="00F0350D" w:rsidP="009A2F6F">
            <w:pPr>
              <w:jc w:val="center"/>
            </w:pPr>
            <w:r>
              <w:t>Dr. Michelson</w:t>
            </w:r>
          </w:p>
        </w:tc>
        <w:tc>
          <w:tcPr>
            <w:tcW w:w="3117" w:type="dxa"/>
          </w:tcPr>
          <w:p w14:paraId="5B02B207" w14:textId="0B8290CA" w:rsidR="009A2F6F" w:rsidRDefault="009A2F6F" w:rsidP="009A2F6F">
            <w:pPr>
              <w:jc w:val="center"/>
            </w:pPr>
            <w:r>
              <w:t>April 2026, 12:00</w:t>
            </w:r>
            <w:r w:rsidR="00885339">
              <w:t xml:space="preserve"> </w:t>
            </w:r>
            <w:r>
              <w:t>p</w:t>
            </w:r>
            <w:r w:rsidR="00885339">
              <w:t>.</w:t>
            </w:r>
            <w:r>
              <w:t>m</w:t>
            </w:r>
            <w:r w:rsidR="00885339">
              <w:t>.</w:t>
            </w:r>
          </w:p>
        </w:tc>
        <w:tc>
          <w:tcPr>
            <w:tcW w:w="3117" w:type="dxa"/>
          </w:tcPr>
          <w:p w14:paraId="11749C26" w14:textId="5E412E96" w:rsidR="009A2F6F" w:rsidRDefault="0089392E" w:rsidP="009A2F6F">
            <w:pPr>
              <w:jc w:val="center"/>
            </w:pPr>
            <w:r>
              <w:t>TBD</w:t>
            </w:r>
          </w:p>
        </w:tc>
      </w:tr>
    </w:tbl>
    <w:p w14:paraId="75C539EC" w14:textId="77777777" w:rsidR="00F150D4" w:rsidRDefault="00F150D4" w:rsidP="00F150D4"/>
    <w:p w14:paraId="212F0C26" w14:textId="77777777" w:rsidR="00421147" w:rsidRDefault="00421147" w:rsidP="00A91770">
      <w:pPr>
        <w:jc w:val="center"/>
        <w:rPr>
          <w:b/>
          <w:bCs/>
        </w:rPr>
      </w:pPr>
    </w:p>
    <w:p w14:paraId="2246A5BA" w14:textId="3A38695E" w:rsidR="00A91770" w:rsidRPr="009F60A5" w:rsidRDefault="00A91770" w:rsidP="00A91770">
      <w:pPr>
        <w:jc w:val="center"/>
        <w:rPr>
          <w:b/>
          <w:bCs/>
        </w:rPr>
      </w:pPr>
      <w:r w:rsidRPr="009F60A5">
        <w:rPr>
          <w:b/>
          <w:bCs/>
        </w:rPr>
        <w:lastRenderedPageBreak/>
        <w:t>Endowed Lectures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91770" w14:paraId="4F10EE44" w14:textId="77777777" w:rsidTr="00BB5700">
        <w:tc>
          <w:tcPr>
            <w:tcW w:w="3116" w:type="dxa"/>
            <w:shd w:val="clear" w:color="auto" w:fill="D9D9D9" w:themeFill="background1" w:themeFillShade="D9"/>
          </w:tcPr>
          <w:p w14:paraId="0B509535" w14:textId="77777777" w:rsidR="00A91770" w:rsidRPr="0051025B" w:rsidRDefault="00A91770" w:rsidP="00BB5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Lecture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D78D46B" w14:textId="5434FD72" w:rsidR="00A91770" w:rsidRPr="0051025B" w:rsidRDefault="00A91770" w:rsidP="00BB5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</w:t>
            </w:r>
            <w:r w:rsidR="005E1F96">
              <w:rPr>
                <w:b/>
                <w:bCs/>
              </w:rPr>
              <w:t>e/</w:t>
            </w:r>
            <w:r w:rsidRPr="0051025B">
              <w:rPr>
                <w:b/>
                <w:bCs/>
              </w:rPr>
              <w:t>Time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0F79CF43" w14:textId="77777777" w:rsidR="00A91770" w:rsidRPr="0051025B" w:rsidRDefault="00A91770" w:rsidP="00BB5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Speaker</w:t>
            </w:r>
          </w:p>
        </w:tc>
      </w:tr>
      <w:tr w:rsidR="00A91770" w14:paraId="375065C8" w14:textId="77777777" w:rsidTr="00BB5700">
        <w:tc>
          <w:tcPr>
            <w:tcW w:w="3116" w:type="dxa"/>
          </w:tcPr>
          <w:p w14:paraId="579197FE" w14:textId="77777777" w:rsidR="00A91770" w:rsidRDefault="00A91770" w:rsidP="00BB5700">
            <w:pPr>
              <w:jc w:val="center"/>
            </w:pPr>
            <w:r>
              <w:t>Cole</w:t>
            </w:r>
          </w:p>
        </w:tc>
        <w:tc>
          <w:tcPr>
            <w:tcW w:w="3117" w:type="dxa"/>
          </w:tcPr>
          <w:p w14:paraId="0780DDB1" w14:textId="77777777" w:rsidR="00A91770" w:rsidRDefault="00A91770" w:rsidP="00BB5700">
            <w:pPr>
              <w:jc w:val="center"/>
            </w:pPr>
            <w:r>
              <w:t>October 13, 2025, 6:00 p.m.</w:t>
            </w:r>
          </w:p>
        </w:tc>
        <w:tc>
          <w:tcPr>
            <w:tcW w:w="3117" w:type="dxa"/>
            <w:vAlign w:val="center"/>
          </w:tcPr>
          <w:p w14:paraId="75C590C9" w14:textId="77777777" w:rsidR="00A91770" w:rsidRDefault="00A91770" w:rsidP="00BB5700">
            <w:pPr>
              <w:jc w:val="center"/>
            </w:pPr>
            <w:r>
              <w:t>Jung Mo Sung</w:t>
            </w:r>
          </w:p>
        </w:tc>
      </w:tr>
      <w:tr w:rsidR="00A91770" w14:paraId="41815B04" w14:textId="77777777" w:rsidTr="00BB5700">
        <w:tc>
          <w:tcPr>
            <w:tcW w:w="3116" w:type="dxa"/>
          </w:tcPr>
          <w:p w14:paraId="225D7FC0" w14:textId="0160CB0F" w:rsidR="00A91770" w:rsidRDefault="00A91770" w:rsidP="00BB5700">
            <w:pPr>
              <w:jc w:val="center"/>
            </w:pPr>
            <w:r>
              <w:t>Antoinette Brown</w:t>
            </w:r>
            <w:r w:rsidR="00F93D5A">
              <w:t xml:space="preserve"> </w:t>
            </w:r>
          </w:p>
        </w:tc>
        <w:tc>
          <w:tcPr>
            <w:tcW w:w="3117" w:type="dxa"/>
          </w:tcPr>
          <w:p w14:paraId="77FAB746" w14:textId="257E827D" w:rsidR="00A91770" w:rsidRDefault="00A91770" w:rsidP="00BB5700">
            <w:pPr>
              <w:jc w:val="center"/>
            </w:pPr>
            <w:r>
              <w:t>Monday in March, 6:00 p.m.</w:t>
            </w:r>
            <w:r w:rsidR="00F93D5A">
              <w:t xml:space="preserve"> </w:t>
            </w:r>
          </w:p>
        </w:tc>
        <w:tc>
          <w:tcPr>
            <w:tcW w:w="3117" w:type="dxa"/>
          </w:tcPr>
          <w:p w14:paraId="6855E00E" w14:textId="45A6A7C1" w:rsidR="00A91770" w:rsidRDefault="00A91770" w:rsidP="00BB5700">
            <w:pPr>
              <w:jc w:val="center"/>
            </w:pPr>
            <w:r>
              <w:t>Keri Day</w:t>
            </w:r>
            <w:r w:rsidR="00F93D5A">
              <w:t xml:space="preserve"> </w:t>
            </w:r>
          </w:p>
        </w:tc>
      </w:tr>
    </w:tbl>
    <w:p w14:paraId="345454D1" w14:textId="77777777" w:rsidR="00A91770" w:rsidRDefault="00A91770" w:rsidP="00F150D4"/>
    <w:p w14:paraId="0A5B8422" w14:textId="44CC578F" w:rsidR="00BB3C3A" w:rsidRPr="009F60A5" w:rsidRDefault="00BB3C3A" w:rsidP="00BB3C3A">
      <w:pPr>
        <w:jc w:val="center"/>
        <w:rPr>
          <w:b/>
          <w:bCs/>
        </w:rPr>
      </w:pPr>
      <w:r>
        <w:rPr>
          <w:b/>
          <w:bCs/>
        </w:rPr>
        <w:t>Clergy Breakfasts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B3C3A" w14:paraId="7B585A7B" w14:textId="77777777" w:rsidTr="0062450E">
        <w:tc>
          <w:tcPr>
            <w:tcW w:w="3116" w:type="dxa"/>
            <w:shd w:val="clear" w:color="auto" w:fill="D9D9D9" w:themeFill="background1" w:themeFillShade="D9"/>
          </w:tcPr>
          <w:p w14:paraId="73E8BFD3" w14:textId="7A74F929" w:rsidR="00BB3C3A" w:rsidRPr="0051025B" w:rsidRDefault="002C5757" w:rsidP="00624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313F9B0" w14:textId="62FBD63E" w:rsidR="00BB3C3A" w:rsidRPr="0051025B" w:rsidRDefault="002C5757" w:rsidP="00624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705EAE79" w14:textId="76E5C2FF" w:rsidR="00BB3C3A" w:rsidRPr="0051025B" w:rsidRDefault="002C5757" w:rsidP="00624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BB3C3A" w14:paraId="12E5E5E9" w14:textId="77777777" w:rsidTr="0062450E">
        <w:tc>
          <w:tcPr>
            <w:tcW w:w="3116" w:type="dxa"/>
          </w:tcPr>
          <w:p w14:paraId="07940AB6" w14:textId="6626E8A3" w:rsidR="00BB3C3A" w:rsidRDefault="002C5757" w:rsidP="0062450E">
            <w:pPr>
              <w:jc w:val="center"/>
            </w:pPr>
            <w:r>
              <w:t>September 11, 2025</w:t>
            </w:r>
          </w:p>
        </w:tc>
        <w:tc>
          <w:tcPr>
            <w:tcW w:w="3117" w:type="dxa"/>
          </w:tcPr>
          <w:p w14:paraId="556B9C7E" w14:textId="0FD1D0D3" w:rsidR="00BB3C3A" w:rsidRDefault="00481124" w:rsidP="0062450E">
            <w:pPr>
              <w:jc w:val="center"/>
            </w:pPr>
            <w:r>
              <w:t>7:30 a.m. - 9:00 a.m.</w:t>
            </w:r>
          </w:p>
        </w:tc>
        <w:tc>
          <w:tcPr>
            <w:tcW w:w="3117" w:type="dxa"/>
            <w:vAlign w:val="center"/>
          </w:tcPr>
          <w:p w14:paraId="1C5F6657" w14:textId="29011FB4" w:rsidR="00BB3C3A" w:rsidRDefault="003917D3" w:rsidP="0062450E">
            <w:pPr>
              <w:jc w:val="center"/>
            </w:pPr>
            <w:r>
              <w:t>DIV 124</w:t>
            </w:r>
          </w:p>
        </w:tc>
      </w:tr>
      <w:tr w:rsidR="00BB3C3A" w14:paraId="2CB1BC18" w14:textId="77777777" w:rsidTr="0062450E">
        <w:tc>
          <w:tcPr>
            <w:tcW w:w="3116" w:type="dxa"/>
          </w:tcPr>
          <w:p w14:paraId="18B1C801" w14:textId="2865B960" w:rsidR="00BB3C3A" w:rsidRDefault="002C5757" w:rsidP="0062450E">
            <w:pPr>
              <w:jc w:val="center"/>
            </w:pPr>
            <w:r>
              <w:t xml:space="preserve">February </w:t>
            </w:r>
            <w:r w:rsidR="00481124">
              <w:t>5, 2026</w:t>
            </w:r>
          </w:p>
        </w:tc>
        <w:tc>
          <w:tcPr>
            <w:tcW w:w="3117" w:type="dxa"/>
          </w:tcPr>
          <w:p w14:paraId="77529637" w14:textId="0F5F0C47" w:rsidR="00BB3C3A" w:rsidRDefault="00481124" w:rsidP="0062450E">
            <w:pPr>
              <w:jc w:val="center"/>
            </w:pPr>
            <w:r>
              <w:t>7:30 a.m. - 9:00 a.m.</w:t>
            </w:r>
          </w:p>
        </w:tc>
        <w:tc>
          <w:tcPr>
            <w:tcW w:w="3117" w:type="dxa"/>
          </w:tcPr>
          <w:p w14:paraId="3659C39A" w14:textId="5AAEBA26" w:rsidR="00BB3C3A" w:rsidRDefault="003917D3" w:rsidP="0062450E">
            <w:pPr>
              <w:jc w:val="center"/>
            </w:pPr>
            <w:r>
              <w:t>DIV 124</w:t>
            </w:r>
          </w:p>
        </w:tc>
      </w:tr>
    </w:tbl>
    <w:p w14:paraId="3989B3B2" w14:textId="77777777" w:rsidR="00BB3C3A" w:rsidRDefault="00BB3C3A" w:rsidP="00BB3C3A"/>
    <w:p w14:paraId="7DD66C23" w14:textId="574ABD3B" w:rsidR="00C40008" w:rsidRPr="009F60A5" w:rsidRDefault="00C40008" w:rsidP="00C40008">
      <w:pPr>
        <w:jc w:val="center"/>
        <w:rPr>
          <w:b/>
          <w:bCs/>
        </w:rPr>
      </w:pPr>
      <w:r>
        <w:rPr>
          <w:b/>
          <w:bCs/>
        </w:rPr>
        <w:t>Other Important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0008" w14:paraId="6A3D1BF8" w14:textId="77777777" w:rsidTr="0062450E">
        <w:tc>
          <w:tcPr>
            <w:tcW w:w="3116" w:type="dxa"/>
            <w:shd w:val="clear" w:color="auto" w:fill="D9D9D9" w:themeFill="background1" w:themeFillShade="D9"/>
          </w:tcPr>
          <w:p w14:paraId="25FF77EC" w14:textId="71818304" w:rsidR="00C40008" w:rsidRPr="0051025B" w:rsidRDefault="009C7C49" w:rsidP="00624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54A8604A" w14:textId="5759E284" w:rsidR="00C40008" w:rsidRPr="0051025B" w:rsidRDefault="009C7C49" w:rsidP="00624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5A82E2A1" w14:textId="77777777" w:rsidR="00C40008" w:rsidRPr="0051025B" w:rsidRDefault="00C40008" w:rsidP="00624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9F00E3" w14:paraId="04C70663" w14:textId="77777777" w:rsidTr="0062450E">
        <w:tc>
          <w:tcPr>
            <w:tcW w:w="3116" w:type="dxa"/>
          </w:tcPr>
          <w:p w14:paraId="05B2EE61" w14:textId="1B5F4D16" w:rsidR="009F00E3" w:rsidRDefault="009F00E3" w:rsidP="0062450E">
            <w:pPr>
              <w:jc w:val="center"/>
            </w:pPr>
            <w:r>
              <w:t>DMin Intensive</w:t>
            </w:r>
            <w:r w:rsidR="00105F1D">
              <w:t xml:space="preserve"> (1</w:t>
            </w:r>
            <w:r w:rsidR="00105F1D" w:rsidRPr="00105F1D">
              <w:rPr>
                <w:vertAlign w:val="superscript"/>
              </w:rPr>
              <w:t>st</w:t>
            </w:r>
            <w:r w:rsidR="00105F1D">
              <w:t xml:space="preserve"> year)</w:t>
            </w:r>
          </w:p>
        </w:tc>
        <w:tc>
          <w:tcPr>
            <w:tcW w:w="3117" w:type="dxa"/>
          </w:tcPr>
          <w:p w14:paraId="3C6FAB4C" w14:textId="0FFDD8D3" w:rsidR="009F00E3" w:rsidRDefault="009A718F" w:rsidP="0062450E">
            <w:pPr>
              <w:jc w:val="center"/>
            </w:pPr>
            <w:r>
              <w:t>August 26-29, 2025</w:t>
            </w:r>
          </w:p>
        </w:tc>
        <w:tc>
          <w:tcPr>
            <w:tcW w:w="3117" w:type="dxa"/>
            <w:vAlign w:val="center"/>
          </w:tcPr>
          <w:p w14:paraId="230B54F5" w14:textId="35B753E7" w:rsidR="009F00E3" w:rsidRDefault="009F00E3" w:rsidP="0062450E">
            <w:pPr>
              <w:jc w:val="center"/>
            </w:pPr>
            <w:r>
              <w:t>DIV 124</w:t>
            </w:r>
          </w:p>
        </w:tc>
      </w:tr>
      <w:tr w:rsidR="00C40008" w14:paraId="27F582EA" w14:textId="77777777" w:rsidTr="0062450E">
        <w:tc>
          <w:tcPr>
            <w:tcW w:w="3116" w:type="dxa"/>
          </w:tcPr>
          <w:p w14:paraId="4566DEFF" w14:textId="6559E822" w:rsidR="00C40008" w:rsidRDefault="0087433A" w:rsidP="0062450E">
            <w:pPr>
              <w:jc w:val="center"/>
            </w:pPr>
            <w:r>
              <w:t>Convocation</w:t>
            </w:r>
          </w:p>
        </w:tc>
        <w:tc>
          <w:tcPr>
            <w:tcW w:w="3117" w:type="dxa"/>
          </w:tcPr>
          <w:p w14:paraId="1685B7AD" w14:textId="541EFE6A" w:rsidR="00C40008" w:rsidRDefault="00E47ABD" w:rsidP="0062450E">
            <w:pPr>
              <w:jc w:val="center"/>
            </w:pPr>
            <w:r>
              <w:t>August 2</w:t>
            </w:r>
            <w:r w:rsidR="00BB6BBD">
              <w:t>7</w:t>
            </w:r>
            <w:r>
              <w:t>, 2025</w:t>
            </w:r>
          </w:p>
        </w:tc>
        <w:tc>
          <w:tcPr>
            <w:tcW w:w="3117" w:type="dxa"/>
            <w:vAlign w:val="center"/>
          </w:tcPr>
          <w:p w14:paraId="22E435ED" w14:textId="1734088C" w:rsidR="00C40008" w:rsidRDefault="0087433A" w:rsidP="0062450E">
            <w:pPr>
              <w:jc w:val="center"/>
            </w:pPr>
            <w:r>
              <w:t>TBD</w:t>
            </w:r>
          </w:p>
        </w:tc>
      </w:tr>
      <w:tr w:rsidR="00D97234" w14:paraId="351B6BB8" w14:textId="77777777" w:rsidTr="0062450E">
        <w:tc>
          <w:tcPr>
            <w:tcW w:w="3116" w:type="dxa"/>
          </w:tcPr>
          <w:p w14:paraId="2DC6BF4D" w14:textId="5DAAC55D" w:rsidR="00D97234" w:rsidRDefault="00566B75" w:rsidP="0062450E">
            <w:pPr>
              <w:jc w:val="center"/>
            </w:pPr>
            <w:r>
              <w:t>Bishop-in-Residence on campus</w:t>
            </w:r>
          </w:p>
        </w:tc>
        <w:tc>
          <w:tcPr>
            <w:tcW w:w="3117" w:type="dxa"/>
          </w:tcPr>
          <w:p w14:paraId="3CA5C5C3" w14:textId="0E6B4E17" w:rsidR="00D97234" w:rsidRDefault="00D97234" w:rsidP="0062450E">
            <w:pPr>
              <w:jc w:val="center"/>
            </w:pPr>
            <w:r>
              <w:t>Week of September 8</w:t>
            </w:r>
            <w:r w:rsidRPr="00D9723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17" w:type="dxa"/>
            <w:vAlign w:val="center"/>
          </w:tcPr>
          <w:p w14:paraId="3EA0AD0C" w14:textId="396C37CA" w:rsidR="00D97234" w:rsidRDefault="00D97234" w:rsidP="0062450E">
            <w:pPr>
              <w:jc w:val="center"/>
            </w:pPr>
            <w:r>
              <w:t>TBD</w:t>
            </w:r>
          </w:p>
        </w:tc>
      </w:tr>
      <w:tr w:rsidR="0006456D" w14:paraId="437F7C0E" w14:textId="77777777" w:rsidTr="0062450E">
        <w:tc>
          <w:tcPr>
            <w:tcW w:w="3116" w:type="dxa"/>
          </w:tcPr>
          <w:p w14:paraId="11FE7610" w14:textId="04802C21" w:rsidR="0006456D" w:rsidRDefault="0006456D" w:rsidP="0006456D">
            <w:pPr>
              <w:jc w:val="center"/>
            </w:pPr>
            <w:r>
              <w:t>Bishop-in-Residence on campus</w:t>
            </w:r>
          </w:p>
        </w:tc>
        <w:tc>
          <w:tcPr>
            <w:tcW w:w="3117" w:type="dxa"/>
          </w:tcPr>
          <w:p w14:paraId="6A03F5DD" w14:textId="658FC00D" w:rsidR="0006456D" w:rsidRDefault="0006456D" w:rsidP="0006456D">
            <w:pPr>
              <w:jc w:val="center"/>
            </w:pPr>
            <w:r>
              <w:t>Week of October 13</w:t>
            </w:r>
            <w:r w:rsidRPr="00D9723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17" w:type="dxa"/>
            <w:vAlign w:val="center"/>
          </w:tcPr>
          <w:p w14:paraId="34FC0603" w14:textId="0CF03AB9" w:rsidR="0006456D" w:rsidRDefault="0006456D" w:rsidP="0006456D">
            <w:pPr>
              <w:jc w:val="center"/>
            </w:pPr>
            <w:r>
              <w:t>TBD</w:t>
            </w:r>
          </w:p>
        </w:tc>
      </w:tr>
      <w:tr w:rsidR="0006456D" w14:paraId="6AF0227B" w14:textId="77777777" w:rsidTr="0062450E">
        <w:tc>
          <w:tcPr>
            <w:tcW w:w="3116" w:type="dxa"/>
          </w:tcPr>
          <w:p w14:paraId="7978E686" w14:textId="4A107096" w:rsidR="0006456D" w:rsidRDefault="0006456D" w:rsidP="0006456D">
            <w:pPr>
              <w:jc w:val="center"/>
            </w:pPr>
            <w:r>
              <w:t>VDS Advisory Council Meeting</w:t>
            </w:r>
          </w:p>
        </w:tc>
        <w:tc>
          <w:tcPr>
            <w:tcW w:w="3117" w:type="dxa"/>
          </w:tcPr>
          <w:p w14:paraId="2E30A6B4" w14:textId="537A301F" w:rsidR="0006456D" w:rsidRDefault="0006456D" w:rsidP="0006456D">
            <w:pPr>
              <w:jc w:val="center"/>
            </w:pPr>
            <w:r>
              <w:t>October 16, 2025</w:t>
            </w:r>
          </w:p>
        </w:tc>
        <w:tc>
          <w:tcPr>
            <w:tcW w:w="3117" w:type="dxa"/>
            <w:vAlign w:val="center"/>
          </w:tcPr>
          <w:p w14:paraId="1B782355" w14:textId="05C07A1A" w:rsidR="0006456D" w:rsidRDefault="0006456D" w:rsidP="0006456D">
            <w:pPr>
              <w:jc w:val="center"/>
            </w:pPr>
            <w:r>
              <w:t>TBD</w:t>
            </w:r>
          </w:p>
        </w:tc>
      </w:tr>
      <w:tr w:rsidR="0006456D" w14:paraId="7682DF01" w14:textId="77777777" w:rsidTr="00E4181E">
        <w:tc>
          <w:tcPr>
            <w:tcW w:w="3116" w:type="dxa"/>
          </w:tcPr>
          <w:p w14:paraId="71521054" w14:textId="7CC92BDA" w:rsidR="0006456D" w:rsidRDefault="0006456D" w:rsidP="0006456D">
            <w:pPr>
              <w:jc w:val="center"/>
            </w:pPr>
            <w:r>
              <w:t>Bishop-in-Residence on campus</w:t>
            </w:r>
          </w:p>
        </w:tc>
        <w:tc>
          <w:tcPr>
            <w:tcW w:w="3117" w:type="dxa"/>
          </w:tcPr>
          <w:p w14:paraId="74495242" w14:textId="0B3EE4D4" w:rsidR="0006456D" w:rsidRDefault="0006456D" w:rsidP="0006456D">
            <w:pPr>
              <w:jc w:val="center"/>
            </w:pPr>
            <w:r>
              <w:t>Week of November 3</w:t>
            </w:r>
            <w:r w:rsidRPr="0006456D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3117" w:type="dxa"/>
            <w:vAlign w:val="center"/>
          </w:tcPr>
          <w:p w14:paraId="3BE5B5F9" w14:textId="563CD76C" w:rsidR="0006456D" w:rsidRDefault="0006456D" w:rsidP="0006456D">
            <w:pPr>
              <w:jc w:val="center"/>
            </w:pPr>
            <w:r>
              <w:t>TBD</w:t>
            </w:r>
          </w:p>
        </w:tc>
      </w:tr>
      <w:tr w:rsidR="0006456D" w14:paraId="39D2FCA2" w14:textId="77777777" w:rsidTr="0062450E">
        <w:tc>
          <w:tcPr>
            <w:tcW w:w="3116" w:type="dxa"/>
          </w:tcPr>
          <w:p w14:paraId="10AC1F3B" w14:textId="13A7D2D1" w:rsidR="0006456D" w:rsidRDefault="0006456D" w:rsidP="0006456D">
            <w:pPr>
              <w:jc w:val="center"/>
            </w:pPr>
            <w:r>
              <w:t>Reunion Weekend</w:t>
            </w:r>
          </w:p>
        </w:tc>
        <w:tc>
          <w:tcPr>
            <w:tcW w:w="3117" w:type="dxa"/>
          </w:tcPr>
          <w:p w14:paraId="3636D434" w14:textId="5CC68D82" w:rsidR="0006456D" w:rsidRDefault="0006456D" w:rsidP="0006456D">
            <w:pPr>
              <w:jc w:val="center"/>
            </w:pPr>
            <w:r>
              <w:t>November 6-8, 2025</w:t>
            </w:r>
          </w:p>
        </w:tc>
        <w:tc>
          <w:tcPr>
            <w:tcW w:w="3117" w:type="dxa"/>
          </w:tcPr>
          <w:p w14:paraId="7077AA73" w14:textId="022926AA" w:rsidR="0006456D" w:rsidRDefault="0006456D" w:rsidP="0006456D">
            <w:pPr>
              <w:jc w:val="center"/>
            </w:pPr>
            <w:r>
              <w:t>TBD</w:t>
            </w:r>
          </w:p>
        </w:tc>
      </w:tr>
      <w:tr w:rsidR="0006456D" w14:paraId="034732DB" w14:textId="77777777" w:rsidTr="0062450E">
        <w:tc>
          <w:tcPr>
            <w:tcW w:w="3116" w:type="dxa"/>
          </w:tcPr>
          <w:p w14:paraId="19AF6AE8" w14:textId="68431C7A" w:rsidR="0006456D" w:rsidRDefault="0006456D" w:rsidP="0006456D">
            <w:pPr>
              <w:jc w:val="center"/>
            </w:pPr>
            <w:r>
              <w:t>Distinguished Alumni Awards</w:t>
            </w:r>
          </w:p>
        </w:tc>
        <w:tc>
          <w:tcPr>
            <w:tcW w:w="3117" w:type="dxa"/>
          </w:tcPr>
          <w:p w14:paraId="79A50452" w14:textId="62FCB8C3" w:rsidR="0006456D" w:rsidRDefault="0006456D" w:rsidP="0006456D">
            <w:pPr>
              <w:jc w:val="center"/>
            </w:pPr>
            <w:r>
              <w:t>November 7, 2025</w:t>
            </w:r>
          </w:p>
        </w:tc>
        <w:tc>
          <w:tcPr>
            <w:tcW w:w="3117" w:type="dxa"/>
          </w:tcPr>
          <w:p w14:paraId="4AA3A6EA" w14:textId="3B8986C4" w:rsidR="0006456D" w:rsidRDefault="0006456D" w:rsidP="0006456D">
            <w:pPr>
              <w:jc w:val="center"/>
            </w:pPr>
            <w:r>
              <w:t>TBD</w:t>
            </w:r>
          </w:p>
        </w:tc>
      </w:tr>
      <w:tr w:rsidR="0006456D" w14:paraId="44CF0AA4" w14:textId="77777777" w:rsidTr="0062450E">
        <w:tc>
          <w:tcPr>
            <w:tcW w:w="3116" w:type="dxa"/>
          </w:tcPr>
          <w:p w14:paraId="462831A3" w14:textId="0A2D6543" w:rsidR="0006456D" w:rsidRDefault="0006456D" w:rsidP="0006456D">
            <w:pPr>
              <w:jc w:val="center"/>
            </w:pPr>
            <w:r>
              <w:t>AAR/SBL Conference</w:t>
            </w:r>
          </w:p>
        </w:tc>
        <w:tc>
          <w:tcPr>
            <w:tcW w:w="3117" w:type="dxa"/>
          </w:tcPr>
          <w:p w14:paraId="0F0505D2" w14:textId="350E4BC5" w:rsidR="0006456D" w:rsidRDefault="0006456D" w:rsidP="0006456D">
            <w:pPr>
              <w:jc w:val="center"/>
            </w:pPr>
            <w:r>
              <w:t>November 22-25, 2025</w:t>
            </w:r>
          </w:p>
        </w:tc>
        <w:tc>
          <w:tcPr>
            <w:tcW w:w="3117" w:type="dxa"/>
          </w:tcPr>
          <w:p w14:paraId="4EBD0754" w14:textId="6E351262" w:rsidR="0006456D" w:rsidRDefault="0006456D" w:rsidP="0006456D">
            <w:pPr>
              <w:jc w:val="center"/>
            </w:pPr>
            <w:r>
              <w:t>Boston, MA</w:t>
            </w:r>
          </w:p>
        </w:tc>
      </w:tr>
      <w:tr w:rsidR="0006456D" w14:paraId="4ADE82E3" w14:textId="77777777" w:rsidTr="0062450E">
        <w:tc>
          <w:tcPr>
            <w:tcW w:w="3116" w:type="dxa"/>
          </w:tcPr>
          <w:p w14:paraId="1F26D52E" w14:textId="321D07C1" w:rsidR="0006456D" w:rsidRDefault="0006456D" w:rsidP="0006456D">
            <w:pPr>
              <w:jc w:val="center"/>
            </w:pPr>
            <w:r>
              <w:t>DMin Intensive (2</w:t>
            </w:r>
            <w:r w:rsidRPr="00105F1D">
              <w:rPr>
                <w:vertAlign w:val="superscript"/>
              </w:rPr>
              <w:t>nd</w:t>
            </w:r>
            <w:r>
              <w:t xml:space="preserve"> year)</w:t>
            </w:r>
          </w:p>
        </w:tc>
        <w:tc>
          <w:tcPr>
            <w:tcW w:w="3117" w:type="dxa"/>
          </w:tcPr>
          <w:p w14:paraId="2FCD1510" w14:textId="121417E8" w:rsidR="0006456D" w:rsidRDefault="0006456D" w:rsidP="0006456D">
            <w:pPr>
              <w:jc w:val="center"/>
            </w:pPr>
            <w:r>
              <w:t>December 2-5, 2025</w:t>
            </w:r>
          </w:p>
        </w:tc>
        <w:tc>
          <w:tcPr>
            <w:tcW w:w="3117" w:type="dxa"/>
          </w:tcPr>
          <w:p w14:paraId="69ADC7FF" w14:textId="7FBABAF7" w:rsidR="0006456D" w:rsidRDefault="0006456D" w:rsidP="0006456D">
            <w:pPr>
              <w:jc w:val="center"/>
            </w:pPr>
            <w:r>
              <w:t>DIV 124</w:t>
            </w:r>
          </w:p>
        </w:tc>
      </w:tr>
      <w:tr w:rsidR="0006456D" w14:paraId="01ABDC65" w14:textId="77777777" w:rsidTr="0062450E">
        <w:tc>
          <w:tcPr>
            <w:tcW w:w="3116" w:type="dxa"/>
          </w:tcPr>
          <w:p w14:paraId="126F325A" w14:textId="1EBF4AE3" w:rsidR="0006456D" w:rsidRDefault="0006456D" w:rsidP="0006456D">
            <w:pPr>
              <w:jc w:val="center"/>
            </w:pPr>
            <w:r>
              <w:t>DMin Intensive (1</w:t>
            </w:r>
            <w:r w:rsidRPr="003E38A9">
              <w:rPr>
                <w:vertAlign w:val="superscript"/>
              </w:rPr>
              <w:t>st</w:t>
            </w:r>
            <w:r>
              <w:t xml:space="preserve"> year)</w:t>
            </w:r>
          </w:p>
        </w:tc>
        <w:tc>
          <w:tcPr>
            <w:tcW w:w="3117" w:type="dxa"/>
          </w:tcPr>
          <w:p w14:paraId="4EEB5D9E" w14:textId="0679425A" w:rsidR="0006456D" w:rsidRDefault="0006456D" w:rsidP="0006456D">
            <w:pPr>
              <w:jc w:val="center"/>
            </w:pPr>
            <w:r>
              <w:t>January 13-16, 2026</w:t>
            </w:r>
          </w:p>
        </w:tc>
        <w:tc>
          <w:tcPr>
            <w:tcW w:w="3117" w:type="dxa"/>
          </w:tcPr>
          <w:p w14:paraId="367355B5" w14:textId="25139242" w:rsidR="0006456D" w:rsidRDefault="0006456D" w:rsidP="0006456D">
            <w:pPr>
              <w:jc w:val="center"/>
            </w:pPr>
            <w:r>
              <w:t>DIV 124</w:t>
            </w:r>
          </w:p>
        </w:tc>
      </w:tr>
      <w:tr w:rsidR="0006456D" w14:paraId="50BE33CA" w14:textId="77777777" w:rsidTr="0062450E">
        <w:tc>
          <w:tcPr>
            <w:tcW w:w="3116" w:type="dxa"/>
          </w:tcPr>
          <w:p w14:paraId="59940390" w14:textId="4E611421" w:rsidR="0006456D" w:rsidRDefault="0006456D" w:rsidP="0006456D">
            <w:pPr>
              <w:jc w:val="center"/>
            </w:pPr>
            <w:r>
              <w:t>Proctor Conference</w:t>
            </w:r>
          </w:p>
        </w:tc>
        <w:tc>
          <w:tcPr>
            <w:tcW w:w="3117" w:type="dxa"/>
          </w:tcPr>
          <w:p w14:paraId="1E598395" w14:textId="4B946F63" w:rsidR="0006456D" w:rsidRDefault="0006456D" w:rsidP="0006456D">
            <w:pPr>
              <w:jc w:val="center"/>
            </w:pPr>
            <w:r>
              <w:t>February 16-19, 2026</w:t>
            </w:r>
          </w:p>
        </w:tc>
        <w:tc>
          <w:tcPr>
            <w:tcW w:w="3117" w:type="dxa"/>
          </w:tcPr>
          <w:p w14:paraId="6B199D8E" w14:textId="034E5CAB" w:rsidR="0006456D" w:rsidRDefault="0006456D" w:rsidP="0006456D">
            <w:pPr>
              <w:jc w:val="center"/>
            </w:pPr>
            <w:r>
              <w:t>TBD</w:t>
            </w:r>
          </w:p>
        </w:tc>
      </w:tr>
      <w:tr w:rsidR="0006456D" w14:paraId="1E04559E" w14:textId="77777777" w:rsidTr="0062450E">
        <w:tc>
          <w:tcPr>
            <w:tcW w:w="3116" w:type="dxa"/>
          </w:tcPr>
          <w:p w14:paraId="58D9D35F" w14:textId="50C62BA8" w:rsidR="0006456D" w:rsidRDefault="0006456D" w:rsidP="0006456D">
            <w:pPr>
              <w:jc w:val="center"/>
            </w:pPr>
            <w:r>
              <w:t>VDS Advisory Council Meeting</w:t>
            </w:r>
          </w:p>
        </w:tc>
        <w:tc>
          <w:tcPr>
            <w:tcW w:w="3117" w:type="dxa"/>
          </w:tcPr>
          <w:p w14:paraId="378EB722" w14:textId="56021BAD" w:rsidR="0006456D" w:rsidRDefault="0006456D" w:rsidP="0006456D">
            <w:pPr>
              <w:jc w:val="center"/>
            </w:pPr>
            <w:r>
              <w:t>March 5</w:t>
            </w:r>
            <w:r w:rsidR="009B5EF9">
              <w:t>,</w:t>
            </w:r>
            <w:r>
              <w:t xml:space="preserve"> 2026</w:t>
            </w:r>
          </w:p>
        </w:tc>
        <w:tc>
          <w:tcPr>
            <w:tcW w:w="3117" w:type="dxa"/>
          </w:tcPr>
          <w:p w14:paraId="79146219" w14:textId="374DE335" w:rsidR="0006456D" w:rsidRDefault="0006456D" w:rsidP="0006456D">
            <w:pPr>
              <w:jc w:val="center"/>
            </w:pPr>
            <w:r>
              <w:t>TBD</w:t>
            </w:r>
          </w:p>
        </w:tc>
      </w:tr>
      <w:tr w:rsidR="0006456D" w14:paraId="5DC2F6F2" w14:textId="77777777" w:rsidTr="0062450E">
        <w:tc>
          <w:tcPr>
            <w:tcW w:w="3116" w:type="dxa"/>
          </w:tcPr>
          <w:p w14:paraId="7D7CC043" w14:textId="1322B7C4" w:rsidR="0006456D" w:rsidRDefault="0006456D" w:rsidP="0006456D">
            <w:pPr>
              <w:jc w:val="center"/>
            </w:pPr>
            <w:r>
              <w:t>Commencement</w:t>
            </w:r>
          </w:p>
        </w:tc>
        <w:tc>
          <w:tcPr>
            <w:tcW w:w="3117" w:type="dxa"/>
          </w:tcPr>
          <w:p w14:paraId="35E8CD3E" w14:textId="626F0715" w:rsidR="0006456D" w:rsidRDefault="0006456D" w:rsidP="0006456D">
            <w:pPr>
              <w:jc w:val="center"/>
            </w:pPr>
            <w:r>
              <w:t>May 8, 2026</w:t>
            </w:r>
          </w:p>
        </w:tc>
        <w:tc>
          <w:tcPr>
            <w:tcW w:w="3117" w:type="dxa"/>
          </w:tcPr>
          <w:p w14:paraId="3F168396" w14:textId="16B2C6F6" w:rsidR="0006456D" w:rsidRDefault="0006456D" w:rsidP="0006456D">
            <w:pPr>
              <w:jc w:val="center"/>
            </w:pPr>
            <w:r>
              <w:t>TBD</w:t>
            </w:r>
          </w:p>
        </w:tc>
      </w:tr>
    </w:tbl>
    <w:p w14:paraId="6E329A41" w14:textId="77777777" w:rsidR="00C40008" w:rsidRDefault="00C40008" w:rsidP="00C40008"/>
    <w:p w14:paraId="122BC806" w14:textId="1C9C16C3" w:rsidR="00BB3C3A" w:rsidRDefault="00BB3C3A" w:rsidP="00F150D4"/>
    <w:p w14:paraId="2B8D288D" w14:textId="0CF9C2A7" w:rsidR="0051025B" w:rsidRPr="002611D8" w:rsidRDefault="00841BA4" w:rsidP="00841BA4">
      <w:pPr>
        <w:jc w:val="center"/>
        <w:rPr>
          <w:sz w:val="24"/>
          <w:szCs w:val="24"/>
        </w:rPr>
      </w:pPr>
      <w:r w:rsidRPr="000F7893">
        <w:rPr>
          <w:b/>
          <w:bCs/>
          <w:sz w:val="24"/>
          <w:szCs w:val="24"/>
        </w:rPr>
        <w:t xml:space="preserve">Other </w:t>
      </w:r>
      <w:r w:rsidR="00D247FA">
        <w:rPr>
          <w:b/>
          <w:bCs/>
          <w:sz w:val="24"/>
          <w:szCs w:val="24"/>
        </w:rPr>
        <w:t xml:space="preserve">Ad Hoc </w:t>
      </w:r>
      <w:r w:rsidRPr="000F7893">
        <w:rPr>
          <w:b/>
          <w:bCs/>
          <w:sz w:val="24"/>
          <w:szCs w:val="24"/>
        </w:rPr>
        <w:t>Committees</w:t>
      </w:r>
    </w:p>
    <w:p w14:paraId="0F798653" w14:textId="77777777" w:rsidR="00BF090A" w:rsidRPr="00BF090A" w:rsidRDefault="00D247FA" w:rsidP="00D247FA">
      <w:pPr>
        <w:pStyle w:val="ListParagraph"/>
        <w:numPr>
          <w:ilvl w:val="0"/>
          <w:numId w:val="2"/>
        </w:numPr>
      </w:pPr>
      <w:r w:rsidRPr="00BF090A">
        <w:t>Admissions Committee</w:t>
      </w:r>
    </w:p>
    <w:p w14:paraId="7CE687E9" w14:textId="77777777" w:rsidR="00BF090A" w:rsidRDefault="002611D8" w:rsidP="00D247FA">
      <w:pPr>
        <w:pStyle w:val="ListParagraph"/>
        <w:numPr>
          <w:ilvl w:val="0"/>
          <w:numId w:val="2"/>
        </w:numPr>
      </w:pPr>
      <w:r w:rsidRPr="00BF090A">
        <w:t>Honor Council</w:t>
      </w:r>
    </w:p>
    <w:p w14:paraId="2B5D68A7" w14:textId="5AECA86C" w:rsidR="00CA1503" w:rsidRPr="00BF090A" w:rsidRDefault="00CA1503" w:rsidP="00D247FA">
      <w:pPr>
        <w:pStyle w:val="ListParagraph"/>
        <w:numPr>
          <w:ilvl w:val="0"/>
          <w:numId w:val="2"/>
        </w:numPr>
      </w:pPr>
      <w:r>
        <w:t xml:space="preserve">Global Education Committee </w:t>
      </w:r>
    </w:p>
    <w:p w14:paraId="7A179DF5" w14:textId="2E43DF9E" w:rsidR="002611D8" w:rsidRPr="00115339" w:rsidRDefault="002611D8" w:rsidP="00D247FA">
      <w:pPr>
        <w:pStyle w:val="ListParagraph"/>
        <w:numPr>
          <w:ilvl w:val="0"/>
          <w:numId w:val="2"/>
        </w:numPr>
        <w:rPr>
          <w:b/>
          <w:bCs/>
        </w:rPr>
      </w:pPr>
      <w:r w:rsidRPr="00BF090A">
        <w:t>Worship Committee</w:t>
      </w:r>
    </w:p>
    <w:p w14:paraId="1D204652" w14:textId="18EA5A87" w:rsidR="00115339" w:rsidRPr="00446118" w:rsidRDefault="00115339" w:rsidP="00446118">
      <w:pPr>
        <w:pStyle w:val="ListParagraph"/>
        <w:numPr>
          <w:ilvl w:val="0"/>
          <w:numId w:val="2"/>
        </w:numPr>
        <w:rPr>
          <w:b/>
          <w:bCs/>
        </w:rPr>
      </w:pPr>
      <w:r>
        <w:t>Co-Curricular Programs Committee</w:t>
      </w:r>
    </w:p>
    <w:p w14:paraId="515C14A1" w14:textId="755ECC86" w:rsidR="00115339" w:rsidRPr="004E6E85" w:rsidRDefault="00115339" w:rsidP="00D247FA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DMin </w:t>
      </w:r>
      <w:r w:rsidR="00505F07">
        <w:t>P</w:t>
      </w:r>
      <w:r>
        <w:t>rogram</w:t>
      </w:r>
      <w:r w:rsidR="00505F07">
        <w:t xml:space="preserve"> Committee</w:t>
      </w:r>
    </w:p>
    <w:p w14:paraId="0289BBF3" w14:textId="15671098" w:rsidR="004E6E85" w:rsidRPr="00115339" w:rsidRDefault="004E6E85" w:rsidP="00D247FA">
      <w:pPr>
        <w:pStyle w:val="ListParagraph"/>
        <w:numPr>
          <w:ilvl w:val="0"/>
          <w:numId w:val="2"/>
        </w:numPr>
        <w:rPr>
          <w:b/>
          <w:bCs/>
        </w:rPr>
      </w:pPr>
      <w:r>
        <w:t>Disciples House Relations Committee</w:t>
      </w:r>
    </w:p>
    <w:p w14:paraId="427262A4" w14:textId="77777777" w:rsidR="00D247FA" w:rsidRDefault="00D247FA" w:rsidP="00D247FA">
      <w:pPr>
        <w:rPr>
          <w:b/>
          <w:bCs/>
        </w:rPr>
      </w:pPr>
    </w:p>
    <w:sectPr w:rsidR="00D24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E743C"/>
    <w:multiLevelType w:val="hybridMultilevel"/>
    <w:tmpl w:val="0D0CD4D0"/>
    <w:lvl w:ilvl="0" w:tplc="6A3E55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45BA9"/>
    <w:multiLevelType w:val="hybridMultilevel"/>
    <w:tmpl w:val="65909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87093">
    <w:abstractNumId w:val="0"/>
  </w:num>
  <w:num w:numId="2" w16cid:durableId="1803839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5B"/>
    <w:rsid w:val="000211C3"/>
    <w:rsid w:val="0003078D"/>
    <w:rsid w:val="00042610"/>
    <w:rsid w:val="00052ABF"/>
    <w:rsid w:val="00056C6F"/>
    <w:rsid w:val="0006456D"/>
    <w:rsid w:val="00067737"/>
    <w:rsid w:val="00071A75"/>
    <w:rsid w:val="00073C7D"/>
    <w:rsid w:val="00080990"/>
    <w:rsid w:val="00082521"/>
    <w:rsid w:val="00086A62"/>
    <w:rsid w:val="000930E7"/>
    <w:rsid w:val="000A7682"/>
    <w:rsid w:val="000B0FF5"/>
    <w:rsid w:val="000E30B7"/>
    <w:rsid w:val="000F0E8A"/>
    <w:rsid w:val="000F5386"/>
    <w:rsid w:val="000F7893"/>
    <w:rsid w:val="00105F1D"/>
    <w:rsid w:val="00115339"/>
    <w:rsid w:val="00134D10"/>
    <w:rsid w:val="00137043"/>
    <w:rsid w:val="00144DD7"/>
    <w:rsid w:val="0015143D"/>
    <w:rsid w:val="00157F27"/>
    <w:rsid w:val="001765C2"/>
    <w:rsid w:val="00184B4C"/>
    <w:rsid w:val="001A4DD2"/>
    <w:rsid w:val="001E1498"/>
    <w:rsid w:val="001E2711"/>
    <w:rsid w:val="001E46DD"/>
    <w:rsid w:val="001E683A"/>
    <w:rsid w:val="00213A5A"/>
    <w:rsid w:val="00224C7F"/>
    <w:rsid w:val="0023467B"/>
    <w:rsid w:val="002611D8"/>
    <w:rsid w:val="0027132B"/>
    <w:rsid w:val="00273E5A"/>
    <w:rsid w:val="00273FA1"/>
    <w:rsid w:val="00274501"/>
    <w:rsid w:val="00277679"/>
    <w:rsid w:val="002828DF"/>
    <w:rsid w:val="0028467C"/>
    <w:rsid w:val="00295BE0"/>
    <w:rsid w:val="002A6106"/>
    <w:rsid w:val="002B3633"/>
    <w:rsid w:val="002C5757"/>
    <w:rsid w:val="002D2C25"/>
    <w:rsid w:val="002D61FC"/>
    <w:rsid w:val="002D7DDA"/>
    <w:rsid w:val="003128F8"/>
    <w:rsid w:val="00364A15"/>
    <w:rsid w:val="00370890"/>
    <w:rsid w:val="00383BF5"/>
    <w:rsid w:val="0038776E"/>
    <w:rsid w:val="003917D3"/>
    <w:rsid w:val="00395BA8"/>
    <w:rsid w:val="003963E3"/>
    <w:rsid w:val="00396783"/>
    <w:rsid w:val="003A06BA"/>
    <w:rsid w:val="003A3AAC"/>
    <w:rsid w:val="003B5866"/>
    <w:rsid w:val="003C3A5C"/>
    <w:rsid w:val="003D7F0C"/>
    <w:rsid w:val="003E38A9"/>
    <w:rsid w:val="003F2BFA"/>
    <w:rsid w:val="00402822"/>
    <w:rsid w:val="00402E02"/>
    <w:rsid w:val="00407143"/>
    <w:rsid w:val="0041663E"/>
    <w:rsid w:val="00421147"/>
    <w:rsid w:val="00421691"/>
    <w:rsid w:val="00425A33"/>
    <w:rsid w:val="00426C18"/>
    <w:rsid w:val="00430223"/>
    <w:rsid w:val="00433D05"/>
    <w:rsid w:val="00446118"/>
    <w:rsid w:val="0045791B"/>
    <w:rsid w:val="00464F98"/>
    <w:rsid w:val="00474FF7"/>
    <w:rsid w:val="00475F47"/>
    <w:rsid w:val="00481124"/>
    <w:rsid w:val="00482D03"/>
    <w:rsid w:val="00486310"/>
    <w:rsid w:val="0049215A"/>
    <w:rsid w:val="004A4202"/>
    <w:rsid w:val="004A75EA"/>
    <w:rsid w:val="004C4A90"/>
    <w:rsid w:val="004D70E5"/>
    <w:rsid w:val="004E5D03"/>
    <w:rsid w:val="004E6E85"/>
    <w:rsid w:val="004F6752"/>
    <w:rsid w:val="00505F07"/>
    <w:rsid w:val="0051025B"/>
    <w:rsid w:val="00530C96"/>
    <w:rsid w:val="00532998"/>
    <w:rsid w:val="0053539F"/>
    <w:rsid w:val="005446E7"/>
    <w:rsid w:val="00550B83"/>
    <w:rsid w:val="00566B75"/>
    <w:rsid w:val="0057564A"/>
    <w:rsid w:val="00581153"/>
    <w:rsid w:val="005A49C6"/>
    <w:rsid w:val="005A58AA"/>
    <w:rsid w:val="005A739A"/>
    <w:rsid w:val="005B43CD"/>
    <w:rsid w:val="005B5755"/>
    <w:rsid w:val="005C7E35"/>
    <w:rsid w:val="005D25AC"/>
    <w:rsid w:val="005D26AD"/>
    <w:rsid w:val="005E0756"/>
    <w:rsid w:val="005E1F96"/>
    <w:rsid w:val="006054A3"/>
    <w:rsid w:val="00605BF5"/>
    <w:rsid w:val="00613B77"/>
    <w:rsid w:val="00615E18"/>
    <w:rsid w:val="00624A60"/>
    <w:rsid w:val="00660FDF"/>
    <w:rsid w:val="006719A4"/>
    <w:rsid w:val="00680B84"/>
    <w:rsid w:val="00681062"/>
    <w:rsid w:val="006837E5"/>
    <w:rsid w:val="0068706F"/>
    <w:rsid w:val="006D1156"/>
    <w:rsid w:val="006D438A"/>
    <w:rsid w:val="006D7F7D"/>
    <w:rsid w:val="006F3A00"/>
    <w:rsid w:val="006F62EC"/>
    <w:rsid w:val="007000F8"/>
    <w:rsid w:val="00706AC5"/>
    <w:rsid w:val="00711E56"/>
    <w:rsid w:val="00724B1B"/>
    <w:rsid w:val="00740086"/>
    <w:rsid w:val="00740D24"/>
    <w:rsid w:val="007460A7"/>
    <w:rsid w:val="007623C2"/>
    <w:rsid w:val="00784A6C"/>
    <w:rsid w:val="00787FCB"/>
    <w:rsid w:val="007A33AB"/>
    <w:rsid w:val="007B7A30"/>
    <w:rsid w:val="007C75D7"/>
    <w:rsid w:val="007D10D6"/>
    <w:rsid w:val="007E2E1D"/>
    <w:rsid w:val="007E7E99"/>
    <w:rsid w:val="007F0376"/>
    <w:rsid w:val="007F392D"/>
    <w:rsid w:val="007F42C4"/>
    <w:rsid w:val="00801AAE"/>
    <w:rsid w:val="008207C5"/>
    <w:rsid w:val="00820F70"/>
    <w:rsid w:val="00821C3E"/>
    <w:rsid w:val="00832736"/>
    <w:rsid w:val="0083589C"/>
    <w:rsid w:val="00836E0D"/>
    <w:rsid w:val="00841BA4"/>
    <w:rsid w:val="00842B30"/>
    <w:rsid w:val="00857739"/>
    <w:rsid w:val="0086137C"/>
    <w:rsid w:val="00865A09"/>
    <w:rsid w:val="0087433A"/>
    <w:rsid w:val="00875939"/>
    <w:rsid w:val="00881759"/>
    <w:rsid w:val="00881953"/>
    <w:rsid w:val="00885339"/>
    <w:rsid w:val="0089392E"/>
    <w:rsid w:val="00893ED0"/>
    <w:rsid w:val="00897D4B"/>
    <w:rsid w:val="008A21F4"/>
    <w:rsid w:val="008A3001"/>
    <w:rsid w:val="008A397E"/>
    <w:rsid w:val="008A5E82"/>
    <w:rsid w:val="008B2816"/>
    <w:rsid w:val="008B314A"/>
    <w:rsid w:val="008B7652"/>
    <w:rsid w:val="008C0436"/>
    <w:rsid w:val="008D3C0F"/>
    <w:rsid w:val="008E1B55"/>
    <w:rsid w:val="008E4243"/>
    <w:rsid w:val="0090642E"/>
    <w:rsid w:val="00912C16"/>
    <w:rsid w:val="0092139F"/>
    <w:rsid w:val="00925061"/>
    <w:rsid w:val="0092783E"/>
    <w:rsid w:val="00930311"/>
    <w:rsid w:val="009459A5"/>
    <w:rsid w:val="00964A63"/>
    <w:rsid w:val="0098699E"/>
    <w:rsid w:val="00986FE0"/>
    <w:rsid w:val="00987B75"/>
    <w:rsid w:val="0099298B"/>
    <w:rsid w:val="00996738"/>
    <w:rsid w:val="009A022B"/>
    <w:rsid w:val="009A09EC"/>
    <w:rsid w:val="009A2F6F"/>
    <w:rsid w:val="009A37B1"/>
    <w:rsid w:val="009A6CD5"/>
    <w:rsid w:val="009A718F"/>
    <w:rsid w:val="009B2F6C"/>
    <w:rsid w:val="009B5EF9"/>
    <w:rsid w:val="009B67F2"/>
    <w:rsid w:val="009B7273"/>
    <w:rsid w:val="009C1791"/>
    <w:rsid w:val="009C649D"/>
    <w:rsid w:val="009C7C49"/>
    <w:rsid w:val="009D5E55"/>
    <w:rsid w:val="009E5921"/>
    <w:rsid w:val="009E5FA6"/>
    <w:rsid w:val="009F00E3"/>
    <w:rsid w:val="009F214C"/>
    <w:rsid w:val="009F60A5"/>
    <w:rsid w:val="00A20FD7"/>
    <w:rsid w:val="00A21AAC"/>
    <w:rsid w:val="00A50FED"/>
    <w:rsid w:val="00A91770"/>
    <w:rsid w:val="00A923B1"/>
    <w:rsid w:val="00A94227"/>
    <w:rsid w:val="00AA71C6"/>
    <w:rsid w:val="00AA7386"/>
    <w:rsid w:val="00AB57E4"/>
    <w:rsid w:val="00AB604D"/>
    <w:rsid w:val="00AB67D4"/>
    <w:rsid w:val="00AC1242"/>
    <w:rsid w:val="00AD3D2D"/>
    <w:rsid w:val="00AE0E00"/>
    <w:rsid w:val="00AE4CDB"/>
    <w:rsid w:val="00AE510B"/>
    <w:rsid w:val="00B00911"/>
    <w:rsid w:val="00B10646"/>
    <w:rsid w:val="00B1450B"/>
    <w:rsid w:val="00B1478C"/>
    <w:rsid w:val="00B15C60"/>
    <w:rsid w:val="00B33BC7"/>
    <w:rsid w:val="00B36E98"/>
    <w:rsid w:val="00B376BD"/>
    <w:rsid w:val="00B45D2C"/>
    <w:rsid w:val="00B5445B"/>
    <w:rsid w:val="00B6174F"/>
    <w:rsid w:val="00B64522"/>
    <w:rsid w:val="00BA641B"/>
    <w:rsid w:val="00BB243A"/>
    <w:rsid w:val="00BB3C3A"/>
    <w:rsid w:val="00BB4E04"/>
    <w:rsid w:val="00BB6BBD"/>
    <w:rsid w:val="00BC35C2"/>
    <w:rsid w:val="00BF090A"/>
    <w:rsid w:val="00BF5207"/>
    <w:rsid w:val="00BF7E28"/>
    <w:rsid w:val="00C016E4"/>
    <w:rsid w:val="00C13A8B"/>
    <w:rsid w:val="00C23A24"/>
    <w:rsid w:val="00C25E29"/>
    <w:rsid w:val="00C3469C"/>
    <w:rsid w:val="00C37345"/>
    <w:rsid w:val="00C40008"/>
    <w:rsid w:val="00C46538"/>
    <w:rsid w:val="00C64DD1"/>
    <w:rsid w:val="00C92E89"/>
    <w:rsid w:val="00CA0A74"/>
    <w:rsid w:val="00CA1503"/>
    <w:rsid w:val="00CA5EF4"/>
    <w:rsid w:val="00CB010B"/>
    <w:rsid w:val="00CB1C7D"/>
    <w:rsid w:val="00CF76EE"/>
    <w:rsid w:val="00D247FA"/>
    <w:rsid w:val="00D30998"/>
    <w:rsid w:val="00D37F98"/>
    <w:rsid w:val="00D40DCC"/>
    <w:rsid w:val="00D4527F"/>
    <w:rsid w:val="00D513C9"/>
    <w:rsid w:val="00D6187A"/>
    <w:rsid w:val="00D82C5F"/>
    <w:rsid w:val="00D97234"/>
    <w:rsid w:val="00DB1025"/>
    <w:rsid w:val="00DB14F5"/>
    <w:rsid w:val="00DF0A8B"/>
    <w:rsid w:val="00DF46DF"/>
    <w:rsid w:val="00DF6AEB"/>
    <w:rsid w:val="00E20213"/>
    <w:rsid w:val="00E23D59"/>
    <w:rsid w:val="00E27741"/>
    <w:rsid w:val="00E37D2F"/>
    <w:rsid w:val="00E47ABD"/>
    <w:rsid w:val="00E55433"/>
    <w:rsid w:val="00E67C20"/>
    <w:rsid w:val="00E75BD3"/>
    <w:rsid w:val="00E83EEC"/>
    <w:rsid w:val="00E91052"/>
    <w:rsid w:val="00E92334"/>
    <w:rsid w:val="00EA4EA3"/>
    <w:rsid w:val="00EA589B"/>
    <w:rsid w:val="00EA5B9F"/>
    <w:rsid w:val="00EB0EEA"/>
    <w:rsid w:val="00EC75B8"/>
    <w:rsid w:val="00EF6063"/>
    <w:rsid w:val="00F0350D"/>
    <w:rsid w:val="00F110F4"/>
    <w:rsid w:val="00F150D4"/>
    <w:rsid w:val="00F27A1A"/>
    <w:rsid w:val="00F30996"/>
    <w:rsid w:val="00F33F59"/>
    <w:rsid w:val="00F404E0"/>
    <w:rsid w:val="00F43D08"/>
    <w:rsid w:val="00F50395"/>
    <w:rsid w:val="00F622FE"/>
    <w:rsid w:val="00F93D5A"/>
    <w:rsid w:val="00FA03EF"/>
    <w:rsid w:val="00FB4DC1"/>
    <w:rsid w:val="00FB6240"/>
    <w:rsid w:val="00FC0705"/>
    <w:rsid w:val="00FC43A6"/>
    <w:rsid w:val="00FD5010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91AA"/>
  <w15:chartTrackingRefBased/>
  <w15:docId w15:val="{BAA2A515-FC9F-4545-BD0C-AE598D17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761D3-81CC-40EC-9CED-3D97C2DA88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5a7f39-e3be-4ab3-b450-67fa80faecad}" enabled="0" method="" siteId="{ba5a7f39-e3be-4ab3-b450-67fa80faec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Cheryl A</dc:creator>
  <cp:keywords/>
  <dc:description/>
  <cp:lastModifiedBy>Williams, Cheryl A</cp:lastModifiedBy>
  <cp:revision>172</cp:revision>
  <cp:lastPrinted>2025-05-06T19:16:00Z</cp:lastPrinted>
  <dcterms:created xsi:type="dcterms:W3CDTF">2024-10-18T17:25:00Z</dcterms:created>
  <dcterms:modified xsi:type="dcterms:W3CDTF">2025-08-05T19:02:00Z</dcterms:modified>
</cp:coreProperties>
</file>