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25D6" w14:textId="65CABB03" w:rsidR="00EB088F" w:rsidRPr="004B19A6" w:rsidRDefault="00EB088F" w:rsidP="00EB088F">
      <w:pPr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  <w:b/>
          <w:bCs/>
        </w:rPr>
        <w:t>DIRECTOR OF PROGRAMS AND DISCIPLESHIP</w:t>
      </w:r>
      <w:r w:rsidR="00A73B45" w:rsidRPr="006C6D53">
        <w:rPr>
          <w:rFonts w:ascii="Times New Roman" w:hAnsi="Times New Roman" w:cs="Times New Roman"/>
          <w:b/>
          <w:bCs/>
        </w:rPr>
        <w:t xml:space="preserve"> </w:t>
      </w:r>
      <w:r w:rsidR="006C6D53">
        <w:rPr>
          <w:rFonts w:ascii="Times New Roman" w:hAnsi="Times New Roman" w:cs="Times New Roman"/>
          <w:b/>
          <w:bCs/>
        </w:rPr>
        <w:t xml:space="preserve"> </w:t>
      </w:r>
      <w:r w:rsidR="00902500">
        <w:rPr>
          <w:rFonts w:ascii="Times New Roman" w:hAnsi="Times New Roman" w:cs="Times New Roman"/>
          <w:b/>
          <w:bCs/>
        </w:rPr>
        <w:t xml:space="preserve"> </w:t>
      </w:r>
      <w:r w:rsidR="00C865F2">
        <w:rPr>
          <w:rFonts w:ascii="Times New Roman" w:hAnsi="Times New Roman" w:cs="Times New Roman"/>
          <w:b/>
          <w:bCs/>
        </w:rPr>
        <w:t xml:space="preserve">                </w:t>
      </w:r>
      <w:r w:rsidR="00C865F2" w:rsidRPr="00C865F2">
        <w:rPr>
          <w:rFonts w:ascii="Times New Roman" w:hAnsi="Times New Roman" w:cs="Times New Roman"/>
        </w:rPr>
        <w:t>St. John United Methodist Church</w:t>
      </w:r>
      <w:r w:rsidR="00C865F2" w:rsidRPr="006C6D53">
        <w:rPr>
          <w:rFonts w:ascii="Times New Roman" w:hAnsi="Times New Roman" w:cs="Times New Roman"/>
        </w:rPr>
        <w:t xml:space="preserve">          </w:t>
      </w:r>
    </w:p>
    <w:p w14:paraId="5A8A28DC" w14:textId="7E2624B4" w:rsidR="004B19A6" w:rsidRPr="004B19A6" w:rsidRDefault="004B19A6" w:rsidP="004B19A6">
      <w:pPr>
        <w:rPr>
          <w:rFonts w:ascii="Times New Roman" w:hAnsi="Times New Roman" w:cs="Times New Roman"/>
        </w:rPr>
      </w:pPr>
      <w:r w:rsidRPr="004B19A6">
        <w:rPr>
          <w:rFonts w:ascii="Times New Roman" w:hAnsi="Times New Roman" w:cs="Times New Roman"/>
          <w:b/>
          <w:bCs/>
        </w:rPr>
        <w:t xml:space="preserve">Status: </w:t>
      </w:r>
      <w:r w:rsidRPr="004B19A6">
        <w:rPr>
          <w:rFonts w:ascii="Times New Roman" w:hAnsi="Times New Roman" w:cs="Times New Roman"/>
        </w:rPr>
        <w:t xml:space="preserve">Part Time, </w:t>
      </w:r>
      <w:r w:rsidR="00E345F6">
        <w:rPr>
          <w:rFonts w:ascii="Times New Roman" w:hAnsi="Times New Roman" w:cs="Times New Roman"/>
        </w:rPr>
        <w:t xml:space="preserve">nominally </w:t>
      </w:r>
      <w:r w:rsidRPr="006C6D53">
        <w:rPr>
          <w:rFonts w:ascii="Times New Roman" w:hAnsi="Times New Roman" w:cs="Times New Roman"/>
        </w:rPr>
        <w:t xml:space="preserve">20 </w:t>
      </w:r>
      <w:r w:rsidRPr="004B19A6">
        <w:rPr>
          <w:rFonts w:ascii="Times New Roman" w:hAnsi="Times New Roman" w:cs="Times New Roman"/>
        </w:rPr>
        <w:t>hours weekly, usually M-</w:t>
      </w:r>
      <w:r w:rsidR="009550B3" w:rsidRPr="006C6D53">
        <w:rPr>
          <w:rFonts w:ascii="Times New Roman" w:hAnsi="Times New Roman" w:cs="Times New Roman"/>
        </w:rPr>
        <w:t>Th, between</w:t>
      </w:r>
      <w:r w:rsidRPr="004B19A6">
        <w:rPr>
          <w:rFonts w:ascii="Times New Roman" w:hAnsi="Times New Roman" w:cs="Times New Roman"/>
        </w:rPr>
        <w:t xml:space="preserve"> the hours of 9am-</w:t>
      </w:r>
      <w:r w:rsidR="00542C68" w:rsidRPr="006C6D53">
        <w:rPr>
          <w:rFonts w:ascii="Times New Roman" w:hAnsi="Times New Roman" w:cs="Times New Roman"/>
        </w:rPr>
        <w:t>3</w:t>
      </w:r>
      <w:r w:rsidRPr="004B19A6">
        <w:rPr>
          <w:rFonts w:ascii="Times New Roman" w:hAnsi="Times New Roman" w:cs="Times New Roman"/>
        </w:rPr>
        <w:t xml:space="preserve">pm. </w:t>
      </w:r>
    </w:p>
    <w:p w14:paraId="014E57D1" w14:textId="0A3B8346" w:rsidR="004B19A6" w:rsidRPr="004B19A6" w:rsidRDefault="004B19A6" w:rsidP="004B19A6">
      <w:pPr>
        <w:rPr>
          <w:rFonts w:ascii="Times New Roman" w:hAnsi="Times New Roman" w:cs="Times New Roman"/>
        </w:rPr>
      </w:pPr>
      <w:r w:rsidRPr="004B19A6">
        <w:rPr>
          <w:rFonts w:ascii="Times New Roman" w:hAnsi="Times New Roman" w:cs="Times New Roman"/>
          <w:b/>
          <w:bCs/>
        </w:rPr>
        <w:t xml:space="preserve">Wage: </w:t>
      </w:r>
      <w:r w:rsidRPr="004B19A6">
        <w:rPr>
          <w:rFonts w:ascii="Times New Roman" w:hAnsi="Times New Roman" w:cs="Times New Roman"/>
        </w:rPr>
        <w:t>$2</w:t>
      </w:r>
      <w:r w:rsidRPr="006C6D53">
        <w:rPr>
          <w:rFonts w:ascii="Times New Roman" w:hAnsi="Times New Roman" w:cs="Times New Roman"/>
        </w:rPr>
        <w:t>0</w:t>
      </w:r>
      <w:r w:rsidRPr="004B19A6">
        <w:rPr>
          <w:rFonts w:ascii="Times New Roman" w:hAnsi="Times New Roman" w:cs="Times New Roman"/>
        </w:rPr>
        <w:t>-$2</w:t>
      </w:r>
      <w:r w:rsidRPr="006C6D53">
        <w:rPr>
          <w:rFonts w:ascii="Times New Roman" w:hAnsi="Times New Roman" w:cs="Times New Roman"/>
        </w:rPr>
        <w:t>3</w:t>
      </w:r>
      <w:r w:rsidRPr="004B19A6">
        <w:rPr>
          <w:rFonts w:ascii="Times New Roman" w:hAnsi="Times New Roman" w:cs="Times New Roman"/>
        </w:rPr>
        <w:t xml:space="preserve"> hourly </w:t>
      </w:r>
    </w:p>
    <w:p w14:paraId="358BA2E0" w14:textId="4C22C289" w:rsidR="004B19A6" w:rsidRPr="006C6D53" w:rsidRDefault="004B19A6" w:rsidP="004B19A6">
      <w:pPr>
        <w:rPr>
          <w:rFonts w:ascii="Times New Roman" w:hAnsi="Times New Roman" w:cs="Times New Roman"/>
        </w:rPr>
      </w:pPr>
      <w:r w:rsidRPr="004B19A6">
        <w:rPr>
          <w:rFonts w:ascii="Times New Roman" w:hAnsi="Times New Roman" w:cs="Times New Roman"/>
          <w:b/>
          <w:bCs/>
        </w:rPr>
        <w:t xml:space="preserve">Supervision: </w:t>
      </w:r>
      <w:r w:rsidRPr="004B19A6">
        <w:rPr>
          <w:rFonts w:ascii="Times New Roman" w:hAnsi="Times New Roman" w:cs="Times New Roman"/>
        </w:rPr>
        <w:t xml:space="preserve">Senior Minister </w:t>
      </w:r>
    </w:p>
    <w:p w14:paraId="03FE7D02" w14:textId="420D47C3" w:rsidR="004B19A6" w:rsidRPr="00902500" w:rsidRDefault="004B19A6" w:rsidP="004B19A6">
      <w:pPr>
        <w:rPr>
          <w:rFonts w:ascii="Times New Roman" w:hAnsi="Times New Roman" w:cs="Times New Roman"/>
          <w:b/>
          <w:bCs/>
        </w:rPr>
      </w:pPr>
      <w:r w:rsidRPr="006C6D53">
        <w:rPr>
          <w:rFonts w:ascii="Times New Roman" w:hAnsi="Times New Roman" w:cs="Times New Roman"/>
          <w:b/>
          <w:bCs/>
        </w:rPr>
        <w:t>Position Description:</w:t>
      </w:r>
      <w:r w:rsidR="00902500">
        <w:rPr>
          <w:rFonts w:ascii="Times New Roman" w:hAnsi="Times New Roman" w:cs="Times New Roman"/>
          <w:b/>
          <w:bCs/>
        </w:rPr>
        <w:t xml:space="preserve"> </w:t>
      </w:r>
      <w:r w:rsidRPr="006C6D53">
        <w:rPr>
          <w:rFonts w:ascii="Times New Roman" w:hAnsi="Times New Roman" w:cs="Times New Roman"/>
        </w:rPr>
        <w:t xml:space="preserve">To facilitate and generate worship and fellowship opportunities. </w:t>
      </w:r>
      <w:r w:rsidRPr="006C6D53">
        <w:rPr>
          <w:rFonts w:ascii="Times New Roman" w:hAnsi="Times New Roman" w:cs="Times New Roman"/>
          <w:bCs/>
          <w:color w:val="000000"/>
        </w:rPr>
        <w:t>To build, develop, and oversee ministries that establish and nourish Christian discipleship with and in congregants through a personal and vital relationship with Jesus Christ.</w:t>
      </w:r>
      <w:r w:rsidRPr="006C6D53">
        <w:rPr>
          <w:rFonts w:ascii="Times New Roman" w:hAnsi="Times New Roman" w:cs="Times New Roman"/>
          <w:bCs/>
        </w:rPr>
        <w:t xml:space="preserve"> </w:t>
      </w:r>
      <w:r w:rsidRPr="006C6D53">
        <w:rPr>
          <w:rFonts w:ascii="Times New Roman" w:hAnsi="Times New Roman" w:cs="Times New Roman"/>
          <w:bCs/>
          <w:color w:val="000000"/>
        </w:rPr>
        <w:t>To create and lead age-appropriate spiritual formation opportunities for children, families, and adults and help the congregation focus its ministry of nurture and faith development.</w:t>
      </w:r>
    </w:p>
    <w:p w14:paraId="5DAD545D" w14:textId="07AB6295" w:rsidR="004B19A6" w:rsidRPr="004B19A6" w:rsidRDefault="004B19A6" w:rsidP="004B19A6">
      <w:pPr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To facilitate the creation of commercial and multi-media advertising of these opportunities to the public. </w:t>
      </w:r>
      <w:r w:rsidRPr="006C6D53">
        <w:rPr>
          <w:rFonts w:ascii="Times New Roman" w:hAnsi="Times New Roman" w:cs="Times New Roman"/>
          <w:color w:val="222222"/>
          <w:shd w:val="clear" w:color="auto" w:fill="FFFFFF"/>
        </w:rPr>
        <w:t xml:space="preserve">The goal being to help people to become followers of Jesus, with a desire to grow in the knowledge of Christ and centering their lives on loving God and loving others.  </w:t>
      </w:r>
    </w:p>
    <w:p w14:paraId="5D8A5B42" w14:textId="77777777" w:rsidR="004B19A6" w:rsidRPr="006C6D53" w:rsidRDefault="004B19A6" w:rsidP="004B19A6">
      <w:pPr>
        <w:rPr>
          <w:rFonts w:ascii="Times New Roman" w:hAnsi="Times New Roman" w:cs="Times New Roman"/>
          <w:b/>
          <w:bCs/>
        </w:rPr>
      </w:pPr>
      <w:r w:rsidRPr="004B19A6">
        <w:rPr>
          <w:rFonts w:ascii="Times New Roman" w:hAnsi="Times New Roman" w:cs="Times New Roman"/>
          <w:b/>
          <w:bCs/>
        </w:rPr>
        <w:t xml:space="preserve">Duties and Responsibilities: </w:t>
      </w:r>
    </w:p>
    <w:p w14:paraId="78567EB8" w14:textId="77777777" w:rsidR="004B19A6" w:rsidRPr="006C6D53" w:rsidRDefault="004B19A6" w:rsidP="004B19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Build, develop, and oversee ministries that establish and nourish Christian discipleship.  </w:t>
      </w:r>
    </w:p>
    <w:p w14:paraId="294850A8" w14:textId="505CD9AC" w:rsidR="004B19A6" w:rsidRPr="006C6D53" w:rsidRDefault="004B19A6" w:rsidP="004B19A6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6C6D53">
        <w:rPr>
          <w:rFonts w:ascii="Times New Roman" w:hAnsi="Times New Roman" w:cs="Times New Roman"/>
        </w:rPr>
        <w:t>Disciple, encourage, and equip men and women to lead in the areas of discipleship and programs.</w:t>
      </w:r>
    </w:p>
    <w:p w14:paraId="564B0197" w14:textId="77777777" w:rsidR="004B19A6" w:rsidRPr="006C6D53" w:rsidRDefault="004B19A6" w:rsidP="004B19A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Coordinate events and fellowship opportunities.</w:t>
      </w:r>
    </w:p>
    <w:p w14:paraId="1688DF6A" w14:textId="7BFEFA7F" w:rsidR="004B19A6" w:rsidRPr="006C6D53" w:rsidRDefault="004B19A6" w:rsidP="004B19A6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Oversee </w:t>
      </w:r>
      <w:r w:rsidR="00CA2B92">
        <w:rPr>
          <w:rFonts w:ascii="Times New Roman" w:hAnsi="Times New Roman" w:cs="Times New Roman"/>
        </w:rPr>
        <w:t>(</w:t>
      </w:r>
      <w:r w:rsidRPr="006C6D53">
        <w:rPr>
          <w:rFonts w:ascii="Times New Roman" w:hAnsi="Times New Roman" w:cs="Times New Roman"/>
        </w:rPr>
        <w:t>and lead when needed</w:t>
      </w:r>
      <w:r w:rsidR="00CA2B92">
        <w:rPr>
          <w:rFonts w:ascii="Times New Roman" w:hAnsi="Times New Roman" w:cs="Times New Roman"/>
        </w:rPr>
        <w:t>)</w:t>
      </w:r>
      <w:r w:rsidRPr="006C6D53">
        <w:rPr>
          <w:rFonts w:ascii="Times New Roman" w:hAnsi="Times New Roman" w:cs="Times New Roman"/>
        </w:rPr>
        <w:t xml:space="preserve"> Christian Educational programing and implementation of classes and programs at St. J</w:t>
      </w:r>
      <w:r w:rsidR="0076411C">
        <w:rPr>
          <w:rFonts w:ascii="Times New Roman" w:hAnsi="Times New Roman" w:cs="Times New Roman"/>
        </w:rPr>
        <w:t xml:space="preserve">ohn </w:t>
      </w:r>
      <w:r w:rsidRPr="006C6D53">
        <w:rPr>
          <w:rFonts w:ascii="Times New Roman" w:hAnsi="Times New Roman" w:cs="Times New Roman"/>
        </w:rPr>
        <w:t xml:space="preserve">UMC.  </w:t>
      </w:r>
    </w:p>
    <w:p w14:paraId="1BEFAC05" w14:textId="77777777" w:rsidR="004B19A6" w:rsidRPr="006C6D53" w:rsidRDefault="004B19A6" w:rsidP="004B19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Disciple, encourage, recruit and equip men and women to lead in the areas of discipleship.  </w:t>
      </w:r>
    </w:p>
    <w:p w14:paraId="54A6EC5E" w14:textId="77777777" w:rsidR="004B19A6" w:rsidRPr="006C6D53" w:rsidRDefault="004B19A6" w:rsidP="004B19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Identify and establish relationships with local residents, businesses, and ministries to be committed partners.  </w:t>
      </w:r>
    </w:p>
    <w:p w14:paraId="22C6C6F7" w14:textId="77777777" w:rsidR="004B19A6" w:rsidRPr="006C6D53" w:rsidRDefault="004B19A6" w:rsidP="004B19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Actively maintain community partnerships with local ministries as part of the outreach/missions process.  </w:t>
      </w:r>
    </w:p>
    <w:p w14:paraId="26934829" w14:textId="54EFD8C1" w:rsidR="004B19A6" w:rsidRPr="006C6D53" w:rsidRDefault="004B19A6" w:rsidP="00A73B4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Create marketing strategy and support commercial media content. </w:t>
      </w:r>
    </w:p>
    <w:p w14:paraId="2993B3C6" w14:textId="77777777" w:rsidR="004B19A6" w:rsidRPr="006C6D53" w:rsidRDefault="004B19A6" w:rsidP="004B19A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Creatively use communication and/or events to raise visibility of UMC discipleship opportunities guiding individuals into growing spiritually by joining small-group studies or classes.</w:t>
      </w:r>
    </w:p>
    <w:p w14:paraId="22646F19" w14:textId="40017925" w:rsidR="004B19A6" w:rsidRPr="006C6D53" w:rsidRDefault="004B19A6" w:rsidP="004B19A6">
      <w:pPr>
        <w:pStyle w:val="ListParagraph"/>
        <w:numPr>
          <w:ilvl w:val="0"/>
          <w:numId w:val="7"/>
        </w:numPr>
        <w:spacing w:line="259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Work with staff and volunteer leaders to develop, implement, and assess programs of engagement with children, youth, and young adults which provide spiritual formation as well as social opportunities.</w:t>
      </w:r>
    </w:p>
    <w:p w14:paraId="0206E675" w14:textId="77777777" w:rsidR="004B19A6" w:rsidRPr="006C6D53" w:rsidRDefault="004B19A6" w:rsidP="004B19A6">
      <w:pPr>
        <w:pStyle w:val="ListParagraph"/>
        <w:numPr>
          <w:ilvl w:val="0"/>
          <w:numId w:val="7"/>
        </w:numPr>
        <w:spacing w:line="259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Establish and oversee adult discipleship ministries: Children, Youth, Young Adult, and Adult Sunday school classes, weekly Bible studies, and Discipleship Programing.</w:t>
      </w:r>
    </w:p>
    <w:p w14:paraId="5DC3B7D8" w14:textId="77777777" w:rsidR="004B19A6" w:rsidRDefault="004B19A6" w:rsidP="004B19A6">
      <w:pPr>
        <w:pStyle w:val="ListParagraph"/>
        <w:numPr>
          <w:ilvl w:val="0"/>
          <w:numId w:val="7"/>
        </w:numPr>
        <w:spacing w:line="259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Provide regular fellowship and training events for discipleship leaders. </w:t>
      </w:r>
    </w:p>
    <w:p w14:paraId="6BA9CF34" w14:textId="77777777" w:rsidR="00902500" w:rsidRDefault="00902500" w:rsidP="00902500">
      <w:pPr>
        <w:spacing w:line="259" w:lineRule="auto"/>
        <w:rPr>
          <w:rFonts w:ascii="Times New Roman" w:hAnsi="Times New Roman" w:cs="Times New Roman"/>
        </w:rPr>
      </w:pPr>
    </w:p>
    <w:p w14:paraId="6CD5E630" w14:textId="77777777" w:rsidR="00902500" w:rsidRPr="00902500" w:rsidRDefault="00902500" w:rsidP="00902500">
      <w:pPr>
        <w:spacing w:line="259" w:lineRule="auto"/>
        <w:rPr>
          <w:rFonts w:ascii="Times New Roman" w:hAnsi="Times New Roman" w:cs="Times New Roman"/>
        </w:rPr>
      </w:pPr>
    </w:p>
    <w:p w14:paraId="3870D328" w14:textId="77777777" w:rsidR="004B19A6" w:rsidRPr="006C6D53" w:rsidRDefault="004B19A6" w:rsidP="004B19A6">
      <w:pPr>
        <w:rPr>
          <w:rFonts w:ascii="Times New Roman" w:hAnsi="Times New Roman" w:cs="Times New Roman"/>
          <w:b/>
          <w:bCs/>
          <w:u w:val="single"/>
        </w:rPr>
      </w:pPr>
      <w:r w:rsidRPr="006C6D53">
        <w:rPr>
          <w:rFonts w:ascii="Times New Roman" w:hAnsi="Times New Roman" w:cs="Times New Roman"/>
          <w:b/>
          <w:bCs/>
          <w:u w:val="single"/>
        </w:rPr>
        <w:lastRenderedPageBreak/>
        <w:t>Oversee the general needs of discipleship</w:t>
      </w:r>
    </w:p>
    <w:p w14:paraId="5B616F69" w14:textId="154B1537" w:rsidR="004B19A6" w:rsidRPr="006C6D53" w:rsidRDefault="004B19A6" w:rsidP="004B19A6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/>
          <w:u w:val="single"/>
        </w:rPr>
      </w:pPr>
      <w:r w:rsidRPr="006C6D53">
        <w:rPr>
          <w:rFonts w:ascii="Times New Roman" w:hAnsi="Times New Roman" w:cs="Times New Roman"/>
        </w:rPr>
        <w:t>Review current curricul</w:t>
      </w:r>
      <w:r w:rsidR="00130A91">
        <w:rPr>
          <w:rFonts w:ascii="Times New Roman" w:hAnsi="Times New Roman" w:cs="Times New Roman"/>
        </w:rPr>
        <w:t>a</w:t>
      </w:r>
      <w:r w:rsidRPr="006C6D53">
        <w:rPr>
          <w:rFonts w:ascii="Times New Roman" w:hAnsi="Times New Roman" w:cs="Times New Roman"/>
        </w:rPr>
        <w:t xml:space="preserve"> to </w:t>
      </w:r>
      <w:r w:rsidR="00920A69" w:rsidRPr="006C6D53">
        <w:rPr>
          <w:rFonts w:ascii="Times New Roman" w:hAnsi="Times New Roman" w:cs="Times New Roman"/>
        </w:rPr>
        <w:t>ensure</w:t>
      </w:r>
      <w:r w:rsidRPr="006C6D53">
        <w:rPr>
          <w:rFonts w:ascii="Times New Roman" w:hAnsi="Times New Roman" w:cs="Times New Roman"/>
        </w:rPr>
        <w:t xml:space="preserve"> consistent </w:t>
      </w:r>
      <w:r w:rsidRPr="006C6D53">
        <w:rPr>
          <w:rFonts w:ascii="Times New Roman" w:hAnsi="Times New Roman" w:cs="Times New Roman"/>
          <w:u w:val="single"/>
        </w:rPr>
        <w:t>Wesleyan</w:t>
      </w:r>
      <w:r w:rsidRPr="006C6D53">
        <w:rPr>
          <w:rFonts w:ascii="Times New Roman" w:hAnsi="Times New Roman" w:cs="Times New Roman"/>
        </w:rPr>
        <w:t xml:space="preserve"> perspectives and alignment with congregational core values.  </w:t>
      </w:r>
    </w:p>
    <w:p w14:paraId="43FBECBB" w14:textId="59B00D5D" w:rsidR="004B19A6" w:rsidRPr="006C6D53" w:rsidRDefault="004B19A6" w:rsidP="004B19A6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/>
          <w:u w:val="single"/>
        </w:rPr>
      </w:pPr>
      <w:r w:rsidRPr="006C6D53">
        <w:rPr>
          <w:rFonts w:ascii="Times New Roman" w:hAnsi="Times New Roman" w:cs="Times New Roman"/>
        </w:rPr>
        <w:t>Research existing curricul</w:t>
      </w:r>
      <w:r w:rsidR="00681176">
        <w:rPr>
          <w:rFonts w:ascii="Times New Roman" w:hAnsi="Times New Roman" w:cs="Times New Roman"/>
        </w:rPr>
        <w:t>a</w:t>
      </w:r>
      <w:r w:rsidRPr="006C6D53">
        <w:rPr>
          <w:rFonts w:ascii="Times New Roman" w:hAnsi="Times New Roman" w:cs="Times New Roman"/>
        </w:rPr>
        <w:t xml:space="preserve"> and alternatively develop, or oversee development of, fresh curricul</w:t>
      </w:r>
      <w:r w:rsidR="00397656">
        <w:rPr>
          <w:rFonts w:ascii="Times New Roman" w:hAnsi="Times New Roman" w:cs="Times New Roman"/>
        </w:rPr>
        <w:t>a</w:t>
      </w:r>
      <w:r w:rsidRPr="006C6D53">
        <w:rPr>
          <w:rFonts w:ascii="Times New Roman" w:hAnsi="Times New Roman" w:cs="Times New Roman"/>
        </w:rPr>
        <w:t xml:space="preserve"> to better meet the needs of the congregation.  </w:t>
      </w:r>
    </w:p>
    <w:p w14:paraId="32B596C1" w14:textId="77777777" w:rsidR="004B19A6" w:rsidRPr="006C6D53" w:rsidRDefault="004B19A6" w:rsidP="00902500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Recommend space and resource allocation for conducting groups and classes.</w:t>
      </w:r>
    </w:p>
    <w:p w14:paraId="7B653543" w14:textId="77777777" w:rsidR="004B19A6" w:rsidRPr="006C6D53" w:rsidRDefault="004B19A6" w:rsidP="009025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Participate as a teacher regularly and when needed to substitute. </w:t>
      </w:r>
    </w:p>
    <w:p w14:paraId="74B952A8" w14:textId="667FDC7C" w:rsidR="004B19A6" w:rsidRPr="006C6D53" w:rsidRDefault="004B19A6" w:rsidP="004B19A6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Develop and lead on-going encouragement, training, and support </w:t>
      </w:r>
      <w:r w:rsidR="00AC62D8">
        <w:rPr>
          <w:rFonts w:ascii="Times New Roman" w:hAnsi="Times New Roman" w:cs="Times New Roman"/>
        </w:rPr>
        <w:t>activitie</w:t>
      </w:r>
      <w:r w:rsidRPr="006C6D53">
        <w:rPr>
          <w:rFonts w:ascii="Times New Roman" w:hAnsi="Times New Roman" w:cs="Times New Roman"/>
        </w:rPr>
        <w:t>s.</w:t>
      </w:r>
    </w:p>
    <w:p w14:paraId="04A4F909" w14:textId="77777777" w:rsidR="004B19A6" w:rsidRPr="006C6D53" w:rsidRDefault="004B19A6" w:rsidP="004B19A6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Work closely with clergy, staff, Leadership Board and ministry teams.</w:t>
      </w:r>
    </w:p>
    <w:p w14:paraId="7AFC668C" w14:textId="550BD1F7" w:rsidR="004B19A6" w:rsidRDefault="004B19A6" w:rsidP="00543943">
      <w:pPr>
        <w:pStyle w:val="ListParagraph"/>
        <w:numPr>
          <w:ilvl w:val="0"/>
          <w:numId w:val="6"/>
        </w:numPr>
        <w:spacing w:line="259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Promote and implement mission/outreach ministries and events.  </w:t>
      </w:r>
    </w:p>
    <w:p w14:paraId="12CD996B" w14:textId="77777777" w:rsidR="00C865F2" w:rsidRPr="006C6D53" w:rsidRDefault="00C865F2" w:rsidP="00C865F2">
      <w:pPr>
        <w:pStyle w:val="ListParagraph"/>
        <w:spacing w:line="259" w:lineRule="auto"/>
        <w:rPr>
          <w:rFonts w:ascii="Times New Roman" w:hAnsi="Times New Roman" w:cs="Times New Roman"/>
        </w:rPr>
      </w:pPr>
    </w:p>
    <w:p w14:paraId="3FF6FB5A" w14:textId="77777777" w:rsidR="004B19A6" w:rsidRPr="006C6D53" w:rsidRDefault="004B19A6" w:rsidP="004B19A6">
      <w:pPr>
        <w:spacing w:after="150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  <w:b/>
          <w:bCs/>
        </w:rPr>
        <w:t>Qualifications</w:t>
      </w:r>
      <w:r w:rsidRPr="006C6D53">
        <w:rPr>
          <w:rFonts w:ascii="Times New Roman" w:hAnsi="Times New Roman" w:cs="Times New Roman"/>
        </w:rPr>
        <w:t>:</w:t>
      </w:r>
    </w:p>
    <w:p w14:paraId="01157428" w14:textId="414EC011" w:rsidR="004B19A6" w:rsidRPr="006C6D53" w:rsidRDefault="004B19A6" w:rsidP="004B19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Solid Biblical knowledge consistent with traditional United Methodist theology and practice</w:t>
      </w:r>
      <w:r w:rsidR="00002DDF">
        <w:rPr>
          <w:rFonts w:ascii="Times New Roman" w:hAnsi="Times New Roman" w:cs="Times New Roman"/>
        </w:rPr>
        <w:t>.</w:t>
      </w:r>
    </w:p>
    <w:p w14:paraId="2F15C872" w14:textId="15D5CF05" w:rsidR="004B19A6" w:rsidRPr="006C6D53" w:rsidRDefault="004B19A6" w:rsidP="004B19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A passion to facilitate spiritual growth and replicate disciples of Jesus</w:t>
      </w:r>
      <w:r w:rsidR="003708AA">
        <w:rPr>
          <w:rFonts w:ascii="Times New Roman" w:hAnsi="Times New Roman" w:cs="Times New Roman"/>
        </w:rPr>
        <w:t>.</w:t>
      </w:r>
    </w:p>
    <w:p w14:paraId="71B793CE" w14:textId="4673BDBF" w:rsidR="004B19A6" w:rsidRPr="006C6D53" w:rsidRDefault="004B19A6" w:rsidP="004B19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Strong relationship skills</w:t>
      </w:r>
      <w:r w:rsidR="003708AA">
        <w:rPr>
          <w:rFonts w:ascii="Times New Roman" w:hAnsi="Times New Roman" w:cs="Times New Roman"/>
        </w:rPr>
        <w:t>.</w:t>
      </w:r>
    </w:p>
    <w:p w14:paraId="2AAE3BBD" w14:textId="61431470" w:rsidR="004B19A6" w:rsidRPr="006C6D53" w:rsidRDefault="004B19A6" w:rsidP="004B19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Flexible, dedicated, dependable, energetic and highly motivated personality</w:t>
      </w:r>
      <w:r w:rsidR="003708AA">
        <w:rPr>
          <w:rFonts w:ascii="Times New Roman" w:hAnsi="Times New Roman" w:cs="Times New Roman"/>
        </w:rPr>
        <w:t>.</w:t>
      </w:r>
      <w:r w:rsidRPr="006C6D53">
        <w:rPr>
          <w:rFonts w:ascii="Times New Roman" w:hAnsi="Times New Roman" w:cs="Times New Roman"/>
        </w:rPr>
        <w:t> </w:t>
      </w:r>
    </w:p>
    <w:p w14:paraId="7936811F" w14:textId="6573F489" w:rsidR="004B19A6" w:rsidRDefault="004B19A6" w:rsidP="004B19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A good team player capable of effective, relevant communication with volunteers and staff</w:t>
      </w:r>
      <w:r w:rsidR="003708AA">
        <w:rPr>
          <w:rFonts w:ascii="Times New Roman" w:hAnsi="Times New Roman" w:cs="Times New Roman"/>
        </w:rPr>
        <w:t>.</w:t>
      </w:r>
    </w:p>
    <w:p w14:paraId="6F4458F0" w14:textId="77777777" w:rsidR="00C865F2" w:rsidRPr="006C6D53" w:rsidRDefault="00C865F2" w:rsidP="00C865F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10EAAFB" w14:textId="77777777" w:rsidR="006706DE" w:rsidRPr="006C6D53" w:rsidRDefault="006706DE" w:rsidP="006706D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6308B03" w14:textId="0BF39A3D" w:rsidR="004B19A6" w:rsidRDefault="004B19A6" w:rsidP="004B19A6">
      <w:pPr>
        <w:rPr>
          <w:rFonts w:ascii="Times New Roman" w:hAnsi="Times New Roman" w:cs="Times New Roman"/>
          <w:b/>
          <w:bCs/>
        </w:rPr>
      </w:pPr>
      <w:r w:rsidRPr="006C6D53">
        <w:rPr>
          <w:rFonts w:ascii="Times New Roman" w:hAnsi="Times New Roman" w:cs="Times New Roman"/>
          <w:b/>
          <w:bCs/>
        </w:rPr>
        <w:t>Requirements</w:t>
      </w:r>
    </w:p>
    <w:p w14:paraId="7D5ABC56" w14:textId="1469A913" w:rsidR="003708AA" w:rsidRDefault="003708AA" w:rsidP="004B19A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 xml:space="preserve">Bachelor’s </w:t>
      </w:r>
      <w:r>
        <w:rPr>
          <w:rFonts w:ascii="Times New Roman" w:hAnsi="Times New Roman" w:cs="Times New Roman"/>
        </w:rPr>
        <w:t>D</w:t>
      </w:r>
      <w:r w:rsidRPr="006C6D53">
        <w:rPr>
          <w:rFonts w:ascii="Times New Roman" w:hAnsi="Times New Roman" w:cs="Times New Roman"/>
        </w:rPr>
        <w:t xml:space="preserve">egree  </w:t>
      </w:r>
    </w:p>
    <w:p w14:paraId="66F7AC06" w14:textId="77777777" w:rsidR="003708AA" w:rsidRPr="006C6D53" w:rsidRDefault="003708AA" w:rsidP="003708A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Graduate degree in theology or pastoral ministry, or certification in Spiritual Formation, Discipleship, or Christian Education preferred</w:t>
      </w:r>
      <w:r>
        <w:rPr>
          <w:rFonts w:ascii="Times New Roman" w:hAnsi="Times New Roman" w:cs="Times New Roman"/>
        </w:rPr>
        <w:t>.</w:t>
      </w:r>
    </w:p>
    <w:p w14:paraId="1D44798C" w14:textId="3CEE9990" w:rsidR="003708AA" w:rsidRPr="003708AA" w:rsidRDefault="003708AA" w:rsidP="003708A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Minimum of 5 years in fruitful ministry growing disciples</w:t>
      </w:r>
      <w:r w:rsidR="00920A69">
        <w:rPr>
          <w:rFonts w:ascii="Times New Roman" w:hAnsi="Times New Roman" w:cs="Times New Roman"/>
        </w:rPr>
        <w:t>.</w:t>
      </w:r>
    </w:p>
    <w:p w14:paraId="7F51BD77" w14:textId="2C792288" w:rsidR="004B19A6" w:rsidRPr="006C6D53" w:rsidRDefault="004B19A6" w:rsidP="004B19A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Candidate must have excellent interpersonal skills</w:t>
      </w:r>
      <w:r w:rsidR="003708AA">
        <w:rPr>
          <w:rFonts w:ascii="Times New Roman" w:hAnsi="Times New Roman" w:cs="Times New Roman"/>
        </w:rPr>
        <w:t>.</w:t>
      </w:r>
    </w:p>
    <w:p w14:paraId="7DDE7417" w14:textId="3E2E916D" w:rsidR="004B19A6" w:rsidRPr="006C6D53" w:rsidRDefault="004B19A6" w:rsidP="004B19A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Ability to recruit and organize volunteers</w:t>
      </w:r>
      <w:r w:rsidR="003708AA">
        <w:rPr>
          <w:rFonts w:ascii="Times New Roman" w:hAnsi="Times New Roman" w:cs="Times New Roman"/>
        </w:rPr>
        <w:t>.</w:t>
      </w:r>
    </w:p>
    <w:p w14:paraId="23AB87C8" w14:textId="13A40795" w:rsidR="000771F1" w:rsidRDefault="004B19A6" w:rsidP="00784F7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C6D53">
        <w:rPr>
          <w:rFonts w:ascii="Times New Roman" w:hAnsi="Times New Roman" w:cs="Times New Roman"/>
        </w:rPr>
        <w:t>Creativity and willing to implement new ideas</w:t>
      </w:r>
      <w:r w:rsidR="003708AA">
        <w:rPr>
          <w:rFonts w:ascii="Times New Roman" w:hAnsi="Times New Roman" w:cs="Times New Roman"/>
        </w:rPr>
        <w:t>.</w:t>
      </w:r>
    </w:p>
    <w:p w14:paraId="3DCACC31" w14:textId="77777777" w:rsidR="009B1718" w:rsidRDefault="009B1718" w:rsidP="009B1718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FBD1396" w14:textId="77777777" w:rsidR="009B1718" w:rsidRPr="00784F73" w:rsidRDefault="009B1718" w:rsidP="009B1718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BC41603" w14:textId="4729762E" w:rsidR="00F00F82" w:rsidRDefault="000771F1" w:rsidP="0007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D53">
        <w:rPr>
          <w:rFonts w:ascii="Times New Roman" w:hAnsi="Times New Roman" w:cs="Times New Roman"/>
          <w:b/>
          <w:bCs/>
        </w:rPr>
        <w:t>SEND RESUMÉ TO:</w:t>
      </w:r>
    </w:p>
    <w:p w14:paraId="6994E77E" w14:textId="77777777" w:rsidR="00902500" w:rsidRPr="006C6D53" w:rsidRDefault="00902500" w:rsidP="0007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FD9433" w14:textId="52E58FA2" w:rsidR="008F6959" w:rsidRPr="006C6D53" w:rsidRDefault="00F00F82" w:rsidP="0007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D53">
        <w:rPr>
          <w:rFonts w:ascii="Times New Roman" w:hAnsi="Times New Roman" w:cs="Times New Roman"/>
          <w:b/>
          <w:bCs/>
        </w:rPr>
        <w:t>Rev. Jenny Anderson</w:t>
      </w:r>
    </w:p>
    <w:p w14:paraId="15E78276" w14:textId="5BE1D823" w:rsidR="00F00F82" w:rsidRPr="006C6D53" w:rsidRDefault="00F00F82" w:rsidP="0007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D53">
        <w:rPr>
          <w:rFonts w:ascii="Times New Roman" w:hAnsi="Times New Roman" w:cs="Times New Roman"/>
          <w:b/>
          <w:bCs/>
        </w:rPr>
        <w:t>j</w:t>
      </w:r>
      <w:r w:rsidR="00391307">
        <w:rPr>
          <w:rFonts w:ascii="Times New Roman" w:hAnsi="Times New Roman" w:cs="Times New Roman"/>
          <w:b/>
          <w:bCs/>
        </w:rPr>
        <w:t>obs</w:t>
      </w:r>
      <w:r w:rsidRPr="006C6D53">
        <w:rPr>
          <w:rFonts w:ascii="Times New Roman" w:hAnsi="Times New Roman" w:cs="Times New Roman"/>
          <w:b/>
          <w:bCs/>
        </w:rPr>
        <w:t>@</w:t>
      </w:r>
      <w:r w:rsidR="00D50A73" w:rsidRPr="006C6D53">
        <w:rPr>
          <w:rFonts w:ascii="Times New Roman" w:hAnsi="Times New Roman" w:cs="Times New Roman"/>
          <w:b/>
          <w:bCs/>
        </w:rPr>
        <w:t>stjohnaugusta.org</w:t>
      </w:r>
    </w:p>
    <w:p w14:paraId="0B3593B7" w14:textId="1463CDB7" w:rsidR="009550B3" w:rsidRPr="008414DE" w:rsidRDefault="009550B3" w:rsidP="000771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14DE">
        <w:rPr>
          <w:rFonts w:ascii="Times New Roman" w:hAnsi="Times New Roman" w:cs="Times New Roman"/>
        </w:rPr>
        <w:t>St. John United Methodist Church</w:t>
      </w:r>
    </w:p>
    <w:p w14:paraId="0FB51075" w14:textId="6BEC74E7" w:rsidR="009550B3" w:rsidRPr="008414DE" w:rsidRDefault="009550B3" w:rsidP="000771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14DE">
        <w:rPr>
          <w:rFonts w:ascii="Times New Roman" w:hAnsi="Times New Roman" w:cs="Times New Roman"/>
        </w:rPr>
        <w:t>736 Greene St., Augusta, GA 30901</w:t>
      </w:r>
    </w:p>
    <w:sectPr w:rsidR="009550B3" w:rsidRPr="008414DE" w:rsidSect="004B19A6">
      <w:footerReference w:type="default" r:id="rId7"/>
      <w:pgSz w:w="12240" w:h="16340"/>
      <w:pgMar w:top="1862" w:right="1138" w:bottom="1440" w:left="12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3994" w14:textId="77777777" w:rsidR="00F666E3" w:rsidRDefault="00F666E3" w:rsidP="00C865F2">
      <w:pPr>
        <w:spacing w:after="0" w:line="240" w:lineRule="auto"/>
      </w:pPr>
      <w:r>
        <w:separator/>
      </w:r>
    </w:p>
  </w:endnote>
  <w:endnote w:type="continuationSeparator" w:id="0">
    <w:p w14:paraId="186538F2" w14:textId="77777777" w:rsidR="00F666E3" w:rsidRDefault="00F666E3" w:rsidP="00C8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552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312E0" w14:textId="620CA880" w:rsidR="00C865F2" w:rsidRDefault="00C865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A4ED7" w14:textId="77777777" w:rsidR="00C865F2" w:rsidRDefault="00C86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E54D" w14:textId="77777777" w:rsidR="00F666E3" w:rsidRDefault="00F666E3" w:rsidP="00C865F2">
      <w:pPr>
        <w:spacing w:after="0" w:line="240" w:lineRule="auto"/>
      </w:pPr>
      <w:r>
        <w:separator/>
      </w:r>
    </w:p>
  </w:footnote>
  <w:footnote w:type="continuationSeparator" w:id="0">
    <w:p w14:paraId="0FC4490E" w14:textId="77777777" w:rsidR="00F666E3" w:rsidRDefault="00F666E3" w:rsidP="00C8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9E0E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DB4E85"/>
    <w:multiLevelType w:val="hybridMultilevel"/>
    <w:tmpl w:val="F75A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B13"/>
    <w:multiLevelType w:val="hybridMultilevel"/>
    <w:tmpl w:val="A6D2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02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995F3A"/>
    <w:multiLevelType w:val="hybridMultilevel"/>
    <w:tmpl w:val="590E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21A9D"/>
    <w:multiLevelType w:val="hybridMultilevel"/>
    <w:tmpl w:val="DEE6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03B3"/>
    <w:multiLevelType w:val="hybridMultilevel"/>
    <w:tmpl w:val="400C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D7C"/>
    <w:multiLevelType w:val="multilevel"/>
    <w:tmpl w:val="6628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54804">
    <w:abstractNumId w:val="0"/>
  </w:num>
  <w:num w:numId="2" w16cid:durableId="1822112792">
    <w:abstractNumId w:val="3"/>
  </w:num>
  <w:num w:numId="3" w16cid:durableId="699428992">
    <w:abstractNumId w:val="2"/>
  </w:num>
  <w:num w:numId="4" w16cid:durableId="946542350">
    <w:abstractNumId w:val="5"/>
  </w:num>
  <w:num w:numId="5" w16cid:durableId="556628871">
    <w:abstractNumId w:val="6"/>
  </w:num>
  <w:num w:numId="6" w16cid:durableId="1017852539">
    <w:abstractNumId w:val="1"/>
  </w:num>
  <w:num w:numId="7" w16cid:durableId="827287900">
    <w:abstractNumId w:val="4"/>
  </w:num>
  <w:num w:numId="8" w16cid:durableId="2135906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A6"/>
    <w:rsid w:val="00002DDF"/>
    <w:rsid w:val="000771F1"/>
    <w:rsid w:val="00130A91"/>
    <w:rsid w:val="003037CF"/>
    <w:rsid w:val="00370899"/>
    <w:rsid w:val="003708AA"/>
    <w:rsid w:val="00391307"/>
    <w:rsid w:val="00397656"/>
    <w:rsid w:val="00410BDC"/>
    <w:rsid w:val="004749B1"/>
    <w:rsid w:val="004B19A6"/>
    <w:rsid w:val="00542C68"/>
    <w:rsid w:val="00543943"/>
    <w:rsid w:val="00571045"/>
    <w:rsid w:val="00650B8E"/>
    <w:rsid w:val="006706DE"/>
    <w:rsid w:val="00681176"/>
    <w:rsid w:val="006C6D53"/>
    <w:rsid w:val="007122FA"/>
    <w:rsid w:val="0076411C"/>
    <w:rsid w:val="00767258"/>
    <w:rsid w:val="00784F73"/>
    <w:rsid w:val="007D0336"/>
    <w:rsid w:val="008414DE"/>
    <w:rsid w:val="00853CA3"/>
    <w:rsid w:val="00876790"/>
    <w:rsid w:val="008E4C0E"/>
    <w:rsid w:val="008F6959"/>
    <w:rsid w:val="00902500"/>
    <w:rsid w:val="00920A69"/>
    <w:rsid w:val="009550B3"/>
    <w:rsid w:val="009B1718"/>
    <w:rsid w:val="00A671D2"/>
    <w:rsid w:val="00A73B45"/>
    <w:rsid w:val="00A92394"/>
    <w:rsid w:val="00AC62D8"/>
    <w:rsid w:val="00BA63CB"/>
    <w:rsid w:val="00BB4729"/>
    <w:rsid w:val="00C865F2"/>
    <w:rsid w:val="00CA2B92"/>
    <w:rsid w:val="00D50A73"/>
    <w:rsid w:val="00D53B05"/>
    <w:rsid w:val="00DD4FFD"/>
    <w:rsid w:val="00E345F6"/>
    <w:rsid w:val="00EB088F"/>
    <w:rsid w:val="00F00F82"/>
    <w:rsid w:val="00F203C5"/>
    <w:rsid w:val="00F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DD66"/>
  <w15:chartTrackingRefBased/>
  <w15:docId w15:val="{870D84AB-7776-401C-9652-4E8130A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9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6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F2"/>
  </w:style>
  <w:style w:type="paragraph" w:styleId="Footer">
    <w:name w:val="footer"/>
    <w:basedOn w:val="Normal"/>
    <w:link w:val="FooterChar"/>
    <w:uiPriority w:val="99"/>
    <w:unhideWhenUsed/>
    <w:rsid w:val="00C86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Currier</dc:creator>
  <cp:keywords/>
  <dc:description/>
  <cp:lastModifiedBy>Tonya Currier</cp:lastModifiedBy>
  <cp:revision>37</cp:revision>
  <dcterms:created xsi:type="dcterms:W3CDTF">2025-05-24T16:53:00Z</dcterms:created>
  <dcterms:modified xsi:type="dcterms:W3CDTF">2025-06-16T19:28:00Z</dcterms:modified>
</cp:coreProperties>
</file>