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9B128" w14:textId="01D67963" w:rsidR="007533F0" w:rsidRPr="007533F0" w:rsidRDefault="007533F0" w:rsidP="007533F0">
      <w:pPr>
        <w:jc w:val="center"/>
        <w:rPr>
          <w:rFonts w:ascii="Garamond" w:hAnsi="Garamond"/>
          <w:b/>
          <w:bCs/>
          <w:sz w:val="36"/>
          <w:szCs w:val="36"/>
        </w:rPr>
      </w:pPr>
      <w:r w:rsidRPr="007533F0">
        <w:rPr>
          <w:rFonts w:ascii="Garamond" w:hAnsi="Garamond"/>
          <w:b/>
          <w:bCs/>
          <w:sz w:val="36"/>
          <w:szCs w:val="36"/>
        </w:rPr>
        <w:t>Divinity Room Listings</w:t>
      </w:r>
    </w:p>
    <w:p w14:paraId="1BFB7AD9" w14:textId="77777777" w:rsidR="007533F0" w:rsidRPr="007533F0" w:rsidRDefault="007533F0" w:rsidP="007533F0">
      <w:pPr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</w:p>
    <w:tbl>
      <w:tblPr>
        <w:tblW w:w="1035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138"/>
        <w:gridCol w:w="2159"/>
        <w:gridCol w:w="1258"/>
        <w:gridCol w:w="2791"/>
      </w:tblGrid>
      <w:tr w:rsidR="007533F0" w:rsidRPr="007533F0" w14:paraId="75A4AB26" w14:textId="77777777" w:rsidTr="007533F0">
        <w:trPr>
          <w:trHeight w:val="679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12464" w14:textId="51092670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b/>
                <w:bCs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Former</w:t>
            </w:r>
            <w:r w:rsidRPr="007533F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br/>
              <w:t>Room</w:t>
            </w:r>
            <w:r w:rsidRPr="007533F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533F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Number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DD318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b/>
                <w:bCs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Room Name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7ED20" w14:textId="1A4C7F9B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b/>
                <w:bCs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Current</w:t>
            </w:r>
            <w:r w:rsidRPr="007533F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br/>
              <w:t>Room</w:t>
            </w:r>
            <w:r w:rsidRPr="007533F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533F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Number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0C150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b/>
                <w:bCs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Capacity</w:t>
            </w:r>
          </w:p>
        </w:tc>
        <w:tc>
          <w:tcPr>
            <w:tcW w:w="2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4E7FC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b/>
                <w:bCs/>
                <w:sz w:val="28"/>
                <w:szCs w:val="28"/>
              </w:rPr>
            </w:pPr>
          </w:p>
        </w:tc>
      </w:tr>
      <w:tr w:rsidR="007533F0" w:rsidRPr="007533F0" w14:paraId="7BC72BDB" w14:textId="77777777" w:rsidTr="007533F0">
        <w:trPr>
          <w:trHeight w:val="226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6D3B4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G19A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486D1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Homiletics Lab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4E561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G04A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091D4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758D1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</w:p>
        </w:tc>
      </w:tr>
      <w:tr w:rsidR="007533F0" w:rsidRPr="007533F0" w14:paraId="4E2B85CE" w14:textId="77777777" w:rsidTr="007533F0">
        <w:trPr>
          <w:trHeight w:val="226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A59E9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G19B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8021C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Homiletics Lab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5A411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G04B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340D59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0DBC2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</w:p>
        </w:tc>
      </w:tr>
      <w:tr w:rsidR="007533F0" w:rsidRPr="007533F0" w14:paraId="11FE48FC" w14:textId="77777777" w:rsidTr="007533F0">
        <w:trPr>
          <w:trHeight w:val="226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911FD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G20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4152A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Art Room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CC8A6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G06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A3A5B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D9BCA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</w:p>
        </w:tc>
      </w:tr>
      <w:tr w:rsidR="007533F0" w:rsidRPr="007533F0" w14:paraId="638E0F0C" w14:textId="77777777" w:rsidTr="007533F0">
        <w:trPr>
          <w:trHeight w:val="226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2B2A7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G08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C98F9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Student Common Room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535F1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G09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C31BD8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open</w:t>
            </w:r>
          </w:p>
        </w:tc>
        <w:tc>
          <w:tcPr>
            <w:tcW w:w="2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0FF746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</w:p>
        </w:tc>
      </w:tr>
      <w:tr w:rsidR="007533F0" w:rsidRPr="007533F0" w14:paraId="20E7B159" w14:textId="77777777" w:rsidTr="007533F0">
        <w:trPr>
          <w:trHeight w:val="226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4184C" w14:textId="19A48CEF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50CC0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The Space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7063C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G29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6CF29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64DE9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</w:p>
        </w:tc>
      </w:tr>
      <w:tr w:rsidR="007533F0" w:rsidRPr="007533F0" w14:paraId="0E05C048" w14:textId="77777777" w:rsidTr="007533F0">
        <w:trPr>
          <w:trHeight w:val="226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B64AB" w14:textId="58BF7CD9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A1DCF2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Lobby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60E3F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G31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D7B07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open</w:t>
            </w:r>
          </w:p>
        </w:tc>
        <w:tc>
          <w:tcPr>
            <w:tcW w:w="2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583FF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</w:p>
        </w:tc>
      </w:tr>
      <w:tr w:rsidR="007533F0" w:rsidRPr="007533F0" w14:paraId="6EF0602C" w14:textId="77777777" w:rsidTr="007533F0">
        <w:trPr>
          <w:trHeight w:val="226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AE3A30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G23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B0778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Classroom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A841A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G33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A9684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CFADA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</w:p>
        </w:tc>
      </w:tr>
      <w:tr w:rsidR="007533F0" w:rsidRPr="007533F0" w14:paraId="53964AD7" w14:textId="77777777" w:rsidTr="007533F0">
        <w:trPr>
          <w:trHeight w:val="226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6762B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G26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FFE9B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Classroom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72F83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G37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69F10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10700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</w:p>
        </w:tc>
      </w:tr>
      <w:tr w:rsidR="007533F0" w:rsidRPr="007533F0" w14:paraId="584A8589" w14:textId="77777777" w:rsidTr="007533F0">
        <w:trPr>
          <w:trHeight w:val="226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1EAA7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G27A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3EC9F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Classroom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97571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G39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B3643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D6362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</w:p>
        </w:tc>
      </w:tr>
      <w:tr w:rsidR="007533F0" w:rsidRPr="007533F0" w14:paraId="4BAD6DC9" w14:textId="77777777" w:rsidTr="007533F0">
        <w:trPr>
          <w:trHeight w:val="226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1B7EE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G27B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9F328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Classroom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25398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G41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DD70B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F9F42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</w:p>
        </w:tc>
      </w:tr>
      <w:tr w:rsidR="007533F0" w:rsidRPr="007533F0" w14:paraId="626CC56C" w14:textId="77777777" w:rsidTr="007533F0">
        <w:trPr>
          <w:trHeight w:val="226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98472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G28-29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AEDBF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Classroom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F742F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G43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8E09A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D5042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</w:p>
        </w:tc>
      </w:tr>
      <w:tr w:rsidR="007533F0" w:rsidRPr="007533F0" w14:paraId="0E9EDCCB" w14:textId="77777777" w:rsidTr="007533F0">
        <w:trPr>
          <w:trHeight w:val="226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EAB16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61F37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Classroom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871FA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94B01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F2E45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</w:p>
        </w:tc>
      </w:tr>
      <w:tr w:rsidR="007533F0" w:rsidRPr="007533F0" w14:paraId="2A236075" w14:textId="77777777" w:rsidTr="007533F0">
        <w:trPr>
          <w:trHeight w:val="226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891569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749CA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Classroom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6B2E9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A5709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9A533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</w:p>
        </w:tc>
      </w:tr>
      <w:tr w:rsidR="007533F0" w:rsidRPr="007533F0" w14:paraId="2A79E9B1" w14:textId="77777777" w:rsidTr="007533F0">
        <w:trPr>
          <w:trHeight w:val="226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8348F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51370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Classroom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78015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C9A203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914A6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</w:p>
        </w:tc>
      </w:tr>
      <w:tr w:rsidR="007533F0" w:rsidRPr="007533F0" w14:paraId="22996996" w14:textId="77777777" w:rsidTr="007533F0">
        <w:trPr>
          <w:trHeight w:val="226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06E66C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27CC5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Classroom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992F8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8023F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0AEFAC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</w:p>
        </w:tc>
      </w:tr>
      <w:tr w:rsidR="007533F0" w:rsidRPr="007533F0" w14:paraId="39AAE15E" w14:textId="77777777" w:rsidTr="007533F0">
        <w:trPr>
          <w:trHeight w:val="226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459A2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F9A41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Classroom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ED99F0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75C70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1FCC5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</w:p>
        </w:tc>
      </w:tr>
      <w:tr w:rsidR="007533F0" w:rsidRPr="007533F0" w14:paraId="704040E8" w14:textId="77777777" w:rsidTr="007533F0">
        <w:trPr>
          <w:trHeight w:val="226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9497C8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8FBC2E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Reading Room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3198A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77B07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7A8B7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</w:p>
        </w:tc>
      </w:tr>
      <w:tr w:rsidR="007533F0" w:rsidRPr="007533F0" w14:paraId="64C21A2D" w14:textId="77777777" w:rsidTr="007533F0">
        <w:trPr>
          <w:trHeight w:val="226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6E89C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68AE7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Meetings room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B9EDA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9F05B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6A0C2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</w:p>
        </w:tc>
      </w:tr>
      <w:tr w:rsidR="007533F0" w:rsidRPr="007533F0" w14:paraId="10DBE8BC" w14:textId="77777777" w:rsidTr="007533F0">
        <w:trPr>
          <w:trHeight w:val="226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3192D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98B3F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Classroom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FB6B2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09718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0131AF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</w:p>
        </w:tc>
      </w:tr>
      <w:tr w:rsidR="007533F0" w:rsidRPr="007533F0" w14:paraId="64B363D1" w14:textId="77777777" w:rsidTr="007533F0">
        <w:trPr>
          <w:trHeight w:val="226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7C25D3" w14:textId="45256A5F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3EBF7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Conference room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0342D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256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1E8D31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Calibri"/>
                <w:sz w:val="28"/>
                <w:szCs w:val="28"/>
              </w:rPr>
            </w:pPr>
            <w:r w:rsidRPr="007533F0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81B91C1" w14:textId="77777777" w:rsidR="007533F0" w:rsidRPr="007533F0" w:rsidRDefault="007533F0" w:rsidP="007533F0">
            <w:pPr>
              <w:jc w:val="center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</w:tr>
    </w:tbl>
    <w:p w14:paraId="7EAC5B26" w14:textId="476E9AAC" w:rsidR="00CB417E" w:rsidRPr="007533F0" w:rsidRDefault="00CB417E" w:rsidP="007533F0">
      <w:pPr>
        <w:jc w:val="center"/>
        <w:rPr>
          <w:rFonts w:ascii="Garamond" w:hAnsi="Garamond"/>
          <w:sz w:val="28"/>
          <w:szCs w:val="28"/>
        </w:rPr>
      </w:pPr>
    </w:p>
    <w:p w14:paraId="7930A25B" w14:textId="59D17026" w:rsidR="007533F0" w:rsidRPr="007533F0" w:rsidRDefault="007533F0" w:rsidP="007533F0">
      <w:pPr>
        <w:rPr>
          <w:rFonts w:ascii="Garamond" w:hAnsi="Garamond"/>
          <w:sz w:val="28"/>
          <w:szCs w:val="28"/>
        </w:rPr>
      </w:pPr>
    </w:p>
    <w:p w14:paraId="52C83BA5" w14:textId="66A4FA9C" w:rsidR="007533F0" w:rsidRPr="007533F0" w:rsidRDefault="007533F0" w:rsidP="007533F0">
      <w:pPr>
        <w:rPr>
          <w:rFonts w:ascii="Garamond" w:hAnsi="Garamond"/>
          <w:sz w:val="28"/>
          <w:szCs w:val="28"/>
        </w:rPr>
      </w:pPr>
    </w:p>
    <w:p w14:paraId="622F326C" w14:textId="47AE4DD3" w:rsidR="007533F0" w:rsidRPr="007533F0" w:rsidRDefault="007533F0" w:rsidP="007533F0">
      <w:pPr>
        <w:rPr>
          <w:rFonts w:ascii="Garamond" w:hAnsi="Garamond"/>
          <w:sz w:val="28"/>
          <w:szCs w:val="28"/>
        </w:rPr>
      </w:pPr>
    </w:p>
    <w:p w14:paraId="04EC6369" w14:textId="7BAE58C1" w:rsidR="007533F0" w:rsidRPr="007533F0" w:rsidRDefault="007533F0" w:rsidP="007533F0">
      <w:pPr>
        <w:rPr>
          <w:rFonts w:ascii="Garamond" w:hAnsi="Garamond"/>
          <w:sz w:val="28"/>
          <w:szCs w:val="28"/>
        </w:rPr>
      </w:pPr>
    </w:p>
    <w:p w14:paraId="6A8FEB5B" w14:textId="2E44FD04" w:rsidR="007533F0" w:rsidRPr="007533F0" w:rsidRDefault="007533F0" w:rsidP="007533F0">
      <w:pPr>
        <w:rPr>
          <w:rFonts w:ascii="Garamond" w:hAnsi="Garamond"/>
          <w:sz w:val="28"/>
          <w:szCs w:val="28"/>
        </w:rPr>
      </w:pPr>
    </w:p>
    <w:p w14:paraId="27AB5F11" w14:textId="746AD621" w:rsidR="007533F0" w:rsidRPr="007533F0" w:rsidRDefault="007533F0" w:rsidP="007533F0">
      <w:pPr>
        <w:rPr>
          <w:rFonts w:ascii="Garamond" w:hAnsi="Garamond"/>
          <w:sz w:val="28"/>
          <w:szCs w:val="28"/>
        </w:rPr>
      </w:pPr>
    </w:p>
    <w:p w14:paraId="41A5B0B7" w14:textId="0C7938B8" w:rsidR="007533F0" w:rsidRPr="007533F0" w:rsidRDefault="007533F0" w:rsidP="007533F0">
      <w:pPr>
        <w:rPr>
          <w:rFonts w:ascii="Garamond" w:hAnsi="Garamond"/>
          <w:sz w:val="28"/>
          <w:szCs w:val="28"/>
        </w:rPr>
      </w:pPr>
    </w:p>
    <w:p w14:paraId="2181B553" w14:textId="0815F9C3" w:rsidR="007533F0" w:rsidRPr="007533F0" w:rsidRDefault="007533F0" w:rsidP="007533F0">
      <w:pPr>
        <w:rPr>
          <w:rFonts w:ascii="Garamond" w:hAnsi="Garamond"/>
          <w:sz w:val="28"/>
          <w:szCs w:val="28"/>
        </w:rPr>
      </w:pPr>
    </w:p>
    <w:p w14:paraId="4E1B61B1" w14:textId="0B7F9174" w:rsidR="007533F0" w:rsidRPr="007533F0" w:rsidRDefault="007533F0" w:rsidP="007533F0">
      <w:pPr>
        <w:rPr>
          <w:rFonts w:ascii="Garamond" w:hAnsi="Garamond"/>
          <w:sz w:val="28"/>
          <w:szCs w:val="28"/>
        </w:rPr>
      </w:pPr>
    </w:p>
    <w:p w14:paraId="37FBD3ED" w14:textId="52FDFB32" w:rsidR="007533F0" w:rsidRPr="007533F0" w:rsidRDefault="007533F0" w:rsidP="007533F0">
      <w:pPr>
        <w:rPr>
          <w:rFonts w:ascii="Garamond" w:hAnsi="Garamond"/>
          <w:sz w:val="28"/>
          <w:szCs w:val="28"/>
        </w:rPr>
      </w:pPr>
    </w:p>
    <w:p w14:paraId="749A8DAB" w14:textId="6839D786" w:rsidR="007533F0" w:rsidRPr="007533F0" w:rsidRDefault="007533F0" w:rsidP="007533F0">
      <w:pPr>
        <w:rPr>
          <w:rFonts w:ascii="Garamond" w:hAnsi="Garamond"/>
          <w:sz w:val="28"/>
          <w:szCs w:val="28"/>
        </w:rPr>
      </w:pPr>
    </w:p>
    <w:p w14:paraId="0E0E1A02" w14:textId="4E086889" w:rsidR="007533F0" w:rsidRPr="007533F0" w:rsidRDefault="007533F0" w:rsidP="007533F0">
      <w:pPr>
        <w:rPr>
          <w:rFonts w:ascii="Garamond" w:hAnsi="Garamond"/>
          <w:sz w:val="28"/>
          <w:szCs w:val="28"/>
        </w:rPr>
      </w:pPr>
    </w:p>
    <w:p w14:paraId="339F373F" w14:textId="1819E104" w:rsidR="007533F0" w:rsidRPr="007533F0" w:rsidRDefault="007533F0" w:rsidP="007533F0">
      <w:pPr>
        <w:jc w:val="right"/>
        <w:rPr>
          <w:rFonts w:ascii="Garamond" w:hAnsi="Garamond"/>
          <w:sz w:val="28"/>
          <w:szCs w:val="28"/>
        </w:rPr>
      </w:pPr>
      <w:r w:rsidRPr="007533F0">
        <w:rPr>
          <w:rFonts w:ascii="Garamond" w:hAnsi="Garamond"/>
          <w:sz w:val="28"/>
          <w:szCs w:val="28"/>
        </w:rPr>
        <w:t>Updated: 9/16/19</w:t>
      </w:r>
    </w:p>
    <w:sectPr w:rsidR="007533F0" w:rsidRPr="007533F0" w:rsidSect="00C7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F0"/>
    <w:rsid w:val="007533F0"/>
    <w:rsid w:val="00C7507B"/>
    <w:rsid w:val="00CB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85EC3"/>
  <w15:chartTrackingRefBased/>
  <w15:docId w15:val="{694F004B-A386-8140-8716-A5D45BDD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Agtarap, Sophia K</dc:creator>
  <cp:keywords/>
  <dc:description/>
  <cp:lastModifiedBy>Agtarap, Sophia K</cp:lastModifiedBy>
  <cp:revision>1</cp:revision>
  <dcterms:created xsi:type="dcterms:W3CDTF">2019-09-17T02:33:00Z</dcterms:created>
  <dcterms:modified xsi:type="dcterms:W3CDTF">2019-09-17T02:36:00Z</dcterms:modified>
</cp:coreProperties>
</file>