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36522" w14:textId="77777777" w:rsidR="00662033" w:rsidRPr="001A2FF3" w:rsidRDefault="001A2FF3" w:rsidP="001A2FF3">
      <w:pPr>
        <w:jc w:val="center"/>
        <w:rPr>
          <w:b/>
          <w:u w:val="single"/>
        </w:rPr>
      </w:pPr>
      <w:r w:rsidRPr="001A2FF3">
        <w:rPr>
          <w:b/>
          <w:u w:val="single"/>
        </w:rPr>
        <w:t xml:space="preserve">GSC </w:t>
      </w:r>
      <w:proofErr w:type="spellStart"/>
      <w:r w:rsidRPr="001A2FF3">
        <w:rPr>
          <w:b/>
          <w:u w:val="single"/>
        </w:rPr>
        <w:t>gbm</w:t>
      </w:r>
      <w:proofErr w:type="spellEnd"/>
      <w:r w:rsidRPr="001A2FF3">
        <w:rPr>
          <w:b/>
          <w:u w:val="single"/>
        </w:rPr>
        <w:t xml:space="preserve"> meeting minutes 12/7</w:t>
      </w:r>
    </w:p>
    <w:p w14:paraId="33CB855F" w14:textId="77777777" w:rsidR="001A2FF3" w:rsidRDefault="001A2FF3"/>
    <w:p w14:paraId="21C853F2" w14:textId="77777777" w:rsidR="001A2FF3" w:rsidRPr="00893FB2" w:rsidRDefault="001A2FF3">
      <w:pPr>
        <w:rPr>
          <w:u w:val="single"/>
        </w:rPr>
      </w:pPr>
      <w:r w:rsidRPr="00893FB2">
        <w:rPr>
          <w:u w:val="single"/>
        </w:rPr>
        <w:t>Academic</w:t>
      </w:r>
    </w:p>
    <w:p w14:paraId="1D493ADD" w14:textId="77777777" w:rsidR="001A2FF3" w:rsidRDefault="001A2FF3">
      <w:r>
        <w:t>-4 travel grants have been awarded</w:t>
      </w:r>
    </w:p>
    <w:p w14:paraId="1D6402DC" w14:textId="77777777" w:rsidR="001A2FF3" w:rsidRDefault="001A2FF3">
      <w:r>
        <w:t>-please keep applying</w:t>
      </w:r>
    </w:p>
    <w:p w14:paraId="20CE6BD8" w14:textId="77777777" w:rsidR="001A2FF3" w:rsidRDefault="001A2FF3">
      <w:r>
        <w:t>-looking for people to apply for 3MT committee</w:t>
      </w:r>
    </w:p>
    <w:p w14:paraId="2A0C009B" w14:textId="77777777" w:rsidR="001A2FF3" w:rsidRDefault="001A2FF3">
      <w:r>
        <w:tab/>
        <w:t xml:space="preserve">-looking for 6 volunteers, email at </w:t>
      </w:r>
      <w:hyperlink r:id="rId4" w:history="1">
        <w:r w:rsidRPr="00070406">
          <w:rPr>
            <w:rStyle w:val="Hyperlink"/>
          </w:rPr>
          <w:t>gsc_academic@vanderbilt.edu</w:t>
        </w:r>
      </w:hyperlink>
      <w:r>
        <w:t xml:space="preserve"> if </w:t>
      </w:r>
      <w:proofErr w:type="spellStart"/>
      <w:r>
        <w:t>youre</w:t>
      </w:r>
      <w:proofErr w:type="spellEnd"/>
      <w:r>
        <w:t xml:space="preserve"> interested</w:t>
      </w:r>
    </w:p>
    <w:p w14:paraId="29800A8F" w14:textId="77777777" w:rsidR="001A2FF3" w:rsidRDefault="001A2FF3"/>
    <w:p w14:paraId="3021D808" w14:textId="77777777" w:rsidR="001A2FF3" w:rsidRPr="00893FB2" w:rsidRDefault="001A2FF3">
      <w:pPr>
        <w:rPr>
          <w:u w:val="single"/>
        </w:rPr>
      </w:pPr>
      <w:r w:rsidRPr="00893FB2">
        <w:rPr>
          <w:u w:val="single"/>
        </w:rPr>
        <w:t>Community affairs</w:t>
      </w:r>
    </w:p>
    <w:p w14:paraId="1D697AB5" w14:textId="77777777" w:rsidR="001A2FF3" w:rsidRDefault="001A2FF3">
      <w:r>
        <w:t>Pen pals with a purpose</w:t>
      </w:r>
    </w:p>
    <w:p w14:paraId="72953663" w14:textId="77777777" w:rsidR="001A2FF3" w:rsidRDefault="001A2FF3">
      <w:r>
        <w:tab/>
        <w:t>-handing out first round of letters to middle school tonight</w:t>
      </w:r>
    </w:p>
    <w:p w14:paraId="61545C7D" w14:textId="77777777" w:rsidR="001A2FF3" w:rsidRDefault="001A2FF3">
      <w:r>
        <w:t>Caroling</w:t>
      </w:r>
    </w:p>
    <w:p w14:paraId="7C6D103B" w14:textId="77777777" w:rsidR="001A2FF3" w:rsidRDefault="001A2FF3">
      <w:r>
        <w:tab/>
        <w:t>-two rehearsals, one more planned</w:t>
      </w:r>
    </w:p>
    <w:p w14:paraId="7F14AC0E" w14:textId="77777777" w:rsidR="001A2FF3" w:rsidRDefault="001A2FF3">
      <w:r>
        <w:tab/>
        <w:t>-two street caroling performances</w:t>
      </w:r>
    </w:p>
    <w:p w14:paraId="57198268" w14:textId="77777777" w:rsidR="001A2FF3" w:rsidRDefault="001A2FF3"/>
    <w:p w14:paraId="08ACAA39" w14:textId="77777777" w:rsidR="001A2FF3" w:rsidRDefault="001A2FF3">
      <w:r>
        <w:t>Last call for book donations for Hurricane victims</w:t>
      </w:r>
    </w:p>
    <w:p w14:paraId="630B0966" w14:textId="77777777" w:rsidR="001A2FF3" w:rsidRDefault="001A2FF3">
      <w:r>
        <w:tab/>
        <w:t>-MRB U7217 cardboard for donation</w:t>
      </w:r>
    </w:p>
    <w:p w14:paraId="39746CD7" w14:textId="77777777" w:rsidR="001A2FF3" w:rsidRDefault="001A2FF3"/>
    <w:p w14:paraId="42804554" w14:textId="77777777" w:rsidR="001A2FF3" w:rsidRDefault="001A2FF3">
      <w:r>
        <w:t>Call for Ideas for community service projects</w:t>
      </w:r>
    </w:p>
    <w:p w14:paraId="4DF07D75" w14:textId="77777777" w:rsidR="001A2FF3" w:rsidRDefault="001A2FF3"/>
    <w:p w14:paraId="1E09D875" w14:textId="77777777" w:rsidR="001A2FF3" w:rsidRPr="00893FB2" w:rsidRDefault="001A2FF3">
      <w:pPr>
        <w:rPr>
          <w:u w:val="single"/>
        </w:rPr>
      </w:pPr>
      <w:r w:rsidRPr="00893FB2">
        <w:rPr>
          <w:u w:val="single"/>
        </w:rPr>
        <w:t>Honor council</w:t>
      </w:r>
    </w:p>
    <w:p w14:paraId="7AC1CA01" w14:textId="77777777" w:rsidR="001A2FF3" w:rsidRDefault="001A2FF3">
      <w:r>
        <w:tab/>
        <w:t xml:space="preserve">-still looking for volunteers, please email Katy: </w:t>
      </w:r>
      <w:hyperlink r:id="rId5" w:history="1">
        <w:r w:rsidRPr="00070406">
          <w:rPr>
            <w:rStyle w:val="Hyperlink"/>
          </w:rPr>
          <w:t>Kathleen.n.zimmerman@vanderbilt.edu</w:t>
        </w:r>
      </w:hyperlink>
    </w:p>
    <w:p w14:paraId="776F8FD5" w14:textId="77777777" w:rsidR="001A2FF3" w:rsidRDefault="001A2FF3"/>
    <w:p w14:paraId="0DEDC7CE" w14:textId="77777777" w:rsidR="001A2FF3" w:rsidRPr="00893FB2" w:rsidRDefault="00893FB2">
      <w:pPr>
        <w:rPr>
          <w:u w:val="single"/>
        </w:rPr>
      </w:pPr>
      <w:r w:rsidRPr="00893FB2">
        <w:rPr>
          <w:u w:val="single"/>
        </w:rPr>
        <w:t xml:space="preserve">Student Life </w:t>
      </w:r>
    </w:p>
    <w:p w14:paraId="7616F330" w14:textId="50147613" w:rsidR="001A2FF3" w:rsidRDefault="00893FB2">
      <w:r>
        <w:t>Need volunteers for grad school resource guidebook</w:t>
      </w:r>
    </w:p>
    <w:p w14:paraId="697C71F8" w14:textId="77777777" w:rsidR="00893FB2" w:rsidRDefault="00893FB2">
      <w:r>
        <w:tab/>
        <w:t xml:space="preserve">-i.e. TA/RA, travel policies, stipends, </w:t>
      </w:r>
      <w:r w:rsidR="007D64FB">
        <w:t>more on the website</w:t>
      </w:r>
    </w:p>
    <w:p w14:paraId="662D28E8" w14:textId="77777777" w:rsidR="00893FB2" w:rsidRDefault="00893FB2">
      <w:r>
        <w:tab/>
        <w:t>-want it live on grad school website April 2018</w:t>
      </w:r>
    </w:p>
    <w:p w14:paraId="6D87491C" w14:textId="77777777" w:rsidR="007D64FB" w:rsidRDefault="007D64FB"/>
    <w:p w14:paraId="7A0CA889" w14:textId="017712AF" w:rsidR="007D64FB" w:rsidRDefault="007D64FB">
      <w:proofErr w:type="spellStart"/>
      <w:r>
        <w:t>AcFee</w:t>
      </w:r>
      <w:proofErr w:type="spellEnd"/>
      <w:r>
        <w:t xml:space="preserve"> committee</w:t>
      </w:r>
    </w:p>
    <w:p w14:paraId="52AA893A" w14:textId="3C02A114" w:rsidR="007D64FB" w:rsidRDefault="007D64FB" w:rsidP="003A6AC5">
      <w:pPr>
        <w:ind w:left="720"/>
      </w:pPr>
      <w:r>
        <w:t xml:space="preserve">-previously all student orgs were grouped together and undergrad committee reviewed it and made decisions </w:t>
      </w:r>
    </w:p>
    <w:p w14:paraId="735F60D7" w14:textId="77777777" w:rsidR="007D64FB" w:rsidRDefault="007D64FB">
      <w:r>
        <w:tab/>
        <w:t>-conflict of interest asking undergrads for funding (i.e. TA)</w:t>
      </w:r>
    </w:p>
    <w:p w14:paraId="2D131217" w14:textId="77777777" w:rsidR="007D64FB" w:rsidRDefault="007D64FB">
      <w:r>
        <w:tab/>
        <w:t>-new committee will decide funding for grad school organizations</w:t>
      </w:r>
    </w:p>
    <w:p w14:paraId="3FE1A0FA" w14:textId="1EE09F6A" w:rsidR="00352444" w:rsidRDefault="007D64FB">
      <w:r>
        <w:tab/>
        <w:t xml:space="preserve">-need volunteers </w:t>
      </w:r>
      <w:r w:rsidR="00352444">
        <w:t>to help with committee: no prior knowledge is needed</w:t>
      </w:r>
    </w:p>
    <w:p w14:paraId="2A50771B" w14:textId="77777777" w:rsidR="004F2744" w:rsidRDefault="004F2744"/>
    <w:p w14:paraId="6BF6193A" w14:textId="5B32BEC7" w:rsidR="004F2744" w:rsidRDefault="004F2744">
      <w:r>
        <w:t>Mental Health Bill of Rights</w:t>
      </w:r>
    </w:p>
    <w:p w14:paraId="538A789E" w14:textId="7DB2626E" w:rsidR="003A6AC5" w:rsidRDefault="003A6AC5">
      <w:r>
        <w:tab/>
        <w:t xml:space="preserve">-10 student committee that has been working on </w:t>
      </w:r>
      <w:proofErr w:type="spellStart"/>
      <w:r>
        <w:t>BoR</w:t>
      </w:r>
      <w:proofErr w:type="spellEnd"/>
      <w:r>
        <w:t xml:space="preserve"> and constantly been revising it</w:t>
      </w:r>
    </w:p>
    <w:p w14:paraId="0CFA5E66" w14:textId="1264F07A" w:rsidR="003A6AC5" w:rsidRDefault="003A6AC5">
      <w:r>
        <w:tab/>
        <w:t>-Understand that this document is going to be amended, and will go under more</w:t>
      </w:r>
      <w:r>
        <w:tab/>
        <w:t>revisions with administration and students</w:t>
      </w:r>
    </w:p>
    <w:p w14:paraId="46C46089" w14:textId="28871C0D" w:rsidR="003A6AC5" w:rsidRDefault="003A6AC5">
      <w:r>
        <w:t>Up/down vote</w:t>
      </w:r>
      <w:r w:rsidR="00283455">
        <w:t xml:space="preserve"> on </w:t>
      </w:r>
      <w:proofErr w:type="spellStart"/>
      <w:r w:rsidR="00283455">
        <w:t>BoR</w:t>
      </w:r>
      <w:proofErr w:type="spellEnd"/>
      <w:r>
        <w:t>:</w:t>
      </w:r>
    </w:p>
    <w:p w14:paraId="13416BCC" w14:textId="7AFB61A8" w:rsidR="003A6AC5" w:rsidRDefault="003A6AC5">
      <w:r>
        <w:tab/>
        <w:t>-we are not voting on the exact wording of the document, instead:</w:t>
      </w:r>
    </w:p>
    <w:p w14:paraId="48D7AC52" w14:textId="7A943DE7" w:rsidR="003A6AC5" w:rsidRDefault="003A6AC5">
      <w:r>
        <w:tab/>
        <w:t xml:space="preserve">-endorsing the principle that </w:t>
      </w:r>
      <w:proofErr w:type="spellStart"/>
      <w:r>
        <w:t>Vandy</w:t>
      </w:r>
      <w:proofErr w:type="spellEnd"/>
      <w:r>
        <w:t xml:space="preserve"> grad students have access to mental health</w:t>
      </w:r>
    </w:p>
    <w:p w14:paraId="290D36C8" w14:textId="14FA9F1B" w:rsidR="003A6AC5" w:rsidRDefault="003A6AC5" w:rsidP="003A6AC5">
      <w:pPr>
        <w:ind w:firstLine="720"/>
      </w:pPr>
      <w:r>
        <w:t>-authorizing GSC to approach administration</w:t>
      </w:r>
    </w:p>
    <w:p w14:paraId="18DE636B" w14:textId="18CAF87F" w:rsidR="003A6AC5" w:rsidRDefault="003A6AC5">
      <w:r>
        <w:tab/>
      </w:r>
    </w:p>
    <w:p w14:paraId="060134FF" w14:textId="77777777" w:rsidR="00A175CA" w:rsidRDefault="00A175CA"/>
    <w:p w14:paraId="271B9D2F" w14:textId="4CA03EAF" w:rsidR="00283455" w:rsidRDefault="00283455" w:rsidP="00A175CA">
      <w:pPr>
        <w:ind w:left="720"/>
      </w:pPr>
      <w:r>
        <w:t xml:space="preserve">Committee will meet with Dean Wallace, Mark </w:t>
      </w:r>
      <w:proofErr w:type="spellStart"/>
      <w:r>
        <w:t>Bandas</w:t>
      </w:r>
      <w:proofErr w:type="spellEnd"/>
      <w:r>
        <w:t xml:space="preserve">, and </w:t>
      </w:r>
      <w:proofErr w:type="spellStart"/>
      <w:r>
        <w:t>Cynthis</w:t>
      </w:r>
      <w:proofErr w:type="spellEnd"/>
      <w:r>
        <w:t xml:space="preserve"> Cyrus on Dec. 18th</w:t>
      </w:r>
    </w:p>
    <w:p w14:paraId="18AAD64B" w14:textId="3A9199CA" w:rsidR="00A175CA" w:rsidRDefault="00283455" w:rsidP="00283455">
      <w:pPr>
        <w:ind w:left="720" w:firstLine="720"/>
      </w:pPr>
      <w:r>
        <w:t>-</w:t>
      </w:r>
      <w:r w:rsidR="00A175CA">
        <w:t>Administration has been receptiv</w:t>
      </w:r>
      <w:r>
        <w:t>e</w:t>
      </w:r>
    </w:p>
    <w:p w14:paraId="605411B9" w14:textId="7E04E9EB" w:rsidR="00A175CA" w:rsidRDefault="00283455" w:rsidP="00283455">
      <w:pPr>
        <w:ind w:left="1440" w:firstLine="720"/>
      </w:pPr>
      <w:r>
        <w:t>-</w:t>
      </w:r>
      <w:r w:rsidR="00A175CA">
        <w:t xml:space="preserve">Cynthia Cyrus would like to meet more, Chancellor </w:t>
      </w:r>
      <w:r>
        <w:t>would like to work</w:t>
      </w:r>
      <w:r w:rsidR="00A175CA">
        <w:t xml:space="preserve"> </w:t>
      </w:r>
    </w:p>
    <w:p w14:paraId="4B51D82B" w14:textId="77777777" w:rsidR="00A175CA" w:rsidRDefault="00A175CA" w:rsidP="00A175CA">
      <w:pPr>
        <w:ind w:left="720"/>
      </w:pPr>
    </w:p>
    <w:p w14:paraId="61E0B657" w14:textId="04C00113" w:rsidR="00283455" w:rsidRPr="00AD6E0D" w:rsidRDefault="00283455" w:rsidP="00A175CA">
      <w:pPr>
        <w:ind w:left="720"/>
        <w:rPr>
          <w:u w:val="single"/>
        </w:rPr>
      </w:pPr>
      <w:r w:rsidRPr="00AD6E0D">
        <w:rPr>
          <w:u w:val="single"/>
        </w:rPr>
        <w:t>Questions from general body</w:t>
      </w:r>
    </w:p>
    <w:p w14:paraId="1DDEB933" w14:textId="5F657780" w:rsidR="00A175CA" w:rsidRDefault="00A175CA" w:rsidP="00A175CA">
      <w:pPr>
        <w:ind w:left="720"/>
      </w:pPr>
      <w:r>
        <w:t>What did the administration not like?</w:t>
      </w:r>
    </w:p>
    <w:p w14:paraId="4B97299C" w14:textId="0275A731" w:rsidR="00A175CA" w:rsidRDefault="00A175CA" w:rsidP="00A175CA">
      <w:pPr>
        <w:ind w:left="720"/>
      </w:pPr>
      <w:r>
        <w:tab/>
        <w:t xml:space="preserve">-hesitation on actual concept of </w:t>
      </w:r>
      <w:proofErr w:type="spellStart"/>
      <w:r>
        <w:t>BoR</w:t>
      </w:r>
      <w:proofErr w:type="spellEnd"/>
      <w:r w:rsidR="00AD6E0D">
        <w:t xml:space="preserve"> due to potential legal ramifications </w:t>
      </w:r>
    </w:p>
    <w:p w14:paraId="624BE0A8" w14:textId="77777777" w:rsidR="00283455" w:rsidRDefault="00283455" w:rsidP="00A175CA">
      <w:pPr>
        <w:ind w:left="720"/>
      </w:pPr>
    </w:p>
    <w:p w14:paraId="13F6873E" w14:textId="716E46ED" w:rsidR="00283455" w:rsidRDefault="00283455" w:rsidP="00A175CA">
      <w:pPr>
        <w:ind w:left="720"/>
      </w:pPr>
      <w:r>
        <w:t>Will proposed revisions from administration come back to general body?</w:t>
      </w:r>
    </w:p>
    <w:p w14:paraId="72B05308" w14:textId="63E87F30" w:rsidR="00283455" w:rsidRDefault="00283455" w:rsidP="00A175CA">
      <w:pPr>
        <w:ind w:left="720"/>
      </w:pPr>
      <w:r>
        <w:tab/>
        <w:t>-yes, committee wants to make this process as transparent as possible</w:t>
      </w:r>
    </w:p>
    <w:p w14:paraId="7AC7F3FF" w14:textId="43A66796" w:rsidR="00283455" w:rsidRDefault="00283455" w:rsidP="00A175CA">
      <w:pPr>
        <w:ind w:left="720"/>
      </w:pPr>
      <w:r>
        <w:tab/>
        <w:t>-please keep posting feedback on website, they have been incorporated</w:t>
      </w:r>
    </w:p>
    <w:p w14:paraId="7854C7ED" w14:textId="77777777" w:rsidR="00283455" w:rsidRDefault="00283455" w:rsidP="00A175CA">
      <w:pPr>
        <w:ind w:left="720"/>
      </w:pPr>
    </w:p>
    <w:p w14:paraId="05206959" w14:textId="3757DC61" w:rsidR="00283455" w:rsidRDefault="00283455" w:rsidP="00283455">
      <w:pPr>
        <w:ind w:left="720"/>
      </w:pPr>
      <w:r>
        <w:t>Are you anticipating any changes to the document from now until Dec. 18th?</w:t>
      </w:r>
    </w:p>
    <w:p w14:paraId="7E2D9FC9" w14:textId="02012F06" w:rsidR="00283455" w:rsidRDefault="00283455" w:rsidP="00AD6E0D">
      <w:pPr>
        <w:ind w:left="1440"/>
      </w:pPr>
      <w:r>
        <w:t>-minor changes to document, but the character and content that is posted</w:t>
      </w:r>
      <w:r w:rsidR="00AD6E0D">
        <w:t xml:space="preserve"> will remain the same </w:t>
      </w:r>
      <w:r>
        <w:t xml:space="preserve"> </w:t>
      </w:r>
    </w:p>
    <w:p w14:paraId="71C5C26C" w14:textId="205C2E0F" w:rsidR="00283455" w:rsidRDefault="008A2E55" w:rsidP="00F70D67">
      <w:pPr>
        <w:ind w:left="1440"/>
      </w:pPr>
      <w:r>
        <w:t>-changes include areas where it reads as if ideas are not</w:t>
      </w:r>
      <w:r w:rsidR="00F70D67">
        <w:t xml:space="preserve"> as</w:t>
      </w:r>
      <w:r>
        <w:t xml:space="preserve"> a</w:t>
      </w:r>
      <w:r w:rsidR="00F70D67">
        <w:t xml:space="preserve"> right, so we want to emphasize that</w:t>
      </w:r>
    </w:p>
    <w:p w14:paraId="5870EAA1" w14:textId="5D255B9C" w:rsidR="00283455" w:rsidRDefault="00283455" w:rsidP="00283455">
      <w:r>
        <w:tab/>
        <w:t>Is there a vague timeline on adoption?</w:t>
      </w:r>
    </w:p>
    <w:p w14:paraId="7EE5FE32" w14:textId="74BF08DE" w:rsidR="00283455" w:rsidRDefault="00283455" w:rsidP="00283455">
      <w:pPr>
        <w:ind w:left="1440"/>
      </w:pPr>
      <w:r>
        <w:t>-no specific timeline, but if a student has a specific issue, please reach out to Chelsea so she can get you immediate help</w:t>
      </w:r>
    </w:p>
    <w:p w14:paraId="5FC434CB" w14:textId="052A2B3D" w:rsidR="00283455" w:rsidRDefault="00283455" w:rsidP="00283455">
      <w:pPr>
        <w:ind w:left="1440"/>
      </w:pPr>
      <w:r>
        <w:t>-priority of committee is to move this process as quickly as possible</w:t>
      </w:r>
    </w:p>
    <w:p w14:paraId="40AE408B" w14:textId="77777777" w:rsidR="00283455" w:rsidRDefault="00283455" w:rsidP="00283455">
      <w:pPr>
        <w:ind w:left="720"/>
      </w:pPr>
    </w:p>
    <w:p w14:paraId="21A228CA" w14:textId="2F37EFC6" w:rsidR="00283455" w:rsidRDefault="00283455" w:rsidP="00283455">
      <w:pPr>
        <w:ind w:left="720"/>
      </w:pPr>
      <w:r>
        <w:t>What’s on the table? What’s non-negotiable?</w:t>
      </w:r>
    </w:p>
    <w:p w14:paraId="398E9D5E" w14:textId="101661F9" w:rsidR="00283455" w:rsidRDefault="00283455" w:rsidP="00283455">
      <w:pPr>
        <w:ind w:left="1440"/>
      </w:pPr>
      <w:r>
        <w:t>-we will talk to administration and receive their response, and then come back to general body to decide how to move forward</w:t>
      </w:r>
    </w:p>
    <w:p w14:paraId="0D1CD371" w14:textId="77777777" w:rsidR="0084778E" w:rsidRDefault="0084778E" w:rsidP="0084778E"/>
    <w:p w14:paraId="5AEF3680" w14:textId="115FE985" w:rsidR="0084778E" w:rsidRDefault="0084778E" w:rsidP="0084778E">
      <w:r>
        <w:tab/>
        <w:t>Will the final version be announced publicly before meeting with administration?</w:t>
      </w:r>
    </w:p>
    <w:p w14:paraId="2FAE8643" w14:textId="2FA41C70" w:rsidR="0084778E" w:rsidRDefault="0084778E" w:rsidP="0084778E">
      <w:r>
        <w:tab/>
      </w:r>
      <w:r>
        <w:tab/>
        <w:t>-this is the conversation being started right now</w:t>
      </w:r>
    </w:p>
    <w:p w14:paraId="18632C38" w14:textId="45E3C217" w:rsidR="0084778E" w:rsidRDefault="0084778E" w:rsidP="0084778E">
      <w:r>
        <w:tab/>
      </w:r>
      <w:r>
        <w:tab/>
        <w:t>-this document will say draft, but it represents the interest of the GSC</w:t>
      </w:r>
    </w:p>
    <w:p w14:paraId="278E49CB" w14:textId="72438CE2" w:rsidR="0084778E" w:rsidRDefault="0084778E" w:rsidP="0084778E">
      <w:r>
        <w:tab/>
      </w:r>
      <w:r>
        <w:tab/>
        <w:t>-every update will be posted on GSC websites</w:t>
      </w:r>
    </w:p>
    <w:p w14:paraId="18B1A63F" w14:textId="77777777" w:rsidR="0084778E" w:rsidRDefault="0084778E" w:rsidP="0084778E"/>
    <w:p w14:paraId="68F1E865" w14:textId="236D65CD" w:rsidR="0084778E" w:rsidRDefault="0084778E" w:rsidP="0084778E">
      <w:r>
        <w:tab/>
        <w:t>How does administration communication work? Are they meeting like we are?</w:t>
      </w:r>
    </w:p>
    <w:p w14:paraId="36E72DA9" w14:textId="5DA31E05" w:rsidR="0084778E" w:rsidRDefault="0084778E" w:rsidP="0084778E">
      <w:r>
        <w:tab/>
      </w:r>
      <w:r>
        <w:tab/>
        <w:t xml:space="preserve">-we’re not sure exactly how it’s going down </w:t>
      </w:r>
      <w:r w:rsidR="00023586">
        <w:t>but there is conversation</w:t>
      </w:r>
    </w:p>
    <w:p w14:paraId="051DA72D" w14:textId="4C0193CB" w:rsidR="00023586" w:rsidRDefault="00023586" w:rsidP="0084778E">
      <w:r>
        <w:tab/>
      </w:r>
      <w:r>
        <w:tab/>
        <w:t>-as committee hears about mixed messages, they make sure to clear it up</w:t>
      </w:r>
    </w:p>
    <w:p w14:paraId="55C39A41" w14:textId="77777777" w:rsidR="00023586" w:rsidRDefault="00023586" w:rsidP="0084778E"/>
    <w:p w14:paraId="738FA6F6" w14:textId="57084C14" w:rsidR="00023586" w:rsidRDefault="00023586" w:rsidP="0084778E">
      <w:r>
        <w:tab/>
      </w:r>
      <w:r w:rsidR="00F70D67">
        <w:t xml:space="preserve">What happens if we hit </w:t>
      </w:r>
      <w:proofErr w:type="gramStart"/>
      <w:r w:rsidR="00F70D67">
        <w:t>a wall/things</w:t>
      </w:r>
      <w:proofErr w:type="gramEnd"/>
      <w:r w:rsidR="00F70D67">
        <w:t xml:space="preserve"> go south? How will we be updated?</w:t>
      </w:r>
    </w:p>
    <w:p w14:paraId="46CA3962" w14:textId="72C548B2" w:rsidR="00F70D67" w:rsidRDefault="00F70D67" w:rsidP="0084778E">
      <w:r>
        <w:tab/>
      </w:r>
      <w:r>
        <w:tab/>
        <w:t>-currently, we have been using email, newsletters, website, and town halls</w:t>
      </w:r>
    </w:p>
    <w:p w14:paraId="745B6F2F" w14:textId="00914B71" w:rsidR="00F70D67" w:rsidRDefault="00F70D67" w:rsidP="00F70D67">
      <w:pPr>
        <w:ind w:left="1440"/>
      </w:pPr>
      <w:r>
        <w:t>-moving forward, we will send out emails updating students on progress and having more town halls and ad-hoc meetings</w:t>
      </w:r>
    </w:p>
    <w:p w14:paraId="6107DE61" w14:textId="77777777" w:rsidR="00F70D67" w:rsidRDefault="00F70D67" w:rsidP="00F70D67"/>
    <w:p w14:paraId="05EB0F27" w14:textId="10FDBEF0" w:rsidR="00F70D67" w:rsidRDefault="00F70D67" w:rsidP="00F70D67">
      <w:proofErr w:type="spellStart"/>
      <w:r>
        <w:t>BoR</w:t>
      </w:r>
      <w:proofErr w:type="spellEnd"/>
      <w:r>
        <w:t xml:space="preserve"> committee meets every Wednesday morning 8am-9am in </w:t>
      </w:r>
      <w:proofErr w:type="spellStart"/>
      <w:r>
        <w:t>Sarratt</w:t>
      </w:r>
      <w:proofErr w:type="spellEnd"/>
      <w:r>
        <w:t xml:space="preserve"> 361 if you would like to join</w:t>
      </w:r>
    </w:p>
    <w:p w14:paraId="41744341" w14:textId="77777777" w:rsidR="00F70D67" w:rsidRPr="0084778E" w:rsidRDefault="00F70D67" w:rsidP="00F70D67"/>
    <w:p w14:paraId="63AA55CF" w14:textId="259D6822" w:rsidR="00A175CA" w:rsidRPr="00872CB5" w:rsidRDefault="005A2999" w:rsidP="00A175CA">
      <w:pPr>
        <w:ind w:left="720"/>
        <w:rPr>
          <w:u w:val="single"/>
        </w:rPr>
      </w:pPr>
      <w:r w:rsidRPr="00872CB5">
        <w:rPr>
          <w:u w:val="single"/>
        </w:rPr>
        <w:t>Vote Results</w:t>
      </w:r>
    </w:p>
    <w:p w14:paraId="0B5FABA0" w14:textId="77777777" w:rsidR="008A2E55" w:rsidRDefault="008A2E55" w:rsidP="00A175CA">
      <w:pPr>
        <w:ind w:left="720"/>
      </w:pPr>
    </w:p>
    <w:p w14:paraId="0F610C06" w14:textId="234F44C2" w:rsidR="008A2E55" w:rsidRDefault="008A2E55" w:rsidP="00A175CA">
      <w:pPr>
        <w:ind w:left="720"/>
      </w:pPr>
      <w:r>
        <w:t>Yay:</w:t>
      </w:r>
      <w:r w:rsidR="00254E60">
        <w:t xml:space="preserve"> </w:t>
      </w:r>
      <w:r w:rsidR="004E1D31">
        <w:t>29</w:t>
      </w:r>
    </w:p>
    <w:p w14:paraId="1916F79B" w14:textId="7A4FBEE7" w:rsidR="008A2E55" w:rsidRDefault="008A2E55" w:rsidP="00A175CA">
      <w:pPr>
        <w:ind w:left="720"/>
      </w:pPr>
      <w:r>
        <w:t>Nay:</w:t>
      </w:r>
      <w:r w:rsidR="00254E60">
        <w:t xml:space="preserve"> 0</w:t>
      </w:r>
    </w:p>
    <w:p w14:paraId="6CE3FB45" w14:textId="012B6F0C" w:rsidR="00254E60" w:rsidRDefault="00254E60" w:rsidP="00A175CA">
      <w:pPr>
        <w:ind w:left="720"/>
      </w:pPr>
      <w:r>
        <w:t>Abstain: 1</w:t>
      </w:r>
    </w:p>
    <w:p w14:paraId="4BEA49F7" w14:textId="77777777" w:rsidR="003A6AC5" w:rsidRDefault="003A6AC5"/>
    <w:p w14:paraId="14A905C9" w14:textId="77777777" w:rsidR="003A6AC5" w:rsidRDefault="003A6AC5">
      <w:bookmarkStart w:id="0" w:name="_GoBack"/>
      <w:bookmarkEnd w:id="0"/>
    </w:p>
    <w:p w14:paraId="106B5A62" w14:textId="77777777" w:rsidR="003A6AC5" w:rsidRDefault="003A6AC5"/>
    <w:sectPr w:rsidR="003A6AC5" w:rsidSect="00D1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F3"/>
    <w:rsid w:val="00023586"/>
    <w:rsid w:val="001A2FF3"/>
    <w:rsid w:val="001E4C69"/>
    <w:rsid w:val="00254E60"/>
    <w:rsid w:val="00283455"/>
    <w:rsid w:val="00352444"/>
    <w:rsid w:val="003A6AC5"/>
    <w:rsid w:val="004E1D31"/>
    <w:rsid w:val="004F2744"/>
    <w:rsid w:val="005A2999"/>
    <w:rsid w:val="007D64FB"/>
    <w:rsid w:val="0084778E"/>
    <w:rsid w:val="00872CB5"/>
    <w:rsid w:val="00893FB2"/>
    <w:rsid w:val="008A2E55"/>
    <w:rsid w:val="00A175CA"/>
    <w:rsid w:val="00AD6E0D"/>
    <w:rsid w:val="00D14EC7"/>
    <w:rsid w:val="00F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F9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sc_academic@vanderbilt.edu" TargetMode="External"/><Relationship Id="rId5" Type="http://schemas.openxmlformats.org/officeDocument/2006/relationships/hyperlink" Target="mailto:Kathleen.n.zimmerman@vanderbilt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569</Words>
  <Characters>3246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Lubin, Kevin</dc:creator>
  <cp:keywords/>
  <dc:description/>
  <cp:lastModifiedBy>Lubin, Kevin</cp:lastModifiedBy>
  <cp:revision>7</cp:revision>
  <dcterms:created xsi:type="dcterms:W3CDTF">2017-12-08T00:23:00Z</dcterms:created>
  <dcterms:modified xsi:type="dcterms:W3CDTF">2017-12-08T12:36:00Z</dcterms:modified>
</cp:coreProperties>
</file>