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B6F03C" w14:textId="77777777" w:rsidR="00EC0494" w:rsidRDefault="00EC0494"/>
    <w:tbl>
      <w:tblPr>
        <w:tblW w:w="5026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26"/>
        <w:gridCol w:w="4826"/>
        <w:gridCol w:w="4823"/>
      </w:tblGrid>
      <w:tr w:rsidR="00EE1149" w:rsidRPr="0005134E" w14:paraId="256083DA" w14:textId="77777777" w:rsidTr="00185D44">
        <w:trPr>
          <w:trHeight w:val="9150"/>
        </w:trPr>
        <w:tc>
          <w:tcPr>
            <w:tcW w:w="1667" w:type="pct"/>
            <w:tcBorders>
              <w:right w:val="single" w:sz="4" w:space="0" w:color="auto"/>
            </w:tcBorders>
          </w:tcPr>
          <w:p w14:paraId="0C9A00D6" w14:textId="1C35CBFE" w:rsidR="00EC0494" w:rsidRPr="00392792" w:rsidRDefault="00EC0494" w:rsidP="00392792">
            <w:pPr>
              <w:shd w:val="clear" w:color="auto" w:fill="FFFFFF"/>
              <w:spacing w:after="0" w:line="480" w:lineRule="auto"/>
              <w:textAlignment w:val="baseline"/>
              <w:rPr>
                <w:rFonts w:ascii="Arial" w:eastAsia="Times New Roman" w:hAnsi="Arial" w:cs="Arial"/>
                <w:b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b/>
                <w:color w:val="222222"/>
                <w:sz w:val="28"/>
                <w:szCs w:val="28"/>
              </w:rPr>
              <w:t xml:space="preserve">Skills I bring to a job: </w:t>
            </w:r>
          </w:p>
          <w:p w14:paraId="4FB82978" w14:textId="2B251347" w:rsidR="00724BE5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 xml:space="preserve">Computer skills – REDCAP, Excel, Word, </w:t>
            </w:r>
            <w:r w:rsidR="00EC0494"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PowerPoint</w:t>
            </w:r>
            <w:r w:rsidR="00392792"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, Emails</w:t>
            </w:r>
          </w:p>
          <w:p w14:paraId="671BC7D8" w14:textId="77777777" w:rsidR="00724BE5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Sales experience</w:t>
            </w:r>
          </w:p>
          <w:p w14:paraId="2FCE8ED9" w14:textId="77777777" w:rsidR="00724BE5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Xeroxing</w:t>
            </w:r>
          </w:p>
          <w:p w14:paraId="224AEB75" w14:textId="3E85936F" w:rsidR="00724BE5" w:rsidRPr="00392792" w:rsidRDefault="00392792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Data entry and management</w:t>
            </w:r>
          </w:p>
          <w:p w14:paraId="2F37AC11" w14:textId="77777777" w:rsidR="00724BE5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Working with people with disabilities</w:t>
            </w:r>
          </w:p>
          <w:p w14:paraId="05D0C35F" w14:textId="77777777" w:rsidR="00724BE5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Customer Service</w:t>
            </w:r>
          </w:p>
          <w:p w14:paraId="34E3DA05" w14:textId="77777777" w:rsidR="00724BE5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Labeling</w:t>
            </w:r>
          </w:p>
          <w:p w14:paraId="5834A2BF" w14:textId="77777777" w:rsidR="00724BE5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Data Collection</w:t>
            </w:r>
          </w:p>
          <w:p w14:paraId="50D18C23" w14:textId="77777777" w:rsidR="00392792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Sorting office inventory</w:t>
            </w:r>
          </w:p>
          <w:p w14:paraId="5844E803" w14:textId="216DDA3B" w:rsidR="003F3B51" w:rsidRPr="00392792" w:rsidRDefault="00724BE5" w:rsidP="00392792">
            <w:pPr>
              <w:numPr>
                <w:ilvl w:val="0"/>
                <w:numId w:val="9"/>
              </w:numPr>
              <w:shd w:val="clear" w:color="auto" w:fill="FFFFFF"/>
              <w:spacing w:after="0" w:line="480" w:lineRule="auto"/>
              <w:ind w:left="450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Using EMS (Event Management Systems)</w:t>
            </w:r>
          </w:p>
        </w:tc>
        <w:tc>
          <w:tcPr>
            <w:tcW w:w="1667" w:type="pct"/>
            <w:tcBorders>
              <w:left w:val="single" w:sz="4" w:space="0" w:color="auto"/>
              <w:right w:val="single" w:sz="4" w:space="0" w:color="auto"/>
            </w:tcBorders>
          </w:tcPr>
          <w:p w14:paraId="6685ABEE" w14:textId="77777777" w:rsidR="00EE1149" w:rsidRPr="006F6306" w:rsidRDefault="00EE1149" w:rsidP="00185D44">
            <w:pPr>
              <w:spacing w:after="0" w:line="240" w:lineRule="auto"/>
              <w:rPr>
                <w:sz w:val="32"/>
                <w:szCs w:val="32"/>
              </w:rPr>
            </w:pPr>
          </w:p>
          <w:p w14:paraId="6D7BD5BE" w14:textId="48DA6E00" w:rsidR="00D40FC1" w:rsidRPr="00392792" w:rsidRDefault="00392792" w:rsidP="00392792">
            <w:pPr>
              <w:jc w:val="center"/>
              <w:rPr>
                <w:sz w:val="32"/>
                <w:szCs w:val="32"/>
              </w:rPr>
            </w:pPr>
            <w:r w:rsidRPr="00392792">
              <w:rPr>
                <w:noProof/>
                <w:sz w:val="32"/>
                <w:szCs w:val="32"/>
              </w:rPr>
              <w:drawing>
                <wp:inline distT="0" distB="0" distL="0" distR="0" wp14:anchorId="6A911CCE" wp14:editId="7ABF8474">
                  <wp:extent cx="2463800" cy="3285066"/>
                  <wp:effectExtent l="0" t="0" r="0" b="0"/>
                  <wp:docPr id="2" name="Picture 2" descr="C:\Users\vranicme\Downloads\P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ranicme\Downloads\Pe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431" cy="328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3C7A5" w14:textId="77777777" w:rsidR="00EE1149" w:rsidRPr="00392792" w:rsidRDefault="00D40FC1" w:rsidP="00D40FC1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E86A6E" w:rsidRPr="00392792">
              <w:rPr>
                <w:rFonts w:ascii="Arial" w:hAnsi="Arial" w:cs="Arial"/>
                <w:b/>
                <w:sz w:val="28"/>
                <w:szCs w:val="28"/>
              </w:rPr>
              <w:t>W</w:t>
            </w:r>
            <w:r w:rsidR="00EE1149" w:rsidRPr="00392792">
              <w:rPr>
                <w:rFonts w:ascii="Arial" w:hAnsi="Arial" w:cs="Arial"/>
                <w:b/>
                <w:sz w:val="28"/>
                <w:szCs w:val="28"/>
              </w:rPr>
              <w:t>ords</w:t>
            </w:r>
            <w:r w:rsidR="00E86A6E" w:rsidRPr="00392792">
              <w:rPr>
                <w:rFonts w:ascii="Arial" w:hAnsi="Arial" w:cs="Arial"/>
                <w:b/>
                <w:sz w:val="28"/>
                <w:szCs w:val="28"/>
              </w:rPr>
              <w:t xml:space="preserve"> that</w:t>
            </w:r>
            <w:r w:rsidR="00EE1149" w:rsidRPr="00392792">
              <w:rPr>
                <w:rFonts w:ascii="Arial" w:hAnsi="Arial" w:cs="Arial"/>
                <w:b/>
                <w:sz w:val="28"/>
                <w:szCs w:val="28"/>
              </w:rPr>
              <w:t xml:space="preserve"> best describe me:</w:t>
            </w:r>
          </w:p>
          <w:p w14:paraId="4E7B4EFF" w14:textId="744440A6" w:rsidR="00EE1149" w:rsidRPr="00EC0494" w:rsidRDefault="00724BE5" w:rsidP="00EC049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92792">
              <w:rPr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>Honest, Friendly, Optimistic, Positive Attitude, Reliable, Hardworking, Punctual, Team Player</w:t>
            </w:r>
          </w:p>
        </w:tc>
        <w:tc>
          <w:tcPr>
            <w:tcW w:w="1666" w:type="pct"/>
            <w:tcBorders>
              <w:left w:val="single" w:sz="4" w:space="0" w:color="auto"/>
            </w:tcBorders>
          </w:tcPr>
          <w:p w14:paraId="6E129E38" w14:textId="084C9DAC" w:rsidR="0048214E" w:rsidRDefault="00953496" w:rsidP="00392792">
            <w:pPr>
              <w:spacing w:after="0" w:line="48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Valuable support</w:t>
            </w:r>
            <w:r w:rsidR="00BB654D">
              <w:rPr>
                <w:rFonts w:ascii="Arial" w:hAnsi="Arial" w:cs="Arial"/>
                <w:b/>
                <w:sz w:val="28"/>
                <w:szCs w:val="28"/>
              </w:rPr>
              <w:t>s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for me at work:</w:t>
            </w:r>
          </w:p>
          <w:p w14:paraId="04C800D2" w14:textId="77777777" w:rsidR="00724BE5" w:rsidRPr="00392792" w:rsidRDefault="00724BE5" w:rsidP="00392792">
            <w:pPr>
              <w:numPr>
                <w:ilvl w:val="0"/>
                <w:numId w:val="1"/>
              </w:numPr>
              <w:shd w:val="clear" w:color="auto" w:fill="FFFFFF"/>
              <w:spacing w:after="0" w:line="480" w:lineRule="auto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Workplace accessible for wheelchair use</w:t>
            </w:r>
          </w:p>
          <w:p w14:paraId="07D4252D" w14:textId="77777777" w:rsidR="00724BE5" w:rsidRPr="00392792" w:rsidRDefault="00724BE5" w:rsidP="00392792">
            <w:pPr>
              <w:numPr>
                <w:ilvl w:val="0"/>
                <w:numId w:val="1"/>
              </w:numPr>
              <w:shd w:val="clear" w:color="auto" w:fill="FFFFFF"/>
              <w:spacing w:after="0" w:line="480" w:lineRule="auto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Specific instructions</w:t>
            </w:r>
          </w:p>
          <w:p w14:paraId="70A2DB41" w14:textId="77777777" w:rsidR="00724BE5" w:rsidRPr="00392792" w:rsidRDefault="00724BE5" w:rsidP="00392792">
            <w:pPr>
              <w:numPr>
                <w:ilvl w:val="0"/>
                <w:numId w:val="1"/>
              </w:numPr>
              <w:shd w:val="clear" w:color="auto" w:fill="FFFFFF"/>
              <w:spacing w:after="0" w:line="480" w:lineRule="auto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Working as part of a team</w:t>
            </w:r>
          </w:p>
          <w:p w14:paraId="32C23763" w14:textId="78645ACD" w:rsidR="00724BE5" w:rsidRPr="0025744D" w:rsidRDefault="00724BE5" w:rsidP="00392792">
            <w:pPr>
              <w:numPr>
                <w:ilvl w:val="0"/>
                <w:numId w:val="1"/>
              </w:numPr>
              <w:shd w:val="clear" w:color="auto" w:fill="FFFFFF"/>
              <w:spacing w:after="0" w:line="480" w:lineRule="auto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392792"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Using a task list</w:t>
            </w:r>
          </w:p>
          <w:p w14:paraId="3CFC74DE" w14:textId="7E497D7D" w:rsidR="0025744D" w:rsidRPr="00BB654D" w:rsidRDefault="0025744D" w:rsidP="00392792">
            <w:pPr>
              <w:numPr>
                <w:ilvl w:val="0"/>
                <w:numId w:val="1"/>
              </w:numPr>
              <w:shd w:val="clear" w:color="auto" w:fill="FFFFFF"/>
              <w:spacing w:after="0" w:line="480" w:lineRule="auto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Email or phone scripts</w:t>
            </w:r>
          </w:p>
          <w:p w14:paraId="6460127A" w14:textId="6B417465" w:rsidR="00BB654D" w:rsidRPr="00392792" w:rsidRDefault="00BB654D" w:rsidP="00392792">
            <w:pPr>
              <w:numPr>
                <w:ilvl w:val="0"/>
                <w:numId w:val="1"/>
              </w:numPr>
              <w:shd w:val="clear" w:color="auto" w:fill="FFFFFF"/>
              <w:spacing w:after="0" w:line="480" w:lineRule="auto"/>
              <w:textAlignment w:val="baseline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 xml:space="preserve">Feedback from coworkers or my 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color w:val="222222"/>
                <w:sz w:val="28"/>
                <w:szCs w:val="28"/>
                <w:bdr w:val="none" w:sz="0" w:space="0" w:color="auto" w:frame="1"/>
              </w:rPr>
              <w:t>supervisor</w:t>
            </w:r>
          </w:p>
          <w:p w14:paraId="6ADFC39E" w14:textId="72ECE2DC" w:rsidR="00DF5E12" w:rsidRPr="001A786E" w:rsidRDefault="00DF5E12" w:rsidP="00724BE5">
            <w:pPr>
              <w:pStyle w:val="ListParagraph"/>
              <w:spacing w:line="480" w:lineRule="auto"/>
              <w:ind w:left="360"/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14:paraId="6839FA00" w14:textId="437068B5" w:rsidR="003500D0" w:rsidRPr="00724BE5" w:rsidRDefault="003500D0" w:rsidP="00724BE5">
      <w:pPr>
        <w:tabs>
          <w:tab w:val="left" w:pos="6398"/>
        </w:tabs>
      </w:pPr>
    </w:p>
    <w:sectPr w:rsidR="003500D0" w:rsidRPr="00724BE5" w:rsidSect="0086032B">
      <w:head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6D778" w14:textId="77777777" w:rsidR="00596FF7" w:rsidRDefault="00596FF7" w:rsidP="00FC4AB2">
      <w:pPr>
        <w:spacing w:after="0" w:line="240" w:lineRule="auto"/>
      </w:pPr>
      <w:r>
        <w:separator/>
      </w:r>
    </w:p>
  </w:endnote>
  <w:endnote w:type="continuationSeparator" w:id="0">
    <w:p w14:paraId="1DB8382C" w14:textId="77777777" w:rsidR="00596FF7" w:rsidRDefault="00596FF7" w:rsidP="00FC4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4032CF" w14:textId="77777777" w:rsidR="00596FF7" w:rsidRDefault="00596FF7" w:rsidP="00FC4AB2">
      <w:pPr>
        <w:spacing w:after="0" w:line="240" w:lineRule="auto"/>
      </w:pPr>
      <w:r>
        <w:separator/>
      </w:r>
    </w:p>
  </w:footnote>
  <w:footnote w:type="continuationSeparator" w:id="0">
    <w:p w14:paraId="2205D462" w14:textId="77777777" w:rsidR="00596FF7" w:rsidRDefault="00596FF7" w:rsidP="00FC4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8BAEE" w14:textId="6E93C59A" w:rsidR="00FC4AB2" w:rsidRPr="00FC4AB2" w:rsidRDefault="00FC4AB2" w:rsidP="00FC4AB2">
    <w:pPr>
      <w:pStyle w:val="Header"/>
      <w:jc w:val="center"/>
      <w:rPr>
        <w:rFonts w:ascii="Arial" w:hAnsi="Arial" w:cs="Arial"/>
        <w:b/>
        <w:sz w:val="40"/>
        <w:szCs w:val="40"/>
      </w:rPr>
    </w:pPr>
    <w:r w:rsidRPr="00FC4AB2">
      <w:rPr>
        <w:rFonts w:ascii="Arial" w:hAnsi="Arial" w:cs="Arial"/>
        <w:b/>
        <w:sz w:val="40"/>
        <w:szCs w:val="40"/>
      </w:rPr>
      <w:t>Peach Chinratanalab</w:t>
    </w:r>
  </w:p>
  <w:p w14:paraId="7BA1EED5" w14:textId="77777777" w:rsidR="00FC4AB2" w:rsidRDefault="00FC4A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01412"/>
    <w:multiLevelType w:val="hybridMultilevel"/>
    <w:tmpl w:val="3BB4B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31B77"/>
    <w:multiLevelType w:val="hybridMultilevel"/>
    <w:tmpl w:val="B09A8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23EE9"/>
    <w:multiLevelType w:val="hybridMultilevel"/>
    <w:tmpl w:val="B21ECA5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3B847499"/>
    <w:multiLevelType w:val="multilevel"/>
    <w:tmpl w:val="E1C0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EA90C08"/>
    <w:multiLevelType w:val="hybridMultilevel"/>
    <w:tmpl w:val="8A6E004E"/>
    <w:lvl w:ilvl="0" w:tplc="0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54627A9C"/>
    <w:multiLevelType w:val="hybridMultilevel"/>
    <w:tmpl w:val="68C27544"/>
    <w:lvl w:ilvl="0" w:tplc="87CC06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A2415"/>
    <w:multiLevelType w:val="hybridMultilevel"/>
    <w:tmpl w:val="6D7A48C2"/>
    <w:lvl w:ilvl="0" w:tplc="BDC602F2">
      <w:numFmt w:val="bullet"/>
      <w:lvlText w:val="-"/>
      <w:lvlJc w:val="left"/>
      <w:pPr>
        <w:ind w:left="121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7" w15:restartNumberingAfterBreak="0">
    <w:nsid w:val="58090BD2"/>
    <w:multiLevelType w:val="hybridMultilevel"/>
    <w:tmpl w:val="429E2B38"/>
    <w:lvl w:ilvl="0" w:tplc="87CC06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90C37"/>
    <w:multiLevelType w:val="multilevel"/>
    <w:tmpl w:val="7F381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DCC6D75"/>
    <w:multiLevelType w:val="multilevel"/>
    <w:tmpl w:val="53CAB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149"/>
    <w:rsid w:val="00016164"/>
    <w:rsid w:val="00057E06"/>
    <w:rsid w:val="000E38FD"/>
    <w:rsid w:val="00121712"/>
    <w:rsid w:val="00196A57"/>
    <w:rsid w:val="0025744D"/>
    <w:rsid w:val="002A03D8"/>
    <w:rsid w:val="002B5E6B"/>
    <w:rsid w:val="00312DCB"/>
    <w:rsid w:val="003500D0"/>
    <w:rsid w:val="00392792"/>
    <w:rsid w:val="003F3B51"/>
    <w:rsid w:val="0048214E"/>
    <w:rsid w:val="00533881"/>
    <w:rsid w:val="00594F49"/>
    <w:rsid w:val="00596FF7"/>
    <w:rsid w:val="00624DB7"/>
    <w:rsid w:val="00634C41"/>
    <w:rsid w:val="00724BE5"/>
    <w:rsid w:val="008A5ECF"/>
    <w:rsid w:val="008C104D"/>
    <w:rsid w:val="008E36FA"/>
    <w:rsid w:val="00953496"/>
    <w:rsid w:val="0096301B"/>
    <w:rsid w:val="009B592A"/>
    <w:rsid w:val="009D76BF"/>
    <w:rsid w:val="00A2316B"/>
    <w:rsid w:val="00A30214"/>
    <w:rsid w:val="00A41B50"/>
    <w:rsid w:val="00B64481"/>
    <w:rsid w:val="00BB654D"/>
    <w:rsid w:val="00C652E8"/>
    <w:rsid w:val="00D40FC1"/>
    <w:rsid w:val="00D83069"/>
    <w:rsid w:val="00DF5E12"/>
    <w:rsid w:val="00E86A6E"/>
    <w:rsid w:val="00EC0494"/>
    <w:rsid w:val="00EC1341"/>
    <w:rsid w:val="00EE1149"/>
    <w:rsid w:val="00F44564"/>
    <w:rsid w:val="00FC4AB2"/>
    <w:rsid w:val="00FD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E0AA63"/>
  <w15:docId w15:val="{732233C0-32CE-4605-91F4-EBF42A774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14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EE1149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3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3069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AB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C4A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AB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Gonzalez, Amy M</dc:creator>
  <cp:lastModifiedBy>Vranicar, Megan Elizabeth</cp:lastModifiedBy>
  <cp:revision>6</cp:revision>
  <cp:lastPrinted>2017-01-04T16:47:00Z</cp:lastPrinted>
  <dcterms:created xsi:type="dcterms:W3CDTF">2018-04-23T18:52:00Z</dcterms:created>
  <dcterms:modified xsi:type="dcterms:W3CDTF">2019-05-30T15:09:00Z</dcterms:modified>
</cp:coreProperties>
</file>