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26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26"/>
        <w:gridCol w:w="4826"/>
        <w:gridCol w:w="4823"/>
      </w:tblGrid>
      <w:tr w:rsidR="00EE1149" w:rsidRPr="0005134E" w14:paraId="7BAE3AB9" w14:textId="77777777" w:rsidTr="00185D44">
        <w:trPr>
          <w:trHeight w:val="9150"/>
        </w:trPr>
        <w:tc>
          <w:tcPr>
            <w:tcW w:w="1667" w:type="pct"/>
            <w:tcBorders>
              <w:right w:val="single" w:sz="4" w:space="0" w:color="auto"/>
            </w:tcBorders>
          </w:tcPr>
          <w:p w14:paraId="7AF47121" w14:textId="54B5AD53" w:rsidR="00EE1149" w:rsidRDefault="00E86A6E" w:rsidP="00185D44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Skills </w:t>
            </w:r>
            <w:r w:rsidR="0096301B">
              <w:rPr>
                <w:rFonts w:ascii="Arial" w:hAnsi="Arial" w:cs="Arial"/>
                <w:b/>
                <w:sz w:val="28"/>
                <w:szCs w:val="28"/>
              </w:rPr>
              <w:t>I bring to a job</w:t>
            </w:r>
            <w:r w:rsidR="00953496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14:paraId="58C723E4" w14:textId="77777777" w:rsidR="005D73A6" w:rsidRDefault="005D73A6" w:rsidP="00185D44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D382FE" w14:textId="44905B31" w:rsidR="005D73A6" w:rsidRPr="005D73A6" w:rsidRDefault="00EC2302" w:rsidP="005D73A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Fluent in </w:t>
            </w:r>
            <w:r w:rsidR="005D73A6" w:rsidRPr="005D73A6">
              <w:rPr>
                <w:rFonts w:ascii="Arial" w:hAnsi="Arial" w:cs="Arial"/>
                <w:sz w:val="28"/>
                <w:szCs w:val="28"/>
              </w:rPr>
              <w:t>English and Kurdish</w:t>
            </w:r>
          </w:p>
          <w:p w14:paraId="69F03734" w14:textId="59309D2C" w:rsidR="00AC5A0A" w:rsidRDefault="00EC2302" w:rsidP="005D73A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Good communication</w:t>
            </w:r>
          </w:p>
          <w:p w14:paraId="25770E0E" w14:textId="61428800" w:rsidR="00394B8C" w:rsidRPr="005D73A6" w:rsidRDefault="008A3F19" w:rsidP="005D73A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Office task</w:t>
            </w:r>
            <w:r w:rsidR="00394B8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experience</w:t>
            </w:r>
          </w:p>
          <w:p w14:paraId="15BFCC98" w14:textId="00D9E0FD" w:rsidR="00394B8C" w:rsidRPr="00394B8C" w:rsidRDefault="005D73A6" w:rsidP="00394B8C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5D73A6">
              <w:rPr>
                <w:rFonts w:ascii="Arial" w:hAnsi="Arial" w:cs="Arial"/>
                <w:sz w:val="28"/>
                <w:szCs w:val="28"/>
              </w:rPr>
              <w:t>Punctuality</w:t>
            </w:r>
          </w:p>
          <w:p w14:paraId="2685E519" w14:textId="4618CD0C" w:rsidR="005D73A6" w:rsidRPr="005D73A6" w:rsidRDefault="005D73A6" w:rsidP="005D73A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5D73A6">
              <w:rPr>
                <w:rFonts w:ascii="Arial" w:hAnsi="Arial" w:cs="Arial"/>
                <w:sz w:val="28"/>
                <w:szCs w:val="28"/>
              </w:rPr>
              <w:t>Reliability</w:t>
            </w:r>
          </w:p>
          <w:p w14:paraId="02E084B0" w14:textId="763878EE" w:rsidR="009D25DC" w:rsidRPr="00EC2302" w:rsidRDefault="00EC2302" w:rsidP="00EC2302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Polite</w:t>
            </w:r>
          </w:p>
          <w:p w14:paraId="086994AD" w14:textId="37E33C7E" w:rsidR="009D25DC" w:rsidRDefault="009D25DC" w:rsidP="005D73A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Organizing materials</w:t>
            </w:r>
          </w:p>
          <w:p w14:paraId="7B7C5AE6" w14:textId="19DAAFBA" w:rsidR="008A3F19" w:rsidRDefault="008A3F19" w:rsidP="005D73A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Works well with others</w:t>
            </w:r>
          </w:p>
          <w:p w14:paraId="7594381A" w14:textId="06479625" w:rsidR="008A3F19" w:rsidRPr="005D73A6" w:rsidRDefault="008A3F19" w:rsidP="005D73A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Flexible</w:t>
            </w:r>
          </w:p>
          <w:p w14:paraId="02AA8023" w14:textId="77777777" w:rsidR="007E7243" w:rsidRPr="007E7243" w:rsidRDefault="007E7243" w:rsidP="007E7243">
            <w:pPr>
              <w:rPr>
                <w:rFonts w:ascii="Arial" w:hAnsi="Arial" w:cs="Arial"/>
                <w:sz w:val="24"/>
              </w:rPr>
            </w:pPr>
          </w:p>
          <w:p w14:paraId="62027736" w14:textId="77777777" w:rsidR="0096301B" w:rsidRDefault="0096301B" w:rsidP="0096301B">
            <w:pPr>
              <w:widowControl w:val="0"/>
              <w:tabs>
                <w:tab w:val="left" w:pos="180"/>
              </w:tabs>
              <w:suppressAutoHyphens/>
              <w:overflowPunct w:val="0"/>
              <w:spacing w:after="0" w:line="240" w:lineRule="auto"/>
              <w:ind w:left="81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14:paraId="743E3470" w14:textId="24F3ABE1" w:rsidR="003F3B51" w:rsidRPr="00531FAB" w:rsidRDefault="003F3B51" w:rsidP="003F3B5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pct"/>
            <w:tcBorders>
              <w:left w:val="single" w:sz="4" w:space="0" w:color="auto"/>
              <w:right w:val="single" w:sz="4" w:space="0" w:color="auto"/>
            </w:tcBorders>
          </w:tcPr>
          <w:p w14:paraId="116E99DC" w14:textId="77777777" w:rsidR="00EE1149" w:rsidRPr="006F6306" w:rsidRDefault="00EE1149" w:rsidP="00185D44">
            <w:pPr>
              <w:spacing w:after="0" w:line="240" w:lineRule="auto"/>
              <w:rPr>
                <w:sz w:val="32"/>
                <w:szCs w:val="32"/>
              </w:rPr>
            </w:pPr>
          </w:p>
          <w:p w14:paraId="5B11596C" w14:textId="77777777" w:rsidR="00EE1149" w:rsidRPr="001A786E" w:rsidRDefault="009B592A" w:rsidP="00185D4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4B3535" wp14:editId="6D92D873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189865</wp:posOffset>
                      </wp:positionV>
                      <wp:extent cx="2305050" cy="2324100"/>
                      <wp:effectExtent l="0" t="0" r="19050" b="1905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32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4B6AA" w14:textId="50E0B15F" w:rsidR="005D73A6" w:rsidRDefault="008A3F19" w:rsidP="00275C29">
                                  <w:r w:rsidRPr="008A3F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BCAC9" wp14:editId="73F2779A">
                                        <wp:extent cx="2113280" cy="2817707"/>
                                        <wp:effectExtent l="0" t="0" r="1270" b="1905"/>
                                        <wp:docPr id="1" name="Picture 1" descr="C:\Users\vranicme\Desktop\Darko Osman Headsho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vranicme\Desktop\Darko Osman Headsho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3280" cy="2817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B3535" id="Rectangle 2" o:spid="_x0000_s1026" style="position:absolute;margin-left:22.95pt;margin-top:14.95pt;width:181.5pt;height:18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">
                      <v:textbox>
                        <w:txbxContent>
                          <w:p w14:paraId="56D4B6AA" w14:textId="50E0B15F" w:rsidR="005D73A6" w:rsidRDefault="008A3F19" w:rsidP="00275C29">
                            <w:r w:rsidRPr="008A3F19">
                              <w:rPr>
                                <w:noProof/>
                              </w:rPr>
                              <w:drawing>
                                <wp:inline distT="0" distB="0" distL="0" distR="0" wp14:anchorId="1CBBCAC9" wp14:editId="73F2779A">
                                  <wp:extent cx="2113280" cy="2817707"/>
                                  <wp:effectExtent l="0" t="0" r="1270" b="1905"/>
                                  <wp:docPr id="1" name="Picture 1" descr="C:\Users\vranicme\Desktop\Darko Osman Headsh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ranicme\Desktop\Darko Osman Headsh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280" cy="2817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A06F88" w14:textId="77777777" w:rsidR="00EE1149" w:rsidRPr="001A786E" w:rsidRDefault="00EE1149" w:rsidP="00D83069">
            <w:pPr>
              <w:jc w:val="center"/>
              <w:rPr>
                <w:sz w:val="32"/>
                <w:szCs w:val="32"/>
              </w:rPr>
            </w:pPr>
          </w:p>
          <w:p w14:paraId="7CE39270" w14:textId="77777777" w:rsidR="00EE1149" w:rsidRPr="001A786E" w:rsidRDefault="00EE1149" w:rsidP="00185D44">
            <w:pPr>
              <w:rPr>
                <w:sz w:val="32"/>
                <w:szCs w:val="32"/>
              </w:rPr>
            </w:pPr>
          </w:p>
          <w:p w14:paraId="4175D151" w14:textId="77777777" w:rsidR="00EE1149" w:rsidRDefault="00D83069" w:rsidP="00D830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</w:p>
          <w:p w14:paraId="5FEBE95D" w14:textId="77777777" w:rsidR="00D40FC1" w:rsidRDefault="00E86A6E" w:rsidP="00185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786485EC" w14:textId="77777777" w:rsidR="00D40FC1" w:rsidRDefault="00D40FC1" w:rsidP="00185D44">
            <w:pPr>
              <w:jc w:val="center"/>
              <w:rPr>
                <w:sz w:val="28"/>
                <w:szCs w:val="28"/>
              </w:rPr>
            </w:pPr>
          </w:p>
          <w:p w14:paraId="23462C92" w14:textId="6F843121" w:rsidR="00D40FC1" w:rsidRDefault="00D40FC1" w:rsidP="00EC2302">
            <w:pPr>
              <w:rPr>
                <w:sz w:val="28"/>
                <w:szCs w:val="28"/>
              </w:rPr>
            </w:pPr>
          </w:p>
          <w:p w14:paraId="5628B3A8" w14:textId="77777777" w:rsidR="00D40FC1" w:rsidRDefault="00D40FC1" w:rsidP="00185D44">
            <w:pPr>
              <w:jc w:val="center"/>
              <w:rPr>
                <w:sz w:val="28"/>
                <w:szCs w:val="28"/>
              </w:rPr>
            </w:pPr>
          </w:p>
          <w:p w14:paraId="72810CF8" w14:textId="77777777" w:rsidR="00EE1149" w:rsidRPr="008A3F19" w:rsidRDefault="00D40FC1" w:rsidP="00D40FC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E86A6E" w:rsidRPr="008A3F19">
              <w:rPr>
                <w:b/>
                <w:sz w:val="28"/>
                <w:szCs w:val="28"/>
              </w:rPr>
              <w:t>W</w:t>
            </w:r>
            <w:r w:rsidR="00EE1149" w:rsidRPr="008A3F19">
              <w:rPr>
                <w:b/>
                <w:sz w:val="28"/>
                <w:szCs w:val="28"/>
              </w:rPr>
              <w:t>ords</w:t>
            </w:r>
            <w:r w:rsidR="00E86A6E" w:rsidRPr="008A3F19">
              <w:rPr>
                <w:b/>
                <w:sz w:val="28"/>
                <w:szCs w:val="28"/>
              </w:rPr>
              <w:t xml:space="preserve"> that</w:t>
            </w:r>
            <w:r w:rsidR="00EE1149" w:rsidRPr="008A3F19">
              <w:rPr>
                <w:b/>
                <w:sz w:val="28"/>
                <w:szCs w:val="28"/>
              </w:rPr>
              <w:t xml:space="preserve"> best describe me:</w:t>
            </w:r>
            <w:r w:rsidR="007E7243" w:rsidRPr="008A3F19">
              <w:rPr>
                <w:b/>
                <w:sz w:val="28"/>
                <w:szCs w:val="28"/>
              </w:rPr>
              <w:t xml:space="preserve"> </w:t>
            </w:r>
          </w:p>
          <w:p w14:paraId="20C7B644" w14:textId="57817A58" w:rsidR="00EE1149" w:rsidRPr="008A3F19" w:rsidRDefault="007E7243" w:rsidP="008A3F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Friendly, </w:t>
            </w:r>
            <w:r w:rsidR="005D73A6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aring, </w:t>
            </w:r>
            <w:r w:rsidR="005D73A6">
              <w:rPr>
                <w:sz w:val="28"/>
                <w:szCs w:val="28"/>
              </w:rPr>
              <w:t xml:space="preserve">Diligent, </w:t>
            </w:r>
            <w:r w:rsidR="00863C49">
              <w:rPr>
                <w:sz w:val="28"/>
                <w:szCs w:val="28"/>
              </w:rPr>
              <w:t>Respectful</w:t>
            </w:r>
          </w:p>
        </w:tc>
        <w:tc>
          <w:tcPr>
            <w:tcW w:w="1666" w:type="pct"/>
            <w:tcBorders>
              <w:left w:val="single" w:sz="4" w:space="0" w:color="auto"/>
            </w:tcBorders>
          </w:tcPr>
          <w:p w14:paraId="28A8161D" w14:textId="50685552" w:rsidR="00EE1149" w:rsidRPr="005D73A6" w:rsidRDefault="00953496" w:rsidP="00185D44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D73A6">
              <w:rPr>
                <w:rFonts w:ascii="Arial" w:hAnsi="Arial" w:cs="Arial"/>
                <w:b/>
                <w:sz w:val="28"/>
                <w:szCs w:val="28"/>
              </w:rPr>
              <w:t>Valuable support</w:t>
            </w:r>
            <w:r w:rsidR="008A3F19">
              <w:rPr>
                <w:rFonts w:ascii="Arial" w:hAnsi="Arial" w:cs="Arial"/>
                <w:b/>
                <w:sz w:val="28"/>
                <w:szCs w:val="28"/>
              </w:rPr>
              <w:t>s</w:t>
            </w:r>
            <w:bookmarkStart w:id="0" w:name="_GoBack"/>
            <w:bookmarkEnd w:id="0"/>
            <w:r w:rsidRPr="005D73A6">
              <w:rPr>
                <w:rFonts w:ascii="Arial" w:hAnsi="Arial" w:cs="Arial"/>
                <w:b/>
                <w:sz w:val="28"/>
                <w:szCs w:val="28"/>
              </w:rPr>
              <w:t xml:space="preserve"> for me at work:</w:t>
            </w:r>
          </w:p>
          <w:p w14:paraId="4E8E51E2" w14:textId="77777777" w:rsidR="005D73A6" w:rsidRPr="005D73A6" w:rsidRDefault="005D73A6" w:rsidP="00185D4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650DFB" w14:textId="0DD0A108" w:rsidR="00863C49" w:rsidRDefault="00EC2302" w:rsidP="005D73A6">
            <w:pPr>
              <w:pStyle w:val="ListParagraph"/>
              <w:numPr>
                <w:ilvl w:val="0"/>
                <w:numId w:val="6"/>
              </w:numPr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Physical guidance upon request</w:t>
            </w:r>
          </w:p>
          <w:p w14:paraId="17BE7046" w14:textId="619B3204" w:rsidR="008A3F19" w:rsidRPr="005D73A6" w:rsidRDefault="008A3F19" w:rsidP="005D73A6">
            <w:pPr>
              <w:pStyle w:val="ListParagraph"/>
              <w:numPr>
                <w:ilvl w:val="0"/>
                <w:numId w:val="6"/>
              </w:numPr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learning a new environment</w:t>
            </w:r>
          </w:p>
          <w:p w14:paraId="66D63FE8" w14:textId="183F8B8C" w:rsidR="00E116B5" w:rsidRPr="005D73A6" w:rsidRDefault="00E116B5" w:rsidP="005D73A6">
            <w:pPr>
              <w:pStyle w:val="ListParagraph"/>
              <w:numPr>
                <w:ilvl w:val="0"/>
                <w:numId w:val="6"/>
              </w:numPr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5D73A6">
              <w:rPr>
                <w:rFonts w:ascii="Arial" w:hAnsi="Arial" w:cs="Arial"/>
                <w:sz w:val="28"/>
                <w:szCs w:val="28"/>
              </w:rPr>
              <w:t xml:space="preserve">Describe </w:t>
            </w:r>
            <w:r w:rsidR="00EC2302">
              <w:rPr>
                <w:rFonts w:ascii="Arial" w:hAnsi="Arial" w:cs="Arial"/>
                <w:sz w:val="28"/>
                <w:szCs w:val="28"/>
              </w:rPr>
              <w:t>job</w:t>
            </w:r>
            <w:r w:rsidRPr="005D73A6">
              <w:rPr>
                <w:rFonts w:ascii="Arial" w:hAnsi="Arial" w:cs="Arial"/>
                <w:sz w:val="28"/>
                <w:szCs w:val="28"/>
              </w:rPr>
              <w:t xml:space="preserve"> tasks </w:t>
            </w:r>
          </w:p>
          <w:p w14:paraId="445E8C6F" w14:textId="510A6191" w:rsidR="0032126C" w:rsidRPr="005D73A6" w:rsidRDefault="00EC2302" w:rsidP="005D73A6">
            <w:pPr>
              <w:pStyle w:val="ListParagraph"/>
              <w:numPr>
                <w:ilvl w:val="0"/>
                <w:numId w:val="6"/>
              </w:numPr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 my work questions</w:t>
            </w:r>
          </w:p>
          <w:p w14:paraId="7A3E6067" w14:textId="77777777" w:rsidR="0032126C" w:rsidRPr="00863C49" w:rsidRDefault="0032126C" w:rsidP="005D73A6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60546B4" w14:textId="77777777" w:rsidR="0048214E" w:rsidRDefault="0048214E" w:rsidP="00185D44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37647D3" w14:textId="77777777" w:rsidR="0048214E" w:rsidRPr="00863C49" w:rsidRDefault="0048214E" w:rsidP="00863C49">
            <w:p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14:paraId="660FB993" w14:textId="77777777" w:rsidR="00EE1149" w:rsidRDefault="00EE1149" w:rsidP="00EE1149"/>
    <w:p w14:paraId="044F2BAD" w14:textId="77777777" w:rsidR="003500D0" w:rsidRDefault="003500D0"/>
    <w:sectPr w:rsidR="003500D0" w:rsidSect="0086032B">
      <w:head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1CFD7" w14:textId="77777777" w:rsidR="00E2514A" w:rsidRDefault="00E2514A" w:rsidP="001E0808">
      <w:pPr>
        <w:spacing w:after="0" w:line="240" w:lineRule="auto"/>
      </w:pPr>
      <w:r>
        <w:separator/>
      </w:r>
    </w:p>
  </w:endnote>
  <w:endnote w:type="continuationSeparator" w:id="0">
    <w:p w14:paraId="6BC2FD80" w14:textId="77777777" w:rsidR="00E2514A" w:rsidRDefault="00E2514A" w:rsidP="001E0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B6AA2" w14:textId="77777777" w:rsidR="00E2514A" w:rsidRDefault="00E2514A" w:rsidP="001E0808">
      <w:pPr>
        <w:spacing w:after="0" w:line="240" w:lineRule="auto"/>
      </w:pPr>
      <w:r>
        <w:separator/>
      </w:r>
    </w:p>
  </w:footnote>
  <w:footnote w:type="continuationSeparator" w:id="0">
    <w:p w14:paraId="696AF2BF" w14:textId="77777777" w:rsidR="00E2514A" w:rsidRDefault="00E2514A" w:rsidP="001E0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63C91" w14:textId="6CEE8710" w:rsidR="001E0808" w:rsidRPr="001E0808" w:rsidRDefault="001E0808" w:rsidP="001E0808">
    <w:pPr>
      <w:pStyle w:val="Header"/>
      <w:jc w:val="center"/>
      <w:rPr>
        <w:rFonts w:ascii="Arial" w:hAnsi="Arial" w:cs="Arial"/>
        <w:sz w:val="44"/>
        <w:szCs w:val="44"/>
      </w:rPr>
    </w:pPr>
    <w:r w:rsidRPr="001E0808">
      <w:rPr>
        <w:rFonts w:ascii="Arial" w:hAnsi="Arial" w:cs="Arial"/>
        <w:sz w:val="44"/>
        <w:szCs w:val="44"/>
      </w:rPr>
      <w:t>Darko Osman</w:t>
    </w:r>
  </w:p>
  <w:p w14:paraId="64E99A16" w14:textId="77777777" w:rsidR="001E0808" w:rsidRDefault="001E0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01412"/>
    <w:multiLevelType w:val="hybridMultilevel"/>
    <w:tmpl w:val="3BB4B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31B77"/>
    <w:multiLevelType w:val="hybridMultilevel"/>
    <w:tmpl w:val="B09A8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23EE9"/>
    <w:multiLevelType w:val="hybridMultilevel"/>
    <w:tmpl w:val="B21ECA5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600B46CF"/>
    <w:multiLevelType w:val="hybridMultilevel"/>
    <w:tmpl w:val="5C187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55E90"/>
    <w:multiLevelType w:val="hybridMultilevel"/>
    <w:tmpl w:val="1512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C6D75"/>
    <w:multiLevelType w:val="multilevel"/>
    <w:tmpl w:val="53CABF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149"/>
    <w:rsid w:val="00165B0E"/>
    <w:rsid w:val="001E0808"/>
    <w:rsid w:val="00275C29"/>
    <w:rsid w:val="002B5E6B"/>
    <w:rsid w:val="00312DCB"/>
    <w:rsid w:val="0032126C"/>
    <w:rsid w:val="003500D0"/>
    <w:rsid w:val="003913AE"/>
    <w:rsid w:val="00391E85"/>
    <w:rsid w:val="00394B8C"/>
    <w:rsid w:val="003F3B51"/>
    <w:rsid w:val="0048214E"/>
    <w:rsid w:val="00575ECA"/>
    <w:rsid w:val="005D73A6"/>
    <w:rsid w:val="005D7EA7"/>
    <w:rsid w:val="00634C41"/>
    <w:rsid w:val="007E7243"/>
    <w:rsid w:val="00863C49"/>
    <w:rsid w:val="008A3F19"/>
    <w:rsid w:val="008A5ECF"/>
    <w:rsid w:val="008E36FA"/>
    <w:rsid w:val="00953496"/>
    <w:rsid w:val="0096301B"/>
    <w:rsid w:val="009B592A"/>
    <w:rsid w:val="009D25DC"/>
    <w:rsid w:val="00A2316B"/>
    <w:rsid w:val="00AC5A0A"/>
    <w:rsid w:val="00B64481"/>
    <w:rsid w:val="00C652E8"/>
    <w:rsid w:val="00D40FC1"/>
    <w:rsid w:val="00D83069"/>
    <w:rsid w:val="00E116B5"/>
    <w:rsid w:val="00E2514A"/>
    <w:rsid w:val="00E86A6E"/>
    <w:rsid w:val="00EC2302"/>
    <w:rsid w:val="00EC2E10"/>
    <w:rsid w:val="00EE1149"/>
    <w:rsid w:val="00F171FF"/>
    <w:rsid w:val="00FD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EF57D"/>
  <w15:docId w15:val="{6D5CFC12-617C-4095-8864-3AF8FDA6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14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E1149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6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0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80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0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80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 Amy M</dc:creator>
  <cp:lastModifiedBy>Vranicar, Megan Elizabeth</cp:lastModifiedBy>
  <cp:revision>4</cp:revision>
  <cp:lastPrinted>2017-10-30T15:01:00Z</cp:lastPrinted>
  <dcterms:created xsi:type="dcterms:W3CDTF">2018-04-11T18:03:00Z</dcterms:created>
  <dcterms:modified xsi:type="dcterms:W3CDTF">2019-04-16T19:23:00Z</dcterms:modified>
</cp:coreProperties>
</file>