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F2" w:rsidRPr="001671F2" w:rsidRDefault="001671F2" w:rsidP="001671F2">
      <w:pPr>
        <w:jc w:val="center"/>
        <w:rPr>
          <w:b/>
        </w:rPr>
      </w:pPr>
      <w:bookmarkStart w:id="0" w:name="_GoBack"/>
      <w:bookmarkEnd w:id="0"/>
      <w:r w:rsidRPr="001671F2">
        <w:rPr>
          <w:b/>
        </w:rPr>
        <w:t xml:space="preserve">Examples of </w:t>
      </w:r>
      <w:r w:rsidR="00275953">
        <w:rPr>
          <w:b/>
        </w:rPr>
        <w:t>phrases from letters of institutional support</w:t>
      </w:r>
    </w:p>
    <w:p w:rsidR="001671F2" w:rsidRDefault="001671F2"/>
    <w:p w:rsidR="00D40162" w:rsidRPr="00D40162" w:rsidRDefault="00D40162">
      <w:pPr>
        <w:rPr>
          <w:u w:val="single"/>
        </w:rPr>
      </w:pPr>
      <w:r w:rsidRPr="00D40162">
        <w:rPr>
          <w:u w:val="single"/>
        </w:rPr>
        <w:t>General phrases of commitment and assurance</w:t>
      </w:r>
    </w:p>
    <w:p w:rsidR="00275953" w:rsidRDefault="00275953">
      <w:r w:rsidRPr="00275953">
        <w:t xml:space="preserve">Department X at Vanderbilt has been and continues to be </w:t>
      </w:r>
      <w:r>
        <w:t xml:space="preserve">firmly </w:t>
      </w:r>
      <w:r w:rsidRPr="00275953">
        <w:t>committed to</w:t>
      </w:r>
      <w:r>
        <w:t xml:space="preserve"> Dr. X’s academic development….</w:t>
      </w:r>
    </w:p>
    <w:p w:rsidR="00275953" w:rsidRDefault="00275953">
      <w:r>
        <w:t>This commitment is exemplified by 80% secured time for research for the duration of the award….</w:t>
      </w:r>
    </w:p>
    <w:p w:rsidR="00275953" w:rsidRDefault="00275953">
      <w:r>
        <w:t>Dr. X’s research effort is supported by WHAT….</w:t>
      </w:r>
    </w:p>
    <w:p w:rsidR="00275953" w:rsidRDefault="00275953">
      <w:r>
        <w:t>Dr. X has adequate administrative and resource support including WHAT (office, administrative assistant, computers, lab space, etc.)….</w:t>
      </w:r>
    </w:p>
    <w:p w:rsidR="00806E6F" w:rsidRDefault="00275953">
      <w:r>
        <w:t>The remaining 20% of Dr. X’s time will be committed to WHAT…</w:t>
      </w:r>
      <w:r w:rsidR="00072C0A">
        <w:t>. (For MD,</w:t>
      </w:r>
      <w:r>
        <w:t xml:space="preserve"> clearly define clinic responsibilities; for PhD, teaching responsibilities, committee assignments, etc.)  </w:t>
      </w:r>
      <w:r w:rsidRPr="00275953">
        <w:t xml:space="preserve"> </w:t>
      </w:r>
    </w:p>
    <w:p w:rsidR="00275953" w:rsidRDefault="00275953">
      <w:r>
        <w:t>Dr. X will have no required administrative responsibilities such as</w:t>
      </w:r>
      <w:r w:rsidR="00072C0A">
        <w:t xml:space="preserve"> WHAT </w:t>
      </w:r>
      <w:r>
        <w:t>for the course of this award….</w:t>
      </w:r>
    </w:p>
    <w:p w:rsidR="00275953" w:rsidRDefault="00275953">
      <w:r>
        <w:t>Dr. X will not have any teaching or administrative assignments throughout the course of this career development award….</w:t>
      </w:r>
    </w:p>
    <w:p w:rsidR="00275953" w:rsidRDefault="00275953">
      <w:r>
        <w:t>Dr. X has published Y articles over the past # of years in journals such as….</w:t>
      </w:r>
    </w:p>
    <w:p w:rsidR="00275953" w:rsidRDefault="00275953">
      <w:r>
        <w:t>We expect Dr. X to secure independent funding for ongoing and future research projects and staff</w:t>
      </w:r>
    </w:p>
    <w:p w:rsidR="00275953" w:rsidRDefault="00B033EE">
      <w:r>
        <w:t>Upon completion of this</w:t>
      </w:r>
      <w:r w:rsidR="00275953">
        <w:t xml:space="preserve"> career development award we expect Dr. X to assume a leadership role in WHAT….</w:t>
      </w:r>
    </w:p>
    <w:p w:rsidR="00275953" w:rsidRDefault="00275953">
      <w:r>
        <w:t>I can guarantee that X% of Dr. Y’s time during the mentored phase of the K99 (or during the award period) will be protected for research and career development</w:t>
      </w:r>
    </w:p>
    <w:p w:rsidR="00275953" w:rsidRDefault="00275953">
      <w:r>
        <w:t>I will work with Dr. X’s primary mentor, Dr. Y, to ensure that her time is available for their weekly meetings….</w:t>
      </w:r>
    </w:p>
    <w:p w:rsidR="00275953" w:rsidRDefault="00D40162">
      <w:r>
        <w:t xml:space="preserve">I will ensure that space is available for WHATEVER—lab, housing lab animals, equipment, interviewing subjects, etc. </w:t>
      </w:r>
    </w:p>
    <w:p w:rsidR="00D40162" w:rsidRDefault="00D40162">
      <w:r>
        <w:t>Dr. X has been very productive during her post-doctoral period; this K99 is an ideal opportunity for her to expand her research toolbox….</w:t>
      </w:r>
    </w:p>
    <w:p w:rsidR="00D40162" w:rsidRDefault="00D40162">
      <w:r>
        <w:t>Whether awarded or not, we are committed to Dr. X and will do everything possible to keep him at VU until he secures a tenure-track position in this department….</w:t>
      </w:r>
    </w:p>
    <w:p w:rsidR="00D40162" w:rsidRDefault="00D40162">
      <w:r>
        <w:t>I plan to ensure Dr. X’s retention at VU by offering her a competitive start-up package for an Assistant Professor by WHEN. The offer will include WHAT—e.g. support for research personnel and supplies until she can secure stable funding (up to 3 years)</w:t>
      </w:r>
    </w:p>
    <w:p w:rsidR="00D40162" w:rsidRDefault="00D40162">
      <w:r>
        <w:t>I will ensure that Dr. X is advised about potential research funding opportunities, for example……</w:t>
      </w:r>
    </w:p>
    <w:p w:rsidR="00D40162" w:rsidRDefault="00D40162">
      <w:r>
        <w:t>Dr. X will be provided lab space and assured of secretarial and computer support….</w:t>
      </w:r>
    </w:p>
    <w:p w:rsidR="00D40162" w:rsidRDefault="00B033EE">
      <w:r>
        <w:t>Dr. X will be an integral part of our faculty in the XX Department; as he progresses toward independence, it is anticipated that he will be promoted to the rank of Assistant Professor….</w:t>
      </w:r>
    </w:p>
    <w:p w:rsidR="00B033EE" w:rsidRDefault="00B033EE"/>
    <w:p w:rsidR="00D40162" w:rsidRPr="00D40162" w:rsidRDefault="00D40162">
      <w:pPr>
        <w:rPr>
          <w:u w:val="single"/>
        </w:rPr>
      </w:pPr>
      <w:r w:rsidRPr="00D40162">
        <w:rPr>
          <w:u w:val="single"/>
        </w:rPr>
        <w:t>Closing phrases</w:t>
      </w:r>
    </w:p>
    <w:p w:rsidR="00D40162" w:rsidRDefault="00D40162">
      <w:r>
        <w:t>I am confident that Dr. X will successfully achieve her career and research goals….</w:t>
      </w:r>
    </w:p>
    <w:p w:rsidR="00D40162" w:rsidRDefault="00D40162">
      <w:r>
        <w:t>I urge you to support this outstanding candidate….</w:t>
      </w:r>
    </w:p>
    <w:p w:rsidR="00D40162" w:rsidRDefault="00D40162">
      <w:r>
        <w:lastRenderedPageBreak/>
        <w:t>I highly recommend Dr. X for this ____career development award</w:t>
      </w:r>
    </w:p>
    <w:p w:rsidR="00D40162" w:rsidRDefault="00D40162">
      <w:r>
        <w:t>I look forward to the great work that will result from Dr. X’s work during this award period….</w:t>
      </w:r>
    </w:p>
    <w:p w:rsidR="00D40162" w:rsidRDefault="00D40162">
      <w:r>
        <w:t>I expect Dr. X will advance toward an outstanding independent research career in WHAT….</w:t>
      </w:r>
    </w:p>
    <w:p w:rsidR="00D40162" w:rsidRDefault="00D40162">
      <w:r>
        <w:t>It is an honor to participate in the growth and development of Dr. X….</w:t>
      </w:r>
    </w:p>
    <w:p w:rsidR="00D40162" w:rsidRDefault="00D40162">
      <w:r>
        <w:t>Given her established record of WHATEVER to date, Dr. X is already on a trajectory toward independence and academic success in the field of YY….</w:t>
      </w:r>
    </w:p>
    <w:p w:rsidR="00D40162" w:rsidRDefault="00D40162">
      <w:r>
        <w:t>I recommend Dr. X with my highest enthusiasm….</w:t>
      </w:r>
    </w:p>
    <w:p w:rsidR="00D40162" w:rsidRDefault="00D40162"/>
    <w:p w:rsidR="00D40162" w:rsidRDefault="00D40162"/>
    <w:p w:rsidR="00D40162" w:rsidRDefault="00D40162">
      <w:r>
        <w:t xml:space="preserve"> </w:t>
      </w:r>
    </w:p>
    <w:p w:rsidR="00275953" w:rsidRPr="00275953" w:rsidRDefault="00275953"/>
    <w:sectPr w:rsidR="00275953" w:rsidRPr="00275953" w:rsidSect="00EC0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86"/>
    <w:rsid w:val="00072C0A"/>
    <w:rsid w:val="001671F2"/>
    <w:rsid w:val="00275953"/>
    <w:rsid w:val="002A6931"/>
    <w:rsid w:val="002A7DEB"/>
    <w:rsid w:val="00806E6F"/>
    <w:rsid w:val="009B6754"/>
    <w:rsid w:val="00B033EE"/>
    <w:rsid w:val="00D40162"/>
    <w:rsid w:val="00E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C33B3-D800-4C7E-8339-45586C21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Carol E. Lorenz</cp:lastModifiedBy>
  <cp:revision>2</cp:revision>
  <dcterms:created xsi:type="dcterms:W3CDTF">2014-02-04T00:45:00Z</dcterms:created>
  <dcterms:modified xsi:type="dcterms:W3CDTF">2014-02-04T00:45:00Z</dcterms:modified>
</cp:coreProperties>
</file>