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C1" w:rsidRPr="00533F0F" w:rsidRDefault="00651B45" w:rsidP="00533F0F">
      <w:pPr>
        <w:jc w:val="center"/>
        <w:rPr>
          <w:b/>
        </w:rPr>
      </w:pPr>
      <w:bookmarkStart w:id="0" w:name="_GoBack"/>
      <w:bookmarkEnd w:id="0"/>
      <w:r>
        <w:rPr>
          <w:b/>
        </w:rPr>
        <w:t>Checklist for m</w:t>
      </w:r>
      <w:r w:rsidR="00675B4F" w:rsidRPr="00533F0F">
        <w:rPr>
          <w:b/>
        </w:rPr>
        <w:t>entor letters</w:t>
      </w:r>
    </w:p>
    <w:p w:rsidR="00675B4F" w:rsidRDefault="00675B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08"/>
        <w:gridCol w:w="3317"/>
      </w:tblGrid>
      <w:tr w:rsidR="00675B4F" w:rsidTr="00675B4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675B4F" w:rsidRPr="00675B4F" w:rsidRDefault="008A3430" w:rsidP="008A3430">
            <w:pPr>
              <w:rPr>
                <w:b/>
              </w:rPr>
            </w:pPr>
            <w:r>
              <w:rPr>
                <w:b/>
              </w:rPr>
              <w:t>Introductory paragraph(s)</w:t>
            </w:r>
          </w:p>
        </w:tc>
      </w:tr>
      <w:tr w:rsidR="00675B4F" w:rsidTr="00533F0F">
        <w:tc>
          <w:tcPr>
            <w:tcW w:w="5665" w:type="dxa"/>
          </w:tcPr>
          <w:p w:rsidR="00675B4F" w:rsidRPr="00533F0F" w:rsidRDefault="00675B4F" w:rsidP="00533F0F">
            <w:pPr>
              <w:jc w:val="center"/>
              <w:rPr>
                <w:b/>
              </w:rPr>
            </w:pPr>
            <w:r w:rsidRPr="00533F0F">
              <w:rPr>
                <w:b/>
              </w:rPr>
              <w:t>Item</w:t>
            </w:r>
          </w:p>
        </w:tc>
        <w:tc>
          <w:tcPr>
            <w:tcW w:w="1808" w:type="dxa"/>
          </w:tcPr>
          <w:p w:rsidR="00675B4F" w:rsidRPr="00533F0F" w:rsidRDefault="00675B4F" w:rsidP="00533F0F">
            <w:pPr>
              <w:jc w:val="center"/>
              <w:rPr>
                <w:b/>
              </w:rPr>
            </w:pPr>
            <w:r w:rsidRPr="00533F0F">
              <w:rPr>
                <w:b/>
              </w:rPr>
              <w:t xml:space="preserve">Present? </w:t>
            </w:r>
            <w:r w:rsidR="00533F0F" w:rsidRPr="00533F0F">
              <w:rPr>
                <w:b/>
              </w:rPr>
              <w:t>(Y or N)</w:t>
            </w:r>
          </w:p>
        </w:tc>
        <w:tc>
          <w:tcPr>
            <w:tcW w:w="3317" w:type="dxa"/>
          </w:tcPr>
          <w:p w:rsidR="00675B4F" w:rsidRPr="00533F0F" w:rsidRDefault="00675B4F" w:rsidP="00533F0F">
            <w:pPr>
              <w:jc w:val="center"/>
              <w:rPr>
                <w:b/>
              </w:rPr>
            </w:pPr>
            <w:r w:rsidRPr="00533F0F">
              <w:rPr>
                <w:b/>
              </w:rPr>
              <w:t>Comments</w:t>
            </w:r>
          </w:p>
        </w:tc>
      </w:tr>
      <w:tr w:rsidR="00533F0F" w:rsidTr="00533F0F">
        <w:tc>
          <w:tcPr>
            <w:tcW w:w="5665" w:type="dxa"/>
          </w:tcPr>
          <w:p w:rsidR="00533F0F" w:rsidRPr="008F2F59" w:rsidRDefault="00651B45" w:rsidP="00533F0F">
            <w:r>
              <w:t>Contains n</w:t>
            </w:r>
            <w:r w:rsidR="00533F0F" w:rsidRPr="008F2F59">
              <w:t>ame of applicant</w:t>
            </w:r>
            <w:r w:rsidR="00994177"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651B45" w:rsidP="00533F0F">
            <w:r>
              <w:t>Identifies g</w:t>
            </w:r>
            <w:r w:rsidR="00533F0F" w:rsidRPr="008F2F59">
              <w:t>rant proposal and Institute (e.g., K 23 from NICHD)</w:t>
            </w:r>
            <w:r w:rsidR="00994177"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651B45" w:rsidP="00533F0F">
            <w:r>
              <w:t>States a</w:t>
            </w:r>
            <w:r w:rsidR="00533F0F" w:rsidRPr="008F2F59">
              <w:t>pplicant’s status at VU</w:t>
            </w:r>
            <w:r w:rsidR="00994177"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994177" w:rsidP="00533F0F">
            <w:r>
              <w:t>Provides b</w:t>
            </w:r>
            <w:r w:rsidR="00533F0F" w:rsidRPr="008F2F59">
              <w:t>rief history</w:t>
            </w:r>
            <w:r w:rsidR="00533F0F">
              <w:t xml:space="preserve"> of applicant</w:t>
            </w:r>
            <w:r w:rsidR="00533F0F" w:rsidRPr="008F2F59">
              <w:t xml:space="preserve"> and applicant bona fides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994177" w:rsidP="00994177">
            <w:r>
              <w:t>Describes r</w:t>
            </w:r>
            <w:r w:rsidR="00533F0F">
              <w:t xml:space="preserve">ole </w:t>
            </w:r>
            <w:r>
              <w:t xml:space="preserve">letter writer </w:t>
            </w:r>
            <w:r w:rsidR="00533F0F">
              <w:t>will play on mentor team (brief—to be expanded later)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33F0F" w:rsidRPr="00533F0F" w:rsidRDefault="00533F0F" w:rsidP="00533F0F">
            <w:pPr>
              <w:rPr>
                <w:b/>
              </w:rPr>
            </w:pPr>
            <w:r w:rsidRPr="00533F0F">
              <w:rPr>
                <w:b/>
              </w:rPr>
              <w:t>Review</w:t>
            </w:r>
            <w:r>
              <w:rPr>
                <w:b/>
              </w:rPr>
              <w:t xml:space="preserve"> applicant</w:t>
            </w:r>
            <w:r w:rsidRPr="00533F0F">
              <w:rPr>
                <w:b/>
              </w:rPr>
              <w:t>’s “path to present” (can be brief</w:t>
            </w:r>
            <w:r w:rsidR="008B3816">
              <w:rPr>
                <w:b/>
              </w:rPr>
              <w:t>, but needs to show letter writer knows applicant</w:t>
            </w:r>
            <w:r w:rsidRPr="00533F0F">
              <w:rPr>
                <w:b/>
              </w:rPr>
              <w:t>)</w:t>
            </w:r>
          </w:p>
        </w:tc>
      </w:tr>
      <w:tr w:rsidR="00994177" w:rsidTr="00994177">
        <w:tc>
          <w:tcPr>
            <w:tcW w:w="10790" w:type="dxa"/>
            <w:gridSpan w:val="3"/>
            <w:shd w:val="clear" w:color="auto" w:fill="auto"/>
          </w:tcPr>
          <w:p w:rsidR="00994177" w:rsidRPr="00994177" w:rsidRDefault="00994177" w:rsidP="00533F0F">
            <w:r w:rsidRPr="00994177">
              <w:t xml:space="preserve">Describes how letter writer knows applicant? </w:t>
            </w:r>
          </w:p>
        </w:tc>
      </w:tr>
      <w:tr w:rsidR="00533F0F" w:rsidTr="00533F0F">
        <w:tc>
          <w:tcPr>
            <w:tcW w:w="5665" w:type="dxa"/>
          </w:tcPr>
          <w:p w:rsidR="00533F0F" w:rsidRDefault="00994177" w:rsidP="00533F0F">
            <w:r>
              <w:t>States w</w:t>
            </w:r>
            <w:r w:rsidR="00533F0F">
              <w:t>hen applicant came to Vanderbilt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994177" w:rsidP="00533F0F">
            <w:r>
              <w:t>Describes w</w:t>
            </w:r>
            <w:r w:rsidR="00533F0F">
              <w:t xml:space="preserve">hat </w:t>
            </w:r>
            <w:r>
              <w:t xml:space="preserve">applicant has been </w:t>
            </w:r>
            <w:r w:rsidR="00533F0F">
              <w:t>involved with since arrival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994177" w:rsidP="00533F0F">
            <w:r>
              <w:t>Describes c</w:t>
            </w:r>
            <w:r w:rsidR="00533F0F">
              <w:t>ontributions to date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33F0F" w:rsidRPr="00533F0F" w:rsidRDefault="00533F0F" w:rsidP="00533F0F">
            <w:pPr>
              <w:rPr>
                <w:b/>
              </w:rPr>
            </w:pPr>
            <w:r w:rsidRPr="00533F0F">
              <w:rPr>
                <w:b/>
              </w:rPr>
              <w:t>Qualifications of person to be a mentor</w:t>
            </w:r>
          </w:p>
        </w:tc>
      </w:tr>
      <w:tr w:rsidR="00533F0F" w:rsidTr="00533F0F">
        <w:tc>
          <w:tcPr>
            <w:tcW w:w="5665" w:type="dxa"/>
          </w:tcPr>
          <w:p w:rsidR="00533F0F" w:rsidRDefault="00994177" w:rsidP="00533F0F">
            <w:r>
              <w:t>Has c</w:t>
            </w:r>
            <w:r w:rsidR="00533F0F">
              <w:t>urrent research activities of mentor (list of relevant current grants, etc.)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994177" w:rsidP="00533F0F">
            <w:r>
              <w:t>Contains l</w:t>
            </w:r>
            <w:r w:rsidR="00533F0F">
              <w:t>ist/description of previous persons mentored (may be a table)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994177" w:rsidP="00533F0F">
            <w:r>
              <w:t>Shows t</w:t>
            </w:r>
            <w:r w:rsidR="00533F0F">
              <w:t>otal number of persons mentored over how long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994177" w:rsidP="00533F0F">
            <w:r>
              <w:t xml:space="preserve">Evidence mentor has sufficient independent research support to cover costs of proposed research project in excess of allowable costs of award? 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264EA0" w:rsidTr="00533F0F">
        <w:tc>
          <w:tcPr>
            <w:tcW w:w="5665" w:type="dxa"/>
          </w:tcPr>
          <w:p w:rsidR="00264EA0" w:rsidRDefault="00264EA0" w:rsidP="00533F0F"/>
        </w:tc>
        <w:tc>
          <w:tcPr>
            <w:tcW w:w="1808" w:type="dxa"/>
          </w:tcPr>
          <w:p w:rsidR="00264EA0" w:rsidRDefault="00264EA0" w:rsidP="00533F0F"/>
        </w:tc>
        <w:tc>
          <w:tcPr>
            <w:tcW w:w="3317" w:type="dxa"/>
          </w:tcPr>
          <w:p w:rsidR="00264EA0" w:rsidRDefault="00264EA0" w:rsidP="00533F0F"/>
        </w:tc>
      </w:tr>
      <w:tr w:rsidR="00264EA0" w:rsidTr="00533F0F">
        <w:tc>
          <w:tcPr>
            <w:tcW w:w="5665" w:type="dxa"/>
          </w:tcPr>
          <w:p w:rsidR="00264EA0" w:rsidRDefault="00264EA0" w:rsidP="00533F0F"/>
        </w:tc>
        <w:tc>
          <w:tcPr>
            <w:tcW w:w="1808" w:type="dxa"/>
          </w:tcPr>
          <w:p w:rsidR="00264EA0" w:rsidRDefault="00264EA0" w:rsidP="00533F0F"/>
        </w:tc>
        <w:tc>
          <w:tcPr>
            <w:tcW w:w="3317" w:type="dxa"/>
          </w:tcPr>
          <w:p w:rsidR="00264EA0" w:rsidRDefault="00264EA0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33F0F" w:rsidRPr="00533F0F" w:rsidRDefault="00264EA0" w:rsidP="00533F0F">
            <w:pPr>
              <w:rPr>
                <w:b/>
              </w:rPr>
            </w:pPr>
            <w:r>
              <w:rPr>
                <w:b/>
              </w:rPr>
              <w:t>Nature of mentoring and supervision</w:t>
            </w:r>
          </w:p>
        </w:tc>
      </w:tr>
      <w:tr w:rsidR="00533F0F" w:rsidTr="00533F0F">
        <w:tc>
          <w:tcPr>
            <w:tcW w:w="5665" w:type="dxa"/>
          </w:tcPr>
          <w:p w:rsidR="00533F0F" w:rsidRDefault="00264EA0" w:rsidP="00533F0F">
            <w:r>
              <w:t xml:space="preserve">Primary mentor and area(s) of expertise clearly identified?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264EA0" w:rsidTr="00533F0F">
        <w:tc>
          <w:tcPr>
            <w:tcW w:w="5665" w:type="dxa"/>
          </w:tcPr>
          <w:p w:rsidR="00264EA0" w:rsidRDefault="00264EA0" w:rsidP="00264EA0">
            <w:r>
              <w:t>Roles and expertise of co-mentors, consultants, and/or collaborators clearly identified?</w:t>
            </w:r>
          </w:p>
        </w:tc>
        <w:tc>
          <w:tcPr>
            <w:tcW w:w="1808" w:type="dxa"/>
          </w:tcPr>
          <w:p w:rsidR="00264EA0" w:rsidRDefault="00264EA0" w:rsidP="00533F0F"/>
        </w:tc>
        <w:tc>
          <w:tcPr>
            <w:tcW w:w="3317" w:type="dxa"/>
          </w:tcPr>
          <w:p w:rsidR="00264EA0" w:rsidRDefault="00264EA0" w:rsidP="00533F0F"/>
        </w:tc>
      </w:tr>
      <w:tr w:rsidR="00264EA0" w:rsidTr="00533F0F">
        <w:tc>
          <w:tcPr>
            <w:tcW w:w="5665" w:type="dxa"/>
          </w:tcPr>
          <w:p w:rsidR="00264EA0" w:rsidRDefault="00264EA0" w:rsidP="00533F0F">
            <w:r>
              <w:t>Describes how candidate’s scientific and professional independence will be promoted?</w:t>
            </w:r>
          </w:p>
        </w:tc>
        <w:tc>
          <w:tcPr>
            <w:tcW w:w="1808" w:type="dxa"/>
          </w:tcPr>
          <w:p w:rsidR="00264EA0" w:rsidRDefault="00264EA0" w:rsidP="00533F0F"/>
        </w:tc>
        <w:tc>
          <w:tcPr>
            <w:tcW w:w="3317" w:type="dxa"/>
          </w:tcPr>
          <w:p w:rsidR="00264EA0" w:rsidRDefault="00264EA0" w:rsidP="00533F0F"/>
        </w:tc>
      </w:tr>
      <w:tr w:rsidR="00533F0F" w:rsidTr="00533F0F">
        <w:tc>
          <w:tcPr>
            <w:tcW w:w="5665" w:type="dxa"/>
          </w:tcPr>
          <w:p w:rsidR="00533F0F" w:rsidRDefault="00264EA0" w:rsidP="00533F0F">
            <w:r>
              <w:t xml:space="preserve">Describes plans for career progression?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264EA0" w:rsidP="00397302">
            <w:r>
              <w:t xml:space="preserve">Includes elements of proposed research training as appropriate?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9E7293" w:rsidTr="00533F0F">
        <w:tc>
          <w:tcPr>
            <w:tcW w:w="5665" w:type="dxa"/>
          </w:tcPr>
          <w:p w:rsidR="009E7293" w:rsidRDefault="009E7293" w:rsidP="00397302">
            <w:r>
              <w:t xml:space="preserve">Describes clearly and specifically what mentor will provide (see examples page)? </w:t>
            </w:r>
          </w:p>
        </w:tc>
        <w:tc>
          <w:tcPr>
            <w:tcW w:w="1808" w:type="dxa"/>
          </w:tcPr>
          <w:p w:rsidR="009E7293" w:rsidRDefault="009E7293" w:rsidP="00533F0F"/>
        </w:tc>
        <w:tc>
          <w:tcPr>
            <w:tcW w:w="3317" w:type="dxa"/>
          </w:tcPr>
          <w:p w:rsidR="009E7293" w:rsidRDefault="009E7293" w:rsidP="00533F0F"/>
        </w:tc>
      </w:tr>
      <w:tr w:rsidR="00533F0F" w:rsidTr="00533F0F">
        <w:tc>
          <w:tcPr>
            <w:tcW w:w="5665" w:type="dxa"/>
          </w:tcPr>
          <w:p w:rsidR="00533F0F" w:rsidRDefault="00264EA0" w:rsidP="00264EA0">
            <w:r>
              <w:t xml:space="preserve">Describes how mentoring will be coordinated (includes regular meetings, frequency, general topics of discussion)?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264EA0" w:rsidP="00533F0F">
            <w:r>
              <w:t xml:space="preserve">Mentor(s) agree to provide annual evaluations of candidate’s progress?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651B45" w:rsidP="00533F0F">
            <w:r>
              <w:lastRenderedPageBreak/>
              <w:t>(K99) Plan for transitioning from mentored phase to independent phase clearly defined?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651B45" w:rsidP="00533F0F">
            <w:r>
              <w:t xml:space="preserve">(K99) Mentor agrees to review and comment on R00 phase application?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8B3816" w:rsidTr="008B3816">
        <w:tc>
          <w:tcPr>
            <w:tcW w:w="10790" w:type="dxa"/>
            <w:gridSpan w:val="3"/>
            <w:shd w:val="clear" w:color="auto" w:fill="D9D9D9" w:themeFill="background1" w:themeFillShade="D9"/>
          </w:tcPr>
          <w:p w:rsidR="008B3816" w:rsidRPr="008B3816" w:rsidRDefault="008B3816" w:rsidP="00533F0F">
            <w:pPr>
              <w:rPr>
                <w:b/>
              </w:rPr>
            </w:pPr>
            <w:r w:rsidRPr="008B3816">
              <w:rPr>
                <w:b/>
              </w:rPr>
              <w:t>Concluding remarks</w:t>
            </w:r>
          </w:p>
        </w:tc>
      </w:tr>
      <w:tr w:rsidR="00533F0F" w:rsidTr="00533F0F">
        <w:tc>
          <w:tcPr>
            <w:tcW w:w="5665" w:type="dxa"/>
          </w:tcPr>
          <w:p w:rsidR="00533F0F" w:rsidRDefault="008B3816" w:rsidP="00397302">
            <w:r>
              <w:t>S</w:t>
            </w:r>
            <w:r w:rsidR="00651B45">
              <w:t>uccinctly s</w:t>
            </w:r>
            <w:r>
              <w:t>ummarize</w:t>
            </w:r>
            <w:r w:rsidR="00651B45">
              <w:t>s</w:t>
            </w:r>
            <w:r>
              <w:t xml:space="preserve"> what was said</w:t>
            </w:r>
            <w:r w:rsidR="00651B45">
              <w:t>?</w:t>
            </w:r>
            <w:r>
              <w:t xml:space="preserve"> (XX is a committed, well-qualified candidate for this award; XX has demonstrated excellent productivity during his/her post-doctoral work; this proposal </w:t>
            </w:r>
            <w:r w:rsidR="00397302">
              <w:t xml:space="preserve">provides a strong </w:t>
            </w:r>
            <w:r>
              <w:t xml:space="preserve">foundation for developing XX as a clinical investigator)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651B45" w:rsidP="00533F0F">
            <w:r>
              <w:t>Provides clear s</w:t>
            </w:r>
            <w:r w:rsidR="008B3816">
              <w:t>tatement of strong support</w:t>
            </w:r>
            <w:r>
              <w:t>?</w:t>
            </w:r>
            <w:r w:rsidR="00397302">
              <w:t xml:space="preserve"> (I o</w:t>
            </w:r>
            <w:r w:rsidR="008B3816">
              <w:t>ffer my complete support and commitment to X’s application as her mentor; I feel confident X will achieve his/her research and career development goals during the time of this award)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8B3816" w:rsidTr="00533F0F">
        <w:tc>
          <w:tcPr>
            <w:tcW w:w="5665" w:type="dxa"/>
          </w:tcPr>
          <w:p w:rsidR="008B3816" w:rsidRDefault="008B3816" w:rsidP="00533F0F"/>
        </w:tc>
        <w:tc>
          <w:tcPr>
            <w:tcW w:w="1808" w:type="dxa"/>
          </w:tcPr>
          <w:p w:rsidR="008B3816" w:rsidRDefault="008B3816" w:rsidP="00533F0F"/>
        </w:tc>
        <w:tc>
          <w:tcPr>
            <w:tcW w:w="3317" w:type="dxa"/>
          </w:tcPr>
          <w:p w:rsidR="008B3816" w:rsidRDefault="008B3816" w:rsidP="00533F0F"/>
        </w:tc>
      </w:tr>
      <w:tr w:rsidR="008B3816" w:rsidTr="00533F0F">
        <w:tc>
          <w:tcPr>
            <w:tcW w:w="5665" w:type="dxa"/>
          </w:tcPr>
          <w:p w:rsidR="008B3816" w:rsidRDefault="008B3816" w:rsidP="00533F0F"/>
        </w:tc>
        <w:tc>
          <w:tcPr>
            <w:tcW w:w="1808" w:type="dxa"/>
          </w:tcPr>
          <w:p w:rsidR="008B3816" w:rsidRDefault="008B3816" w:rsidP="00533F0F"/>
        </w:tc>
        <w:tc>
          <w:tcPr>
            <w:tcW w:w="3317" w:type="dxa"/>
          </w:tcPr>
          <w:p w:rsidR="008B3816" w:rsidRDefault="008B3816" w:rsidP="00533F0F"/>
        </w:tc>
      </w:tr>
      <w:tr w:rsidR="008B3816" w:rsidTr="00533F0F">
        <w:tc>
          <w:tcPr>
            <w:tcW w:w="5665" w:type="dxa"/>
          </w:tcPr>
          <w:p w:rsidR="008B3816" w:rsidRDefault="008B3816" w:rsidP="00533F0F"/>
        </w:tc>
        <w:tc>
          <w:tcPr>
            <w:tcW w:w="1808" w:type="dxa"/>
          </w:tcPr>
          <w:p w:rsidR="008B3816" w:rsidRDefault="008B3816" w:rsidP="00533F0F"/>
        </w:tc>
        <w:tc>
          <w:tcPr>
            <w:tcW w:w="3317" w:type="dxa"/>
          </w:tcPr>
          <w:p w:rsidR="008B3816" w:rsidRDefault="008B3816" w:rsidP="00533F0F"/>
        </w:tc>
      </w:tr>
    </w:tbl>
    <w:p w:rsidR="00675B4F" w:rsidRDefault="00675B4F"/>
    <w:sectPr w:rsidR="00675B4F" w:rsidSect="00675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264EA0"/>
    <w:rsid w:val="00397302"/>
    <w:rsid w:val="00533F0F"/>
    <w:rsid w:val="00651B45"/>
    <w:rsid w:val="00675B4F"/>
    <w:rsid w:val="008A3430"/>
    <w:rsid w:val="008B3816"/>
    <w:rsid w:val="00994177"/>
    <w:rsid w:val="009E15C1"/>
    <w:rsid w:val="009E7293"/>
    <w:rsid w:val="00EE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DB13-336E-4F58-866C-C2479B2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Carol E. Lorenz</cp:lastModifiedBy>
  <cp:revision>2</cp:revision>
  <dcterms:created xsi:type="dcterms:W3CDTF">2014-02-04T00:45:00Z</dcterms:created>
  <dcterms:modified xsi:type="dcterms:W3CDTF">2014-02-04T00:45:00Z</dcterms:modified>
</cp:coreProperties>
</file>