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8" w:type="dxa"/>
        <w:tblLook w:val="04A0" w:firstRow="1" w:lastRow="0" w:firstColumn="1" w:lastColumn="0" w:noHBand="0" w:noVBand="1"/>
      </w:tblPr>
      <w:tblGrid>
        <w:gridCol w:w="1910"/>
        <w:gridCol w:w="540"/>
        <w:gridCol w:w="630"/>
        <w:gridCol w:w="630"/>
        <w:gridCol w:w="630"/>
        <w:gridCol w:w="707"/>
        <w:gridCol w:w="569"/>
        <w:gridCol w:w="805"/>
        <w:gridCol w:w="581"/>
        <w:gridCol w:w="581"/>
        <w:gridCol w:w="590"/>
        <w:gridCol w:w="1280"/>
        <w:gridCol w:w="1245"/>
      </w:tblGrid>
      <w:tr w:rsidR="00A74D82" w:rsidRPr="00BF440C" w14:paraId="6AF5475A" w14:textId="77777777" w:rsidTr="1E3C0635">
        <w:trPr>
          <w:trHeight w:val="510"/>
        </w:trPr>
        <w:tc>
          <w:tcPr>
            <w:tcW w:w="10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7AFF" w14:textId="77777777" w:rsidR="00A74D82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Table 9.6: Phase III, ~6538-5308 cal BP</w:t>
            </w:r>
          </w:p>
        </w:tc>
      </w:tr>
      <w:tr w:rsidR="00A74D82" w:rsidRPr="00BF440C" w14:paraId="3FFCB46C" w14:textId="77777777" w:rsidTr="1E3C0635">
        <w:trPr>
          <w:trHeight w:val="375"/>
        </w:trPr>
        <w:tc>
          <w:tcPr>
            <w:tcW w:w="10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FEDD" w14:textId="77777777" w:rsidR="00A74D82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HUACA PRIETA</w:t>
            </w:r>
          </w:p>
        </w:tc>
      </w:tr>
      <w:tr w:rsidR="00BF440C" w:rsidRPr="00BF440C" w14:paraId="62CF2DFE" w14:textId="77777777" w:rsidTr="1E3C0635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69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0FAC0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 2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F02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HP 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980FD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 9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46D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 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631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649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440C" w:rsidRPr="00BF440C" w14:paraId="23A3CAC8" w14:textId="77777777" w:rsidTr="1E3C0635">
        <w:trPr>
          <w:trHeight w:val="37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D0F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267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  <w:tc>
          <w:tcPr>
            <w:tcW w:w="25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DE4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2C0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  <w:tc>
          <w:tcPr>
            <w:tcW w:w="17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438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2B4A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F8B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BF440C" w:rsidRPr="00BF440C" w14:paraId="4C54490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E9B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D72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964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F964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4388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91F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1F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C3C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A8ED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5C0F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079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68A0" w14:textId="77777777" w:rsidR="00BF440C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Totals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5EF0" w14:textId="77777777" w:rsidR="00BF440C" w:rsidRPr="00A74D82" w:rsidRDefault="00A74D82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74D82">
              <w:rPr>
                <w:rFonts w:ascii="Calibri" w:eastAsia="Times New Roman" w:hAnsi="Calibri" w:cs="Times New Roman"/>
                <w:b/>
              </w:rPr>
              <w:t>% Total by Taxa</w:t>
            </w:r>
          </w:p>
        </w:tc>
      </w:tr>
      <w:tr w:rsidR="00BF440C" w:rsidRPr="00BF440C" w14:paraId="1DFB0A75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2BCF97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Chitons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460911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80EFA0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C14D5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29D913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5C34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16725E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AFE3C4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44A2B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6ADACB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78CAB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3B6D09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1D86DB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BF440C" w:rsidRPr="00BF440C" w14:paraId="7B0D39DF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4EF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Chaetopleura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hennahi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40F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A65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5E5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C1C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309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5DA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089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1E2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689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F57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549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AA0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A0E2C6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ED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85D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B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FBF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6BD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C68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2CF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4D3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31F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6E3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9A1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C46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232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372AD6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CFB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granosus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E99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EAE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67E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243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C81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74C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DD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1A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A94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6D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2E5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CC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33CF0E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72E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Enoplochiton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917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DFD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3C9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8A3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F97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CD6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CE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513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AF5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4B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A73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0CE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11001B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0F0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Acanthopleura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echinata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382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C43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FD5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0D7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B03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38E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349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7D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8D8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306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E1F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79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840210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B3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Chitons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B23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552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3D7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19B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3C1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DA4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08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8E5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D8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3A2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29A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FFD" w14:textId="14155B4F" w:rsidR="00BF440C" w:rsidRPr="00A74D82" w:rsidRDefault="00BF440C" w:rsidP="0079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</w:tr>
      <w:tr w:rsidR="00BF440C" w:rsidRPr="00BF440C" w14:paraId="6F0FB2CF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85F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3B94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033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7D0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BB2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30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ED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E27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E50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A97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20E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C9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B801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7F763E5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E7513C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Limpets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9C524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A790C2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658A84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42341D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4C7AC6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AAFB1A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1219EF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D965A2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FE0273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7F18D8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A1DD0CD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4DA2771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5D686E7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A9C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Fissurella peruviana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66B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C32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E3C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D03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861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9C3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421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8A5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B36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26C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449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22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3B388B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CD3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Fissurella maxima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BB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1C9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1D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841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9BF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8CB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3C1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15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91E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7C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39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12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087F96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E16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latimarginata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DBF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EF7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EA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4B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D05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38B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7E5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E6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3D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2C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1E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A22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D07D1B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C7E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Fissurella limbata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8C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817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FD4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CA3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28E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D1B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E7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0A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706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4CB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8B7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E1C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48D6DB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55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crassa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314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FBF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9CA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84E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A2C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0A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AE6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C3E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3C6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8F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11D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500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5BB4EE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C57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Fissurella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DF7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F0C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22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F9D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BAF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742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F88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107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A8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69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83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27A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5E832F5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D14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Limpets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7F1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9DA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C01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EE8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CAF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68F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B50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411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8FA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CF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FF5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710E" w14:textId="076FADE0" w:rsidR="00BF440C" w:rsidRPr="00A74D82" w:rsidRDefault="0079103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0.08</w:t>
            </w:r>
          </w:p>
        </w:tc>
      </w:tr>
      <w:tr w:rsidR="00BF440C" w:rsidRPr="00BF440C" w14:paraId="41BA198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94E9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4506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045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B86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D8E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82D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E8F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2B3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7FA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FA9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1A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26D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F989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79551CD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51C20C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Marine Snails / Gastropods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228117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FE8335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0A3ACB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5B7B1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92D2DB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D14DD1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A6C44C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6809EC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AB38D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A0235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72850B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2B6E5EB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3821107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9E5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Collisella orbignyi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611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52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FA7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49E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5AA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39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B7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E62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B0E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FF5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A4D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49F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C3CA61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FF7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Collisella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ceciliana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A31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2E7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C7B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D17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4C2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43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2F9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5C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004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843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435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3C6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15A501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A64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Scurria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viridula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CB7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95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53D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9CF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88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8CD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1E8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556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972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DCE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9EE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B93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481555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2B5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Scurria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parasitica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826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AD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D64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E3B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37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455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FBA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0A6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5B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39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99C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7C3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5CB6EB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04C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Scurria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A4E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763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069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1E3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138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253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1AA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1BD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AB7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07E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17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193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485E0E8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4DA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Diloma nigerrima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974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AC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328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92E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3EE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04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D9E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52E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ADF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F9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056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0AC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389AA90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C11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Tegula atra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397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04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032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5C4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1E2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19C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B08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20F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D65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80A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A5B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302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BAC10A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668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Tegula euryomphala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01E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CE6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72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1DC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647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ADF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73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70C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810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06D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3D5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6A6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1622AD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1F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Tegula tridentata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C84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A6F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18D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08C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7AA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99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26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0B3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04B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52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FB1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C72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4A09D2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765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Prisogaster niger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147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B1E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ED3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0EB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F3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735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51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DF8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ED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E79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64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FC9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BF64DF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C8A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Littoridina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1F3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C4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1EF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B3B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EE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5E8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58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2F5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67D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CE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B58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B70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39C842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6A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Nodilittorina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peruviana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C9A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5D2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22A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9D4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0D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FCC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5C5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CF2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19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E9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6C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B78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91E00F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E8C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Cerithium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stercusmuscarum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B9A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313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627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E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0B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19C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C0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087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F63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476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D83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EA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7B31DA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E51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Cerithidea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mazatlanica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4A0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504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593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3C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EF3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5A5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15D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902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C4F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090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EBB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512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0A96C5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501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Calyptraea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trochiformis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E2A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05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3CE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376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5D9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6FE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75B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36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3A7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377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B7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6A5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29C0AA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C13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Crepipatella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dilatata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66F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DB4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C50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D23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F2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773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851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C95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55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3A2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C84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A69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900D2E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298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Crucibulum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spinosum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6C4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97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925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BA6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AD6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9BE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5C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05D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0A7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A0D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E10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ADC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CF96F6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135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Sinum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cymba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15D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1C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912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84D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4FB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4A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293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E9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3F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198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720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F51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A96CAF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195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Polinices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uber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B0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2C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6F2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B6F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9D0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4C3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A6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E10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A5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1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CF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6EB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16B9B6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611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Polinices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cora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0C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243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F12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315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07D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71C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37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B38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A90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436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6D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4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55B004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829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Bursa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ventricosa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157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78C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485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85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D0F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0C7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AD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07B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31B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A1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0C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233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0AE48E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34D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Bursa nana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CA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A02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7E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E1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B93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C81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18D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1FB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285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40A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ED4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592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09265D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677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Xanthochorus buxea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59C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2BB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0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1EB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4BE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47D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CB8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2C5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A8A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049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9DB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8EE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050764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C91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Thais haemastoma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F27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C71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209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E49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8D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7E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36E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08D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7B7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75D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C50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383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81969B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F5C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Thais chocolata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506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07A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CB0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7C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A6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835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ADF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05F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C9F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F2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D74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011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44A694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505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delessertiana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77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34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434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2A4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51C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4FC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2D3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614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200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08A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305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E72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479309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50E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callaoensis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B03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EA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59A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13B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DE1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D5C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DBE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A0F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398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25F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84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F2E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0F81B2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EC7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Crassilabrum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crassilabrum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FD2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2E9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0D5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27B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156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68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115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B82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329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9AC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66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19F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4AFC88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EF2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Concholepas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concholepas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E7A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C26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477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BF8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52C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5D0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55C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DFB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985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C39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230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938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02E747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568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Solenosteira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fusiformis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89B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D5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420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5ED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49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40B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642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F17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FB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089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D1C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4A0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CF13F8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F80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Columbella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paytensis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B7B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EE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2D4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41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0D3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ECB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B95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772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DE7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8B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A02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BE1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9A396B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1D7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Mitrella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64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9B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04B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81D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720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BAD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2E7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153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58B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879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E55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87C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7C08AF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F62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Anachis</w:t>
            </w:r>
            <w:proofErr w:type="spellEnd"/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C70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3ED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EDB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08B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1D7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DB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7F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D96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965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5EE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864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87B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3929D3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129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Nassarius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dentifer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3ED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194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BEB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768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AA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46B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5B3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B19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3E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4FE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D80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84B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23AC99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A27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Prunum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curtum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63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5B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DEB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857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61B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C32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B02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9F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3B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976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A09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390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494F57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BCD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Oliva peruviana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B36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A5C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FB9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EA4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1D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1BD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D65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F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C8E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6ED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DC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444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9DD9AF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156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Olivella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columellaris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3AF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9DC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0B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98C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941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58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733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F0A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802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0C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260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DA0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1BA6270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9F3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Oliva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DE4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275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D5E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710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514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E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FE3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5E1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545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EDB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671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ADB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5A6CC1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26C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Mitra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orientalis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DCC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6FE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A7B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1D7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283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9AB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64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9D3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66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07D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A4E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6FF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F7B49A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C2C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Cancellaria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decussata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259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FAC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C44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3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B96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372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612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19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98F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6CB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F30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FCA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4321735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DCE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Cancellaria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urceolata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497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42F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31A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E66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B96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4C6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13D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10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59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088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B1D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C7B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A003A8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411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Marinula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pepita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C0A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CE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CC2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E14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54B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3B7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387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98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297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237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F44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94F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DCFC5A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3B3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Marine Snails/Gastropods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D6E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3AF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2A6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2B8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83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87C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53B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23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D62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E7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68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FD36" w14:textId="06A997EC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0.27</w:t>
            </w:r>
          </w:p>
        </w:tc>
      </w:tr>
      <w:tr w:rsidR="00BF440C" w:rsidRPr="00BF440C" w14:paraId="2CAAAEF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154E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A1BA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BBB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91C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F1B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FC9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201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E0E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CAE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A09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11B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A7E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DBC5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46A5A46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08AEFF0" w14:textId="77777777" w:rsidR="00BF440C" w:rsidRPr="00BF440C" w:rsidRDefault="00ED350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Freshwater S</w:t>
            </w:r>
            <w:r w:rsidR="00BF440C"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nails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E79198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900E2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28F21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C1246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13786C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0FCD89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AB2396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7B61E1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5DDE1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727864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991443B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7A0B2C6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3A69ED5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9CF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Lymnaea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F7E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0D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2AC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57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8C7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232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B7C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6DB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91B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029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85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A59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F295A5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0C0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Helisoma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peruvianum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9A6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18B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83A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A7B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E35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3C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0A1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C7F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CC6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92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67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D65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A78DBE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83A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Helisoma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trivolvis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DD9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B7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AD7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49D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2B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3F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2F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92F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E6F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506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4F4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814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A71382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ABD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Helisoma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7C7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F8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8C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E12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7E4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2D5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83B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C5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02A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9C8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F6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898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3E792D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2FE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Drepanotrema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413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8A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E10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B61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473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342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01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863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551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4E8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72D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166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CE2390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076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Physa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venustula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31B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333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586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621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2B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5E4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B8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DCD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060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95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581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AE9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150FFF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183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Physa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08D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0F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7A6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A92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11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1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1B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4E5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6F5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92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3A0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03F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FE21BC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F64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Freshwater Snails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9A6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D8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6E5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67E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F4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7C4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93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CF7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41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6D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5DE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349D" w14:textId="36466A34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</w:tr>
      <w:tr w:rsidR="00BF440C" w:rsidRPr="00BF440C" w14:paraId="1A7EE46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6462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9297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4BC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5DF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98A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343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77D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7D6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442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D42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C9B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654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95F7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1EF1B5A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21EE36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Bivalves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27BC3D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F68BF4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2D3281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D227A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6D5427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41C554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C33427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93C88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83A26F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37CF03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98CBA4A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57983A7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15BD848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396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Anadara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CCE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0D1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4B4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7C7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BEA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D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BBB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239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3B2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A16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FC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A3E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34D78D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564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Aulacomya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ater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695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A4A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029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5E5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C6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B03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0B9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84D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54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363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F22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F2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83B21E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CA0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Choromytilus chorus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24D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6DC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DE5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B08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F35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3F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774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71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7E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E8D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D74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C85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8D127B5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A03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Perumytilus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841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86A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57E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9E8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C6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EC3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5F2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825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ED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5BF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BD0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44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4572DC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481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Semimytilus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algosus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C7D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150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8A4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2F8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B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F1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EB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CD6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30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1F3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B09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34D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125DF0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A24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Chama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pellucida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263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19B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870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FE4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888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B5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0B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BE9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E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539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B2C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35B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63B6AD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A28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Brachidontes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01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826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F38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1F0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163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2F2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FF4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695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5E8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7C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CE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360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ED2A18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B6A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Spondylus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princeps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C3A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8A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EDF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A78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0D2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BCE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5C1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D3E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D4E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BEB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4BC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26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3A84755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094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Argopecten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circularis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36B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6B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CC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95A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86C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5C3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4D5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40A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2BB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918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1EA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AFD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945A30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BCD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Argopecten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BB3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F4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016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527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C9D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4A1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AE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A5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5A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0B3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289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DF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8AE466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AC2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Argopecten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AD7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4D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D34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53D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E7D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5F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29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27D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2AF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73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F3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55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492695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830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Trachycardium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procerum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0CF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C6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88E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5D5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19D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9F3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18B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F5A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BD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94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F88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FD3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CA30E5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911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Anomia peruviana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D10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718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D1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D8D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5C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12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932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F6E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BE4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AC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7F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AD0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3F38A3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935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Protothaca thaca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B4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A2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A33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848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E0C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7E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98B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094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82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CB3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941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A72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B589370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B7D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Protothaca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zorritensis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778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D9F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5B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EA9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E7A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18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56C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B96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FA1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D6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2F8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C82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05EEFD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161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Euromalea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rufa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9E1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E1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955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6CD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150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55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415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232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560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73F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C7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967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A75F85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C7C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Petricola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rugosa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EF3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A1E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44B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6E9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0DB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DB5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7F6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E4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6F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DD6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C56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E8B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3563C9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FAD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Gari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A00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CCD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54F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189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88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2A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6B2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C4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35D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27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22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0E1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5A1767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545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corrugata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83F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E7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E2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513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A92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EF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CA3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583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91B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C0F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A7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148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B7996A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B9D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4E9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B7F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A76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2C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48C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467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31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893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1EF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3D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0E7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75B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6315CA8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2AE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Spisula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adamsi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6C0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1D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DC6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FF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64E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2B0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05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882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0F3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43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F8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ADA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D5230A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47D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Donax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obesulus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3B2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940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5E2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738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EBF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15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75A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7DE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7FD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65D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C55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2FF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985D14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FAC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Mesodesma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donacium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C85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A4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42B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337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32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9F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EC3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744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E49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BAD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AF9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6BA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F90597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C66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Pholas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chiloensis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A8B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333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CC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9B2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15D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B4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E1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8AF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A5B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9AF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89C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AB5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070B54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EE1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Bivalves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D8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768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3A5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34E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59B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659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BFD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44F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17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0C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7B5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62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9156" w14:textId="31F320F3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2.37</w:t>
            </w:r>
          </w:p>
        </w:tc>
      </w:tr>
      <w:tr w:rsidR="00BF440C" w:rsidRPr="00BF440C" w14:paraId="44D45B9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C6D7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AF76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A35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C3E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804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57D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AF4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D52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4C9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790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2A3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1A1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9604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7BA0ACB0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1A83D6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Barnacles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55F249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431A7C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2BDA9A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DC286F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EE3EA0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74FFE1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EBDD6B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156E0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64F80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D017AA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0EF11F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6E1F3E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BF440C" w:rsidRPr="00BF440C" w14:paraId="0460069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63C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Balanus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1C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E0B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1FC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848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DFA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873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B7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025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D70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097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537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5F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C4918F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0F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Chthamalus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FD7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02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1AD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3B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B8E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27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205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89A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626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F4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A74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5D8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4CFF01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417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Barnacles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22D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93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6E5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63F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A8B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6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AD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8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0A6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959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B65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576" w14:textId="63455C8D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</w:tr>
      <w:tr w:rsidR="00BF440C" w:rsidRPr="00BF440C" w14:paraId="16E561E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223F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0C3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A03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337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E40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E52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5C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708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705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5FD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4E3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B0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841D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5D11436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CAE7826" w14:textId="77777777" w:rsidR="00BF440C" w:rsidRPr="00BF440C" w:rsidRDefault="00ED350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Marine C</w:t>
            </w:r>
            <w:r w:rsidR="00BF440C"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rabs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2DC7E5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F202B7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428DD3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E37821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732971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9BC9A0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1C5DF8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158DD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89E9B2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41AEF8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57B5D47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3EFA78C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38F8061F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653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Platyxanthus orbignyi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05B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854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D5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936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209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FE1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B8E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C22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C0D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33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786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6A5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1A2D0E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B27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Platyxanthus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cokeri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E95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201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28E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249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2DF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2A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19F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DEE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B85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343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8E5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C7D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69042B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42F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porteri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050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43F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86C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3D9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7F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0B5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6A9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DA9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40E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A79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638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455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B4BBF45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BC2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polyodon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6A9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19F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09B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2CC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C92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2D0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A47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7B0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C6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8B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799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337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8D74B3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26D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Paraxanthus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barbiger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CCE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D91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051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58B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BB5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5E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BD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7CE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3C7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AD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EAA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C59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36C47D9" w14:textId="77777777" w:rsidTr="1E3C0635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0EC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Cycloxanthops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sexdecimdentatus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DF2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81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C10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8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136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DC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744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9E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2A8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19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FEB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15B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3FF9E7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89FF" w14:textId="264C40A1" w:rsidR="00BF440C" w:rsidRPr="00A74D82" w:rsidRDefault="1E3C0635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1E3C0635">
              <w:rPr>
                <w:rFonts w:ascii="Calibri,Times New Roman" w:eastAsia="Calibri,Times New Roman" w:hAnsi="Calibri,Times New Roman" w:cs="Calibri,Times New Roman"/>
                <w:i/>
                <w:iCs/>
                <w:color w:val="000000" w:themeColor="text1"/>
              </w:rPr>
              <w:t>Hepatus</w:t>
            </w:r>
            <w:proofErr w:type="spellEnd"/>
            <w:r w:rsidRPr="1E3C0635">
              <w:rPr>
                <w:rFonts w:ascii="Calibri,Times New Roman" w:eastAsia="Calibri,Times New Roman" w:hAnsi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1E3C0635">
              <w:rPr>
                <w:rFonts w:ascii="Calibri,Times New Roman" w:eastAsia="Calibri,Times New Roman" w:hAnsi="Calibri,Times New Roman" w:cs="Calibri,Times New Roman"/>
                <w:i/>
                <w:iCs/>
                <w:color w:val="000000" w:themeColor="text1"/>
              </w:rPr>
              <w:t>chiliensis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7D5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4E1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C4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4C3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C01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43C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DB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67D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A28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0AC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89F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95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027FF1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EDB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Petrolisthes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DD8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CEE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421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039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E52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5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9BE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454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77A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90E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200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ED7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076B288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2E8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Pachycheles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AE8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A3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5A0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A5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D77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331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FF8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EE6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76C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9E7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57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040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E4E0115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7759" w14:textId="1890940F" w:rsidR="00BF440C" w:rsidRPr="006D341A" w:rsidRDefault="1E3C0635" w:rsidP="00BF440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D341A">
              <w:rPr>
                <w:rFonts w:eastAsia="Calibri,Times New Roman" w:cs="Calibri,Times New Roman"/>
                <w:i/>
                <w:iCs/>
                <w:color w:val="000000" w:themeColor="text1"/>
              </w:rPr>
              <w:t>Ocypode</w:t>
            </w:r>
            <w:proofErr w:type="spellEnd"/>
            <w:r w:rsidRPr="006D341A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D341A">
              <w:rPr>
                <w:rFonts w:eastAsia="Calibri,Times New Roman" w:cs="Calibri,Times New Roman"/>
                <w:i/>
                <w:iCs/>
                <w:color w:val="000000" w:themeColor="text1"/>
              </w:rPr>
              <w:t>gaudichaudii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DEC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B63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5EB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CA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5EB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868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C0D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B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1F7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B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308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8D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563EE1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381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Callinectes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arcuatus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D67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33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2C2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D2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914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F2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B94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FF0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B0C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44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71E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CBF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592EE38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EF2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Marine Crabs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581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A3A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FE1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E12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949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248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667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C16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322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5F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8EC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275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2BF8" w14:textId="074BA782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10.52</w:t>
            </w:r>
          </w:p>
        </w:tc>
      </w:tr>
      <w:tr w:rsidR="00BF440C" w:rsidRPr="00BF440C" w14:paraId="15866DA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52EC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8405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EE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752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CE9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450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C77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7F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43A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725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2D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2C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21E8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7045BE1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E61DFC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Freshwater crabs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DFE057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7747A7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C5582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A0792B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27B985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D39D1B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F97038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527BD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66FD0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71C4F6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D6E743D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743C991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444CD19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150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Hyplobocera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00E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62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43C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654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718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66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7B0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51D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6F2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A3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86E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26C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3B2D73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146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Freshwater Crabs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314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B3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6E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72A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667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86B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BBE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B7B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FDC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C0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93A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9BEB" w14:textId="6B88929C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6D341A">
              <w:rPr>
                <w:rFonts w:ascii="Calibri" w:eastAsia="Times New Roman" w:hAnsi="Calibri" w:cs="Times New Roman"/>
                <w:b/>
                <w:bCs/>
                <w:color w:val="000000"/>
              </w:rPr>
              <w:t>.27</w:t>
            </w:r>
          </w:p>
        </w:tc>
      </w:tr>
      <w:tr w:rsidR="00BF440C" w:rsidRPr="00BF440C" w14:paraId="157D4F6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082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61E9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25C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5A6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7B7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F5D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02E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42B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9C2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EF0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0D8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B06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57BC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044A64B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373B3A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Sea Urchins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2A0B4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EF0B4E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DC0BC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D7719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986FA8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724EF1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A9B4A8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81D31C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76E11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B36019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969631C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5AF4AD6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2539591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493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Tetrapygus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D85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7C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718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D1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D59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16F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72D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EFE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495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48E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0B7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0E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733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44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7E6D1A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952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Strongylocentrotus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DC2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60C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C24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0EB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220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08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AC6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48E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F04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22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A16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604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BEABDA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301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Caenocentrotus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gibbossus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44B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58D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185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AB0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A9C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98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3C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A7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3BD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AC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40C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F1E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BF6C3C0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C1E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Sea Urchins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6C0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004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40A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264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1D6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55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55A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804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3F4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546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8D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50D7" w14:textId="0CA17106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28.07</w:t>
            </w:r>
          </w:p>
        </w:tc>
      </w:tr>
      <w:tr w:rsidR="00BF440C" w:rsidRPr="00BF440C" w14:paraId="571C9CC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8F7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577E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AF9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343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B6A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B53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BFC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4A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F00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F32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85E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2A7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D81E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195BD16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CEC34D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Ascidian (Sea Squirt)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F1324F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AB4E78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B5CDF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99A301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F14448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44EEA7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972DCD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193EFF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3FE16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D337B1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F1A42D7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C010844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5B17DA7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C47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Pyura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chilensis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198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C3F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823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58F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5CC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44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4FD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8C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A68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8A1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3CA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03F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CB8BD4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7BF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Ascidians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0D2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BAC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FBC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455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E3F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20C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5B4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57C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867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F8B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0C5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B242" w14:textId="5E4BC915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</w:tr>
      <w:tr w:rsidR="00BF440C" w:rsidRPr="00BF440C" w14:paraId="7054B29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678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E2C" w14:textId="77777777" w:rsidR="00BF440C" w:rsidRPr="00A74D82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B91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73D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CF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5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03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D68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2F3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03B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D18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7B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D1B" w14:textId="77777777" w:rsidR="00BF440C" w:rsidRPr="00A74D82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440C" w:rsidRPr="00BF440C" w14:paraId="2072E50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80798B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Crustaceans etc.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E0840F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60143D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87F36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FAA408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7962D3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B5560E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0DEE2C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7A26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117F5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160FD8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573244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82BB9B7" w14:textId="4391828F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</w:tr>
      <w:tr w:rsidR="00BF440C" w:rsidRPr="00BF440C" w14:paraId="5463692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1C9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3D7F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897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CA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AA8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81B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E84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BE1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ED7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164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FB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1EA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7D05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73E0A57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F1CDDF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Amphibians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54CB70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B082A4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79C9F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4C046D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2793BB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470C29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B4B16C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37C429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13A054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B6FCBC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B378505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4FF51B6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6C6C84C0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A78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Leptodactylidae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39C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76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88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2B9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D71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14B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1B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7A3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84E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D0C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1B6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FCC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888DA9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537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Amphibians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2D8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63B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1E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B03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BB7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04D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6F9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551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338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D7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7DF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685" w14:textId="05BDEFEC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</w:tr>
      <w:tr w:rsidR="00BF440C" w:rsidRPr="00BF440C" w14:paraId="337CAAF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FAE1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8429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0D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258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2FF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38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169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3B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9FF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071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F31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5E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90B9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05F2EC3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CA83CD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Sharks and Rays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72AA55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5B1F93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A2C2B6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343EF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E7E80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756C34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F7E150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1EA19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9BAA9D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F30D4C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D8A9644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AAA7FE7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2DE537E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E4A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Galeorhinus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42C8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AB2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AD9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3094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69BD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6D4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F614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0406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AB43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B71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9942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C407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5F679FC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8D9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Mustelus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5C94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2ED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0A4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2AB7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189E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32C9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FB8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3A4E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B204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3F09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BE82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E7AF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5573E5D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E28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Carcharhinidae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D6FE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50B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99B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E39C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DEA7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CF0C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D30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5BED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4576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7556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26FB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F566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239E46B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A15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Carcharhinus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4DF4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FF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A5B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23FB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2382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77A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4507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7B06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CA83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330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B8C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748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494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0520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089F34F0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087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Rhizoprionodon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F929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6E8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721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820E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1103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1388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D07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5A8E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51BC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5A6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E560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0BE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51023065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00A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Sphyrna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E960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94F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03B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2338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EC0E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0E60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EC5A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7205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9959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A87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42C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E57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3F3E9D8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5BF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Lamnidae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8631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2E2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7C5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D987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A1C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54B6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2C3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D6E7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0345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A4EC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E462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332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771A7450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F36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Alopias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vulpinus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EE42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F00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3E9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52C4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5714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4460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91A6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358F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67D0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410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1911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2690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3D291C1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872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Alopias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D536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D78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BDE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B2AB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7604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10F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D45C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2394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3952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0BD8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36A1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DBAE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67659DE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127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Isurus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oxyrinchus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91AF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5EC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3ED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8DB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9A0F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F8F4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83C3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A94E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5BEC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168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743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5924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2EA2CA5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50A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Squatina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armata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C657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384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C07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738C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3898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DBA0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01B0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2BBA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E70A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31B7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D2E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A341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3C551F0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CAA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Rajiformes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B6B8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32C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1C2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7B65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A67C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7F2D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A3E0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0900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053B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6035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8C80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2329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23B80360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2BE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Urotrygon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7B9D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4C7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AB6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1CDF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6BE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83BA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5D3C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010F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4B63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C315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A316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C243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354510C8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65F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Rhinobatos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planiceps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7C5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0D1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FBA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F6CE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D9EB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B915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F295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292A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545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BDD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B2A7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B24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04D9ACC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BD5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Myliobatis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308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603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70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156E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D83F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D5C8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01D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9A90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864E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A04E" w14:textId="77777777" w:rsidR="00BF440C" w:rsidRPr="006D341A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C82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B4F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BF440C" w:rsidRPr="00BF440C" w14:paraId="39726D7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B5A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Sharks and Rays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E75F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590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D84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E43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6E6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DE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913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F81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648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95B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93E" w14:textId="77777777" w:rsidR="00BF440C" w:rsidRPr="006D341A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b/>
                <w:bCs/>
                <w:color w:val="000000"/>
              </w:rPr>
              <w:t>810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A4A" w14:textId="37CC61C7" w:rsidR="00BF440C" w:rsidRPr="006D341A" w:rsidRDefault="00BF440C" w:rsidP="006D3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D341A">
              <w:rPr>
                <w:rFonts w:ascii="Calibri" w:eastAsia="Times New Roman" w:hAnsi="Calibri" w:cs="Times New Roman"/>
                <w:b/>
                <w:bCs/>
                <w:color w:val="000000"/>
              </w:rPr>
              <w:t>30.98</w:t>
            </w:r>
          </w:p>
        </w:tc>
      </w:tr>
      <w:tr w:rsidR="00BF440C" w:rsidRPr="00BF440C" w14:paraId="514A395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5273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F734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1F8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6A3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B9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D6F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9FE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CE0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B2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DC0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8DA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EA0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AFF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104CB5D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CE6DD3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Bony Fish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EA686C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F7C5B5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5AF5A4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9D3E9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C6E4BA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0213CE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83F41C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799FC3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8AB38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4AFCE6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65ADCBF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0B86ED6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67472C1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3AE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lastRenderedPageBreak/>
              <w:t>Ariidae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FBB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51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C3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8DF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9C7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5DA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A35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66C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361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E0E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C45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CD8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462E7A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FC3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Galeichthys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peruvianus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7D0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AA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FA3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336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81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B40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714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92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3B6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0A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FEA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FC6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FFB10A8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FAF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Cheilodactylus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variegatus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6BF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9BC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DED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682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73C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931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EF6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8AB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C17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5C0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E8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582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2E539D8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200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Clupeidae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254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796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7A4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7E1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554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58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F3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68E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D43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A95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E6C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781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B6EC99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F28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Engraulis ringens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15F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C18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8F4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A00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4D0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A8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FAC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9A4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020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5C3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59C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548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1180CCF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F25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Ethmidium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maculatum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893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E2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94D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2FE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7A2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514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E3E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C20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905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808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A71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B1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73F7BC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031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Sardinops sagax-sagax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C78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358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81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FBB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C97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FCD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4C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FFE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CCC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FE7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0B2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917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9032545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8AF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Mugil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cephalus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775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1E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24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00C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38C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CE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DFB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361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14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B6D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FDE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785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CF10EA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53E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Paralychthys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313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EB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F8F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E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2C9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F7A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2B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CC8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DAD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5E0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B0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0FE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06E7D9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894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Scartichthys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D16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6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24B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E8B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2BF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8E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4AA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724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5C3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A65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925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EEE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F8A236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917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Labrisomus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philippii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210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A8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DD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512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EE3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0D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CEB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BE0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058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9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64D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2D9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CB0B83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AAC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Scorpaena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33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C64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75B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28D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0F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66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64B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7E1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921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152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4C6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B5C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3C5093F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BEE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Stellifer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minor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B28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2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EF9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3DB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D44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41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AB8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10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603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39E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21B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5CB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F1EBA8F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136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symmetricus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90D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9B7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83D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FE6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A0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9FE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2F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95E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30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698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DF9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CCF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E732CCA" w14:textId="77777777" w:rsidTr="1E3C0635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A2E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symmetricus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murphyi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86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E8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04C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387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179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0FD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0B7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B2E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9B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272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94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6F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E95FF3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32E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Seriolella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violacea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661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3BD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071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B29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9BD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51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ED4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F6A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915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DF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151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695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1FB8FD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1CA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Centropomus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21F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60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5E2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07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47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08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D7E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779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352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E94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452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AB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4EC07E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DDE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Paralonchurus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01C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5CA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51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29B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A0A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FC2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2FC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F4C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627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2CF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311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DB7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85EB59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41C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Cynoscion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574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B6C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235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AE3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800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EED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90E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13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C90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51F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628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69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D8F5B0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EE8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Thunnus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albacares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                 ?           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6B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DC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6D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12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96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0F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F4E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34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A8E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EB6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C8B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3B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AB3ECD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2D3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Sciaena deliciosa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239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312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D64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38F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531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962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204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7E5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C5E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6F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2AB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90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2A14D0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EE1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gilberti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93A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532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C73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AA1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A11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14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E1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44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BF9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3FF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921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A64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E6A4CDF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229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starksi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0DE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37F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E58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EC4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020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63B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F01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97D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7BB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298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A37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4E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B9CCE3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885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Sciaena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57D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D67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C66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305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C25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06C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A0F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55B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243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E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F29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AB8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5333F2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DEF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Pareques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719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964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6E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ACC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494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FDA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707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8DF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B1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3E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170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E95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27FFE0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FBD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Hemilutjanus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77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9DA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069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DC3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730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65B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ECC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E91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798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61B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E3E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461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5C581A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B82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Larimus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13B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C6E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9B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567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248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111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263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E5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82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F6A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B9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08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ECD17D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C9E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Serranidae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250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7F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194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D90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08B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52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7E3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868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18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165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387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D96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437F23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888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Acanthistius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pictus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1CC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52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8E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032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C0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B8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7A3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EA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44A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C09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C4C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ECE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F76D59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F21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Paralabrax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1B1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0FE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60A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A2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4DE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22E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C40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F18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487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0AE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3D5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DC7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62539E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8D3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</w:rPr>
              <w:t>Pomadasyidae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AEE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E36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1DF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4B2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1EE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9DB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C89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D7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2DC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78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548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5F8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D7F4FA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3A9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Micropongonias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altipinnis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434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8B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143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1BD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CF8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C2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B7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08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5B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95F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8B8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CF4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AE1C47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2B3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Menticirrhus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FCB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BDF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C5D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9F8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7E5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ED0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3B9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61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A2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79A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CE0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37E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054297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DD9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Anisotremus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scapularis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E21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E83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4DF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EE5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D33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897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AE3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EFB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F6A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218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0CF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DC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71821BF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A6C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Merluccius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gayi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2DA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7F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BF9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4F9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D93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9D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0B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6FC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29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4F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E13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629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70FFEF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E1F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Merluccius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gayi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B61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9A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4DC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97A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62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8DD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60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CD8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480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9D2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FC1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B0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9E37CF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0CF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Sarda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75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A44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929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D09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CB4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94D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33A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1AA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BA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7E6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5EA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8C1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4589CE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724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Sarda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chiliensis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359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990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0D2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70A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8A8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CC3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39A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5C0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D3B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755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B1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93E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20080C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602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Scombridae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3FF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27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538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9E3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206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3C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A87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0E4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225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09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974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6A2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08CAE5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9B7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Bony Fish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E09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CF6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38F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D68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F0F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B3B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7E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EF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900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8B6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B08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190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B0BE" w14:textId="5E02139F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7.27</w:t>
            </w:r>
          </w:p>
        </w:tc>
      </w:tr>
      <w:tr w:rsidR="00BF440C" w:rsidRPr="00BF440C" w14:paraId="6553D35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6B4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D08C" w14:textId="77777777" w:rsidR="00BF440C" w:rsidRPr="00A74D82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1D4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858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37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140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D37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DAA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979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2AD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C06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6BB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6920" w14:textId="77777777" w:rsidR="00BF440C" w:rsidRPr="00A74D82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440C" w:rsidRPr="00BF440C" w14:paraId="1AE5C9D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B38275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Fish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FE76A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94FFC8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12D9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834205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B5E1DE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95B9E2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E037B7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A6045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6773C5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485748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9A3A2F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BF5CD16" w14:textId="7008AFE1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0.54</w:t>
            </w:r>
          </w:p>
        </w:tc>
      </w:tr>
      <w:tr w:rsidR="00BF440C" w:rsidRPr="00BF440C" w14:paraId="7051C84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90FA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9266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82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DB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6FA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606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3D2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3DC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051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8B1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5FE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561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DAE0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5DC5C0CF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B85490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Marine Birds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581A48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6A9788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AD06AD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E587D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24E9D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5A4708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71A385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6F6937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6FB2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0D2902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29A92D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BF8352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BF440C" w:rsidRPr="00BF440C" w14:paraId="45DAEFD8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CC3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Spheniscus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humboldti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E0F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10F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946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46F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0B3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49A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052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62B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D2B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FC1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8B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CB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81CE990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719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Diomedea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717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79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CA3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430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DD5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327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5FC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C3C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09B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1B2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34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7B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D5B58A4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FEE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Charadrius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61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D8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DCC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2B4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4D4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718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242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7A2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CB8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0F2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FA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772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11643D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41C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Haematopus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A5D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6EB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7F1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5D1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86F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C6C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220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38A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C5E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4FD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57C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D6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D426C6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1D2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Larus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073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794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63B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B37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F10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06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4C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752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1F4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D6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3F68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80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FAA4D7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F75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Larosterna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ADE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BB1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735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663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EEA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1E0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1DF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9AF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9C0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862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0B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91E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5D83DCE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DD6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Laridae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7A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8CE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37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FE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052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06F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72E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524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AB7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1C3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61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3D8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75FF52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30A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Ardeidae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4F7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A1B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1DB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0EF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79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2AA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AB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0AD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DC8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F19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CEC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E6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0D6FF3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6C4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Egretta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DD39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D9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E2C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5F2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295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F3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D8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25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09F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AF8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72E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467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AF2847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5BA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Pelecanus thagus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0F9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572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E02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B1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28D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ED5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B8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A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686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C1C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189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B23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86452A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CD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Phalacrocorax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bourgainvillii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B06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E1E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C12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B6B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07B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069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750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DE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397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6E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43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85E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76D8531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BD1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Sula variegata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7B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6E3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9C1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32C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A63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2F1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B3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856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117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1DB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258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11E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C5420C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E2E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Sula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752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10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469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772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1C9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50B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E1F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281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E5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BC2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3EC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7DD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2EDFE69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41B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Total Marine Birds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1DB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93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9CD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A2F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9A3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8E7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629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FA3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25A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E5C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0BF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282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238F" w14:textId="591BCAF5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10.78</w:t>
            </w:r>
          </w:p>
        </w:tc>
      </w:tr>
      <w:tr w:rsidR="00BF440C" w:rsidRPr="00BF440C" w14:paraId="30A2919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2B07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D070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A36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13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F5D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E5D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922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58C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186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E05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9D0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694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0263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4BFDDB1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BD96FA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Wetland/Land Birds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7D17FD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D91DFF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5FF40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9E286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D6D488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C7AB97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C2567A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CDC583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23780D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803828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D5177B0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9FD9250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BF440C" w:rsidRPr="00BF440C" w14:paraId="2F6E804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7AE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Accipitridae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FB5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0D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6B2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F90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BF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B6E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57A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AE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2AE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48E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7F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547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3C6E8F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054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Podilymbus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podiceps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D8D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FFC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9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97D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B35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F2F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7A5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45A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F1B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E39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DB0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D81E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EF8C358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783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Anas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229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0EA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7E2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538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11E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DDD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D1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F8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31E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704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434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242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40917F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34E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Zemaoda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auriculata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B50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AB2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907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F40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D08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626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7F6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810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48D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DFD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DEF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8D4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4C2009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B5AB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Dives warszewiczi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6F1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879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1DF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E6F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F39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DF7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85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1C3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CAC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46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428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0B2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B7BE82D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5950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Wetland/Land Birds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CDE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95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548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8F2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DB0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457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909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469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532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F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079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60EC" w14:textId="0A9BA1F6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</w:tr>
      <w:tr w:rsidR="00BF440C" w:rsidRPr="00BF440C" w14:paraId="17EEF8D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A18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C5CE" w14:textId="77777777" w:rsidR="00BF440C" w:rsidRPr="00A74D82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E4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749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84A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DD3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676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107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AA5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525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5C4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309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3886" w14:textId="77777777" w:rsidR="00BF440C" w:rsidRPr="00A74D82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440C" w:rsidRPr="00BF440C" w14:paraId="10240C9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CB998D4" w14:textId="639D0938" w:rsidR="00BF440C" w:rsidRPr="006D341A" w:rsidRDefault="1E3C0635" w:rsidP="00BF44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D341A">
              <w:rPr>
                <w:rFonts w:eastAsia="Calibri,Times New Roman" w:cs="Calibri,Times New Roman"/>
                <w:b/>
                <w:bCs/>
                <w:color w:val="000000" w:themeColor="text1"/>
              </w:rPr>
              <w:t>Unidentified Birds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8ABE05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66F4C0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09AB18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F7C5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9E7A3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3FB261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6E8B32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EA97F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A7A8B5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C084FD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DDBB23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171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978BB20" w14:textId="300A4FBD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6.54</w:t>
            </w:r>
          </w:p>
        </w:tc>
      </w:tr>
      <w:tr w:rsidR="00BF440C" w:rsidRPr="00BF440C" w14:paraId="73BD250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2882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346B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36F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DF6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92A9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E69F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86C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66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2C7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CFD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BDE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2DE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80C3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654548DE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0EF238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Mammals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F17770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CBDF84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295E9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746A2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2538E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479F7C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FF4663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70B072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F63357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E7C423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43FE6A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3F3D2C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BF440C" w:rsidRPr="00BF440C" w14:paraId="1707EE6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464E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Phyllostomidae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12F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24B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D26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22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425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E7E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75E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1B6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7CE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9DE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1E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5C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7884267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B3E1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Muridae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7C2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F39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977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F97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DD3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8F9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087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930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F1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0FB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824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2D4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077FC24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2D4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Cavia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porcellus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017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D2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ABF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13D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98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101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198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B1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EB7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0BC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3E6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0E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3C42ADA1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5BA5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Canis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familiaris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7B63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C0A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509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B31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B56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B25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AF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41E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AAB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D3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F59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ED4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9F23DD6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7FE6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Pseudalopex</w:t>
            </w:r>
            <w:proofErr w:type="spellEnd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sechurae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337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C2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9FD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151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25A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48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19E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DFB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1F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3E0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ED67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324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A2D9A59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10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Otaria flavescens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081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8BB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BB1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7C4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E1F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ACD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7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309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F2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F2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77D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0FF2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406A25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F9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Balaenidae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F26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BEC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1E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398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D24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99A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77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28D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BE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294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B4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64FF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4F5F41B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9BA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Delphinus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EB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128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C5B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8319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17F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B9E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9C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1F0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321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79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CE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9103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188683B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2DA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74D82">
              <w:rPr>
                <w:rFonts w:ascii="Calibri" w:eastAsia="Times New Roman" w:hAnsi="Calibri" w:cs="Times New Roman"/>
                <w:color w:val="000000"/>
              </w:rPr>
              <w:t>Cetacea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0387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D0B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9D4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15B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A64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5A5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ED4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332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1FB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B3D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6001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0B9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DF7596A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DF48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>Odocoileus virginianus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1FC4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1C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40F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7CF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6B15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7BF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61E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AC9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097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F4C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7F5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86A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6C7E85D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D35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Lama </w:t>
            </w:r>
            <w:r w:rsidRPr="00A74D82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CAF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A4F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BC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414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316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4C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5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9B3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8C0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59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BEB0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E76B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440C" w:rsidRPr="00BF440C" w14:paraId="1B8AAE65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9B8C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 Mammals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F2D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1D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2317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1744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607E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5A7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FF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A04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385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FFEC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25ED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44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EC3E" w14:textId="701111BE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1.68</w:t>
            </w:r>
          </w:p>
        </w:tc>
      </w:tr>
      <w:tr w:rsidR="00BF440C" w:rsidRPr="00BF440C" w14:paraId="78D8A0E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56F4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C73D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A87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1DBC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BDE3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D47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19E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A67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7AC0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F73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1EB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CF54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E4A2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17DAB9FC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AAC848D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Marine Mammal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215505C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FF31B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DDCBE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EF683A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26CD9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A6AC66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4ACB9C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DA2F7A2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A44D1A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575E0B1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6AE87EC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51B2B55" w14:textId="59E29A76" w:rsidR="00BF440C" w:rsidRPr="00A74D82" w:rsidRDefault="00BF440C" w:rsidP="006D3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0.54</w:t>
            </w:r>
          </w:p>
        </w:tc>
      </w:tr>
      <w:tr w:rsidR="00A74D82" w:rsidRPr="00BF440C" w14:paraId="44B1D412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B9DEC64" w14:textId="77777777" w:rsidR="00A74D82" w:rsidRPr="00A74D82" w:rsidRDefault="00A74D82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Unidentified Terrestrial Mammal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  <w:shd w:val="clear" w:color="auto" w:fill="D0CECE"/>
            <w:vAlign w:val="bottom"/>
          </w:tcPr>
          <w:p w14:paraId="1DA46CA6" w14:textId="77777777" w:rsidR="00A74D82" w:rsidRPr="00A74D82" w:rsidRDefault="00A74D82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9D7BCBE" w14:textId="77777777" w:rsidR="00A74D82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671B56" w14:textId="77777777" w:rsidR="00A74D82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3714526" w14:textId="77777777" w:rsidR="00A74D82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89ED3DB" w14:textId="77777777" w:rsidR="00A74D82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959CE57" w14:textId="77777777" w:rsidR="00A74D82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0BDD3F9" w14:textId="77777777" w:rsidR="00A74D82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AFFE38A" w14:textId="77777777" w:rsidR="00A74D82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4E707DA" w14:textId="77777777" w:rsidR="00A74D82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1FD00CD" w14:textId="77777777" w:rsidR="00A74D82" w:rsidRPr="00A74D82" w:rsidRDefault="00A74D82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C6912ED" w14:textId="77777777" w:rsidR="00A74D82" w:rsidRPr="00A74D82" w:rsidRDefault="00A74D82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EA6947A" w14:textId="4339118C" w:rsidR="00A74D82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  <w:bookmarkStart w:id="0" w:name="_GoBack"/>
            <w:bookmarkEnd w:id="0"/>
          </w:p>
        </w:tc>
      </w:tr>
      <w:tr w:rsidR="00BF440C" w:rsidRPr="00BF440C" w14:paraId="3CCFF515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6C87812" w14:textId="77777777" w:rsidR="00BF440C" w:rsidRPr="00A74D82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Mammal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32A1AA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A99045A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7A147EF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B307BDB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F88A080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6AE7ABD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0FE9A8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A71CF6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CB41A8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E65A243" w14:textId="77777777" w:rsidR="00BF440C" w:rsidRPr="00A74D82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5B01EA6" w14:textId="77777777" w:rsidR="00BF440C" w:rsidRPr="00A74D82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4D82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E6DDA8B" w14:textId="7D73E585" w:rsidR="00BF440C" w:rsidRPr="00A74D82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0.11</w:t>
            </w:r>
          </w:p>
        </w:tc>
      </w:tr>
      <w:tr w:rsidR="00BF440C" w:rsidRPr="00BF440C" w14:paraId="28BA9D33" w14:textId="77777777" w:rsidTr="1E3C0635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F9B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D6D0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3D0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35F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A92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45D8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BA1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0E1A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3A72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0367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8A2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10C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EBA4" w14:textId="77777777" w:rsidR="00BF440C" w:rsidRPr="00BF440C" w:rsidRDefault="00BF440C" w:rsidP="00BF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F440C" w:rsidRPr="00BF440C" w14:paraId="79EEB093" w14:textId="77777777" w:rsidTr="1E3C0635">
        <w:trPr>
          <w:trHeight w:val="3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223D" w14:textId="77777777" w:rsidR="00BF440C" w:rsidRPr="00BF440C" w:rsidRDefault="00BF440C" w:rsidP="00BF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Total Faunal Phase III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C1385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BD76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925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D70B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391D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AD14B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41A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CFE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56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CD5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498C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788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0C11" w14:textId="77777777" w:rsidR="00BF440C" w:rsidRPr="00BF440C" w:rsidRDefault="00BF440C" w:rsidP="00BF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617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8AD5" w14:textId="77777777" w:rsidR="00BF440C" w:rsidRPr="00BF440C" w:rsidRDefault="00BF440C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BF44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2615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5954" w14:textId="439EB152" w:rsidR="00BF440C" w:rsidRPr="00BF440C" w:rsidRDefault="006D341A" w:rsidP="00BF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0.00</w:t>
            </w:r>
          </w:p>
        </w:tc>
      </w:tr>
    </w:tbl>
    <w:p w14:paraId="7A9F51E0" w14:textId="77777777" w:rsidR="00C77BDB" w:rsidRPr="00BF440C" w:rsidRDefault="00C77BDB">
      <w:pPr>
        <w:rPr>
          <w:sz w:val="20"/>
        </w:rPr>
      </w:pPr>
    </w:p>
    <w:sectPr w:rsidR="00C77BDB" w:rsidRPr="00BF440C" w:rsidSect="00BF440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0C"/>
    <w:rsid w:val="006D341A"/>
    <w:rsid w:val="0079103C"/>
    <w:rsid w:val="00A74D82"/>
    <w:rsid w:val="00AD1AB4"/>
    <w:rsid w:val="00BF440C"/>
    <w:rsid w:val="00C77BDB"/>
    <w:rsid w:val="00ED3502"/>
    <w:rsid w:val="1E3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3DAC"/>
  <w15:chartTrackingRefBased/>
  <w15:docId w15:val="{EA12310C-35A3-41A2-9857-BFEFC1A6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4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40C"/>
    <w:rPr>
      <w:color w:val="954F72"/>
      <w:u w:val="single"/>
    </w:rPr>
  </w:style>
  <w:style w:type="paragraph" w:customStyle="1" w:styleId="font0">
    <w:name w:val="font0"/>
    <w:basedOn w:val="Normal"/>
    <w:rsid w:val="00BF440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BF440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font6">
    <w:name w:val="font6"/>
    <w:basedOn w:val="Normal"/>
    <w:rsid w:val="00BF440C"/>
    <w:pP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65">
    <w:name w:val="xl65"/>
    <w:basedOn w:val="Normal"/>
    <w:rsid w:val="00BF4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BF4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F4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F4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Normal"/>
    <w:rsid w:val="00BF440C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F440C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F440C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BF440C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BF440C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F440C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Normal"/>
    <w:rsid w:val="00BF440C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Normal"/>
    <w:rsid w:val="00BF4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BF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BF4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BF440C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BF440C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Normal"/>
    <w:rsid w:val="00BF4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8">
    <w:name w:val="xl98"/>
    <w:basedOn w:val="Normal"/>
    <w:rsid w:val="00BF440C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Normal"/>
    <w:rsid w:val="00BF4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0">
    <w:name w:val="xl100"/>
    <w:basedOn w:val="Normal"/>
    <w:rsid w:val="00BF4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5</cp:revision>
  <dcterms:created xsi:type="dcterms:W3CDTF">2016-02-05T22:27:00Z</dcterms:created>
  <dcterms:modified xsi:type="dcterms:W3CDTF">2017-02-28T22:13:00Z</dcterms:modified>
</cp:coreProperties>
</file>