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29" w:type="dxa"/>
        <w:tblLook w:val="04A0" w:firstRow="1" w:lastRow="0" w:firstColumn="1" w:lastColumn="0" w:noHBand="0" w:noVBand="1"/>
      </w:tblPr>
      <w:tblGrid>
        <w:gridCol w:w="1910"/>
        <w:gridCol w:w="823"/>
        <w:gridCol w:w="701"/>
        <w:gridCol w:w="636"/>
        <w:gridCol w:w="720"/>
        <w:gridCol w:w="630"/>
        <w:gridCol w:w="630"/>
        <w:gridCol w:w="579"/>
        <w:gridCol w:w="579"/>
        <w:gridCol w:w="581"/>
        <w:gridCol w:w="511"/>
        <w:gridCol w:w="581"/>
        <w:gridCol w:w="581"/>
        <w:gridCol w:w="758"/>
        <w:gridCol w:w="703"/>
        <w:gridCol w:w="703"/>
        <w:gridCol w:w="703"/>
      </w:tblGrid>
      <w:tr w:rsidR="00AA46C4" w:rsidRPr="006609ED" w14:paraId="18A72346" w14:textId="77777777" w:rsidTr="593BB5D3">
        <w:trPr>
          <w:trHeight w:val="465"/>
        </w:trPr>
        <w:tc>
          <w:tcPr>
            <w:tcW w:w="1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15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Table 9.10: Phase V, Units 2-7, ~4107-3455 cal BP</w:t>
            </w:r>
          </w:p>
        </w:tc>
      </w:tr>
      <w:tr w:rsidR="00AA46C4" w:rsidRPr="006609ED" w14:paraId="237D1413" w14:textId="77777777" w:rsidTr="593BB5D3">
        <w:trPr>
          <w:trHeight w:val="420"/>
        </w:trPr>
        <w:tc>
          <w:tcPr>
            <w:tcW w:w="12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2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HUACA PRIETA</w:t>
            </w:r>
          </w:p>
        </w:tc>
      </w:tr>
      <w:tr w:rsidR="00AA46C4" w:rsidRPr="006609ED" w14:paraId="598A1311" w14:textId="77777777" w:rsidTr="593BB5D3">
        <w:trPr>
          <w:trHeight w:val="37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19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TAXON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448D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UNIT 2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85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HP3</w:t>
            </w: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3A88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UNIT 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7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UNIT 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EA4C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UNIT 7</w:t>
            </w:r>
          </w:p>
        </w:tc>
      </w:tr>
      <w:tr w:rsidR="00AA46C4" w:rsidRPr="006609ED" w14:paraId="1464895E" w14:textId="77777777" w:rsidTr="593BB5D3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FC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5C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261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EB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341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4C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Floor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3F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Floor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F0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Floor</w:t>
            </w:r>
          </w:p>
        </w:tc>
      </w:tr>
      <w:tr w:rsidR="00AA46C4" w:rsidRPr="006609ED" w14:paraId="6E8E82F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03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A1E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F8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ADC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678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2B3C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F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C36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C78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F18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682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731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35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99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42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6B9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1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46C4" w:rsidRPr="006609ED" w14:paraId="51ACA63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1E3DA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2F8B6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61B17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2269C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AB53F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2E3FE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28975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0BC24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4FADF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BD1D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EDE218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8B4C7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566B1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64F0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0A5FE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70C8F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6CD54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1A084C6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B4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Chaetopleura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hennahi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387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9C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5E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A4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E26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15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94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06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65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16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EF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B9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F0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A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A67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4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72553AD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B8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674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DE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FA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7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53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D3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51D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15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0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0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91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33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5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4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F6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40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4181E95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0A3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granosus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7BF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12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35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87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AB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F7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0F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0D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0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63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30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D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0A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B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C3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4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54BAEDA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E1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Enoplochiton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313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D12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48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8B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2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CD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4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53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74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32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71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AA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C3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B0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0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9C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3E54E85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28D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Acanthopleura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echinata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367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DF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32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02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57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453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E3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EE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E4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B3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5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06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70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1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57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87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5A580F1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182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Chitons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C15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0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F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67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23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57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3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DD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9C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45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9F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80A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1C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6E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A3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A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2FE0EDB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D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3B7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2F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79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03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A7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63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E9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B0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1E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6E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C1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EF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53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B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A1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8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7C90DAE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69DF7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Limpets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E3D69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E4ECE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ED5BC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047DA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95F7E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2C779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1ECA8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329E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0194EC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59163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4E96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529C6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4962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4D5D5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4D93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1E749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46C4" w:rsidRPr="006609ED" w14:paraId="6D694C8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DFD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Fissurella peruviana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9E6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BD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49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5C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7E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72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38F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15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BD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AD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F1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64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DF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4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93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C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A46C4" w:rsidRPr="006609ED" w14:paraId="78CD314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1EF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Fissurella maxima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51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60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1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00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5B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9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14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85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1A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58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B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B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5B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A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EF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1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AA46C4" w:rsidRPr="006609ED" w14:paraId="55702A4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D4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latimarginata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AE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0C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50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4A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2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8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5D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FB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AC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EA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83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42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32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6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A4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74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AA46C4" w:rsidRPr="006609ED" w14:paraId="5D55F80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C0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Fissurella limbata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2ED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E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627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3F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47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F8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57E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E0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A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2F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51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E7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74E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1E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29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76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71F4FDE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246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crassa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CEE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07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BE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48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A2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5F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5D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A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1B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D8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25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5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47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6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12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03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00E6927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8C1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AD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6E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5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7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F2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C1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5E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2D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A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C51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75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5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18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C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B8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6A85A60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F0F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Limpets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D9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6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FB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02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E2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1D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F7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7F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B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B5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E88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6A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D4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71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8B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9D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10F2BBA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F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5EC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7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14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FD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EA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748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B59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98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B4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B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BF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8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9C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C7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40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1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467943" w:rsidRPr="006609ED" w14:paraId="7558D57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33AAC5F" w14:textId="77777777" w:rsidR="00467943" w:rsidRPr="006609ED" w:rsidRDefault="00467943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Snails / Gastropods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vAlign w:val="bottom"/>
          </w:tcPr>
          <w:p w14:paraId="5003904D" w14:textId="77777777" w:rsidR="00467943" w:rsidRPr="006609ED" w:rsidRDefault="00467943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748B817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AE8BCE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97A89A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B4E6001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42A729C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89A052A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5A1A8FA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60C4552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5013FC6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B3F04C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C300404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15BDA29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F677AC4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D7100D1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DF028F2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46C4" w:rsidRPr="006609ED" w14:paraId="1E10217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2E5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Collisella orbignyi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DC4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30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FB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87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4D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4A8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68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5B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C0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3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18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1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29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B3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9C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DF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</w:tr>
      <w:tr w:rsidR="00AA46C4" w:rsidRPr="006609ED" w14:paraId="49990D7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038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Collisella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ceciliana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03A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B6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17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A2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F8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1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2F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75C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A7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B0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C1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44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7D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73D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A5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12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0C3453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A55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viridula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B0F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09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6A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41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3F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04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B2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B1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90B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23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16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3D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67B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FA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6D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D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94E254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6B5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parasitica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16A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A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37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B9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58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7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A2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B8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998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7B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EB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46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B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16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6E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F7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BB02E5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046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989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C2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76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12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EF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6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B0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B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F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6A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48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C6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D78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A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4E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3A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1EAFBE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AF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Diloma nigerrima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D6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F7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B1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93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9E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87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B2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37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C6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EC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A7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FF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CE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0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C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68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7E9C64A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2D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lastRenderedPageBreak/>
              <w:t>Tegula atra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F5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3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A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F1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08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4C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77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37F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6F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D2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A3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94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0D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5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41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1AF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343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63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150</w:t>
            </w:r>
          </w:p>
        </w:tc>
      </w:tr>
      <w:tr w:rsidR="00AA46C4" w:rsidRPr="006609ED" w14:paraId="766E899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371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Tegula euryomphala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535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04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23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EE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A7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B8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7F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C4A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63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60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9B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7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FA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E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05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EB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AA46C4" w:rsidRPr="006609ED" w14:paraId="4A2E453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84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Tegula tridentata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C0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B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EE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64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1B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66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17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98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938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45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96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66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E4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6B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E7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95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54</w:t>
            </w:r>
          </w:p>
        </w:tc>
      </w:tr>
      <w:tr w:rsidR="00AA46C4" w:rsidRPr="006609ED" w14:paraId="5798159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5FA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Prisogaster niger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3F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6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5B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92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71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4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E9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17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9C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97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D8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35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7A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6A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1855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FC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22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210</w:t>
            </w:r>
          </w:p>
        </w:tc>
      </w:tr>
      <w:tr w:rsidR="00AA46C4" w:rsidRPr="006609ED" w14:paraId="295CA2B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0DC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Littoridina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89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EE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E9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BD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7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0F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4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3A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2E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FC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7B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F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F0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64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58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A6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2182ACB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3F0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Nodilittorina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peruviana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9C6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E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A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AA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7B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04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CA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7F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0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5E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CA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C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6A1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C1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C9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D9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F2C4CD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26B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Cerithium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stercusmuscarum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767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81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2E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4C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D8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7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15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EC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B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6C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A7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737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DC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4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BD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BD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F25865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74B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Cerithidea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mazatlanica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03C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9E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73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E5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F2C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7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4F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C6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6F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1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92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A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66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17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18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32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2F72FC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2AF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Calyptraea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trochiformis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100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4F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C0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D2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94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8E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68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5E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D8B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4C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82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5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6F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AC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3B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54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0808D58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AEC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Crepipatella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dilatata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2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1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8E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D7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D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A7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C8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4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9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E1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05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8F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5B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9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A4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926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AA46C4" w:rsidRPr="006609ED" w14:paraId="3C03AD4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367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Crucibulum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spinosum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B44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31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09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4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7C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4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7E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02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4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79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92C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E6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7E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128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42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69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8867F5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9E6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Sinum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cymba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9C0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88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52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19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0A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80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356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86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59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49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F1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D8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0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DC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FF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04D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1DCA01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A43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uber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5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CD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14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FA8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58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FA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3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4E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81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3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63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2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4D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F2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A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6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20</w:t>
            </w:r>
          </w:p>
        </w:tc>
      </w:tr>
      <w:tr w:rsidR="00AA46C4" w:rsidRPr="006609ED" w14:paraId="5B0AF66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74B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cora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E3D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B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26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88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AF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F6A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3B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35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11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6B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28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6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E6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79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727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D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36AC3D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B16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Bursa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ventricosa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8A0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A1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F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57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B6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BB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FF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2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23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66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FBD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F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AD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A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6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8A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6BE420F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050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Bursa nana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D3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C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1E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1D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BF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23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E9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F7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25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CB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8C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E9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80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AF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2E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79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F377C8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54E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Xanthochorus buxea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94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106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B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E4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6B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9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D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D3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D4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39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12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BD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DE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CF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5B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199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58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467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6D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219</w:t>
            </w:r>
          </w:p>
        </w:tc>
      </w:tr>
      <w:tr w:rsidR="00AA46C4" w:rsidRPr="006609ED" w14:paraId="7021208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A73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Thais haemastoma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930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6C4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E2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BC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6E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BE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95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46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35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3A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E6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C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D0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34A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80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CD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91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24</w:t>
            </w:r>
          </w:p>
        </w:tc>
      </w:tr>
      <w:tr w:rsidR="00AA46C4" w:rsidRPr="006609ED" w14:paraId="0220F5C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951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Thais chocolata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0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12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93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30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4A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A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E9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D6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39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47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FB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30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90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12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122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8F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87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34</w:t>
            </w:r>
          </w:p>
        </w:tc>
      </w:tr>
      <w:tr w:rsidR="00AA46C4" w:rsidRPr="006609ED" w14:paraId="45E3E62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104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delessertiana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2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D8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1D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25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D5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4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8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99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EE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ED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41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89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10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E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66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C3D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1044D3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0E7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callaoensis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13D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2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21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F8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D2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7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85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4E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39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04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A9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D3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D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49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4E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BD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4531EB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1D4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77E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FA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3C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E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78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1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FB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C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95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AF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36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BC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CA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CC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C5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80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4166734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841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EE6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7A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05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85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A0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86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1B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3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EF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1B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30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F8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A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53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F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48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134C4BF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52F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Solenosteira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fusiformis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D17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D5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E9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70E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FC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6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02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5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7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7C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39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D7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0D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C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D6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A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02DCF2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A42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lastRenderedPageBreak/>
              <w:t>Columbella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paytensis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179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2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59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6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22E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5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C1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DF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CC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9D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75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E3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9C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81F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0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2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663AF1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9DD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Mitrella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9AE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7D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7E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2F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82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A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6F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9E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79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12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0D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F3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21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0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3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B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4A82313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97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Anachis</w:t>
            </w:r>
            <w:proofErr w:type="spellEnd"/>
            <w:r w:rsidRPr="006609ED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F91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1B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B28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23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AF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C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0A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5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60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33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E0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7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5D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9A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8D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38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9202F8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519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Nassarius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dentifer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26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8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6F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F1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47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84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4B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AF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D2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D8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7B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4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601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20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50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26E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26</w:t>
            </w:r>
          </w:p>
        </w:tc>
      </w:tr>
      <w:tr w:rsidR="00AA46C4" w:rsidRPr="006609ED" w14:paraId="17B1799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93E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Prunum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curtum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EB4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7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CE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61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24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1D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6A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3B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BE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C2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B4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73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66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9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40F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32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13855B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48B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Oliva peruviana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E9B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69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D4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2E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D8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FF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4A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32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E9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5C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D3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F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66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6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21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F9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C804D3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B87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Olivella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columellaris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837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4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C4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52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24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B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6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9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FA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5F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72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92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C3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2D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CA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08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0D13D2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0F9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Oliva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BFE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BC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9E8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CE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17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F2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33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0E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68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FE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5B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7E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51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6C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C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8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970AEC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914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Mitra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4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7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44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C8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8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F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05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EB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BF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57C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98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A5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4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5EE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F90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11B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23</w:t>
            </w:r>
          </w:p>
        </w:tc>
      </w:tr>
      <w:tr w:rsidR="00AA46C4" w:rsidRPr="006609ED" w14:paraId="15F739B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903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decussata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19F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B5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AD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D1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1F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16E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A3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C7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2E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7B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0D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05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F6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B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F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39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85E835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A5D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urceolata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CA9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F7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54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4F6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C8C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2B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32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DB8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75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C2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09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C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85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40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32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0B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21DD6E8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98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Marinula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pepita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E3E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B3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78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2E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24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A0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21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89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DE1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B9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61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D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6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BB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DB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53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00D471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423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Marine Snails/Gastropods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3B5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CA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C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81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9F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43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A1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E1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BE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31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F5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CD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D3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A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CC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5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C5E55D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D0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2DA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C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D2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B4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2E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3F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4D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78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79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8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B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4E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0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2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F8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08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423DD06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102A4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</w:t>
            </w:r>
            <w:r w:rsidR="00467943"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ter S</w:t>
            </w: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nails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F90D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6609ED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EB462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A7914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96034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258C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3343E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3B2E1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DEEF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EB93C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85010C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41AE6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D7077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DCD90C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93FA12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5E865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4130B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59BC258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AA8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Lymnaea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6FB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6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9C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AD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33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6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C9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88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45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6F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11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C3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D4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2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1A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28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627786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F38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peruvianum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BC4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8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0F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8E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D2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F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B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3C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91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02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878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FA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E9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15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0D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E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2FBF80D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49B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trivolvis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07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5F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E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ED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6B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03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E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71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DD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D0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C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4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5D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8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28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71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AA46C4" w:rsidRPr="006609ED" w14:paraId="31024EF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2C9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9AD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E1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B3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5C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02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F7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94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C6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01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4A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86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FB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B6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5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61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D0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65920A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18A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Drepanotrema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C53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CE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8DD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0B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8F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60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616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DA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00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8D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A5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F4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D1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77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C66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E0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C08B39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9FC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venustula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95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B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5D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7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59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A4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02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B4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EB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2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1A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6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A2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8C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47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10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49FAC7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805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9EC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8F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13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53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FB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7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F6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06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1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E2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8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0F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35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D5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D2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1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5CA3A8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759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Freshwater Snails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AF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8E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75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E9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09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DB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758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7F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C0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49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EA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8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D7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1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CA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46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6D241C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24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4E9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428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AF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36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40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52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82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20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3B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DB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C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44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E4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E0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52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D2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6B8F552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86D1E7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Bivalves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4D0AF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917B5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14285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1275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956DDA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A7E7C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90866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F05AD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39B1B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1C808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BB30A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B7EB6D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B444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89EF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43393D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1BAAD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46C4" w:rsidRPr="006609ED" w14:paraId="6F71735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F80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Anadara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C5F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84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4D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23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66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9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A0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9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D2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7B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65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0A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C6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05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C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AC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F3C3B1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8C9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Aulacomya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ater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9ED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9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4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33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CF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3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36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7A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15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4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97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BD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B0F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6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6D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A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EF20C0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D0A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lastRenderedPageBreak/>
              <w:t>Choromytilus chorus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D0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7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4E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9C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D5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40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A9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B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47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1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42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123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04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4A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97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B4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292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07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149</w:t>
            </w:r>
          </w:p>
        </w:tc>
      </w:tr>
      <w:tr w:rsidR="00AA46C4" w:rsidRPr="006609ED" w14:paraId="09570EF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9A4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Perumytilus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33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92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B4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BA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C8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EC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3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1B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02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15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CA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2E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9CD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6B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F9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9B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AA46C4" w:rsidRPr="006609ED" w14:paraId="50D2DBA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533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Semimytilus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algosus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3E3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2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03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20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8A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E4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4B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24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7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11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3A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FF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08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A9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27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D3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AA46C4" w:rsidRPr="006609ED" w14:paraId="67BBC71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79A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Chama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pellucida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BD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16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FB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61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C9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B9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41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93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20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189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74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6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0B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E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BC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61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3BCC8F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0CC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Brachidontes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68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72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08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0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6E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7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B5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C2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E1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02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0C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20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07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9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A4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F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AAF801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C50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Spondylus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princeps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57D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C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38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49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DF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F6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C4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33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0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61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05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C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43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A7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E0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AC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A103C9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54B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circularis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718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4B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A8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33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AC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07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D8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E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87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FF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11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AA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31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B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2E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7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A7A092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EC5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D41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C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934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11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0C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3B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17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4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BC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55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BF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64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40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C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8D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50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05E0E7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34A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CA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24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30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31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71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A0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6F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C4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22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05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2F6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7A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5D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B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9E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F4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12F46A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F00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Trachycardium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procerum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C17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F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3F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6D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1C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58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A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83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7F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22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BF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24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1D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E1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C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F9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346DAA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E51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Anomia peruviana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C3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A2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DB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3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A2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47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18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12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24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41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F7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73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5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4B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A5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9D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4288EA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AEA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Protothaca thaca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F5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AF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07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D7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E6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ED8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20F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4C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5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FD8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E7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D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FD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64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B9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45</w:t>
            </w:r>
          </w:p>
        </w:tc>
      </w:tr>
      <w:tr w:rsidR="00AA46C4" w:rsidRPr="006609ED" w14:paraId="5C64383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A3E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Protothaca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zorritensis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14A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E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BD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F7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4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0A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33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09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C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0B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5C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73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7E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0D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52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CE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738040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2B4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Euromalea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rufa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DD5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4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BC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ED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D2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6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42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1B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2A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D6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44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92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02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0C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13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2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AA46C4" w:rsidRPr="006609ED" w14:paraId="215D886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C04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Petricola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rugosa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16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FE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5A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FD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A42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DD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60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15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EF6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91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7ED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66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FB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2F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60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45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C79DC5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53D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Gari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E79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26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FC4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67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B5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39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DF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5C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C4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9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08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50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601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C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F8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28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AA46C4" w:rsidRPr="006609ED" w14:paraId="10B1DCC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05F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corrugata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D05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F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40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DE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8C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C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66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B0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C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C4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DB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14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327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BCE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2F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F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AE91A7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618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C40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8A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49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21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1E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47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8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67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0D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9E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31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02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6E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68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2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5A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AA46C4" w:rsidRPr="006609ED" w14:paraId="4C40758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FC8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Spisula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adamsi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39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08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99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F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00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04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9C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1A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81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AFF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C7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B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21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0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62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6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2300CE7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526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Donax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obesulus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BC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AE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C1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F8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C6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25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AF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C8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F2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9A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56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73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C2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D8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47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33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43</w:t>
            </w:r>
          </w:p>
        </w:tc>
      </w:tr>
      <w:tr w:rsidR="00AA46C4" w:rsidRPr="006609ED" w14:paraId="0BDEAC1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11C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Mesodesma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donacium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C79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84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8A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44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85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3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C6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68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9F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C1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7D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91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A0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7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9A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00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63459D5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C6F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Pholas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chiloensis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3AE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A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2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74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908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37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85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02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C4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0D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ED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F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04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EE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F4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50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FE1CF4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4A4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Bivalves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C85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8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29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BE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32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5D8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860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ED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4B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EE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FA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7F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9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1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A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806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7A9F84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91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CF5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36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F3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52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BF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830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E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8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7A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B0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D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8F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9C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4F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07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F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28F637F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A62251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Barnacles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AF49D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DC47C8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D52E7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96E4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54EE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9F9A2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E3EC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7B397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3EA08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2745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D7434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3362C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45B4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1F783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7BF5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1F162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5EB9811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7BE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Balanus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56A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76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8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6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7F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7A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E2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D5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30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BB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51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A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77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89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89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5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09EE29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7BC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Chthamalus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A97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EA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65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50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65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8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7A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F9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83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4E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FC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39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99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9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CE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8B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863F91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C1A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lastRenderedPageBreak/>
              <w:t>Total Barnacles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6C5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7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FC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6D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02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18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72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30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45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5D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CE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AB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A2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9E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1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79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7BFB98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96A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16B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05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11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90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2B4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6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F6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94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D9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F7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22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17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DC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EB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90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C8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6772A95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39AEB10" w14:textId="77777777" w:rsidR="00AA46C4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C</w:t>
            </w:r>
            <w:r w:rsidR="00AA46C4"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rabs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D887E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C3C3B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16AE8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B34C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7D6DE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8C534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29EE2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EBE1D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C22A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0BCD84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5FDAC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C625D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C5497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8321F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A880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8ED37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3249753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F34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Platyxanthus orbignyi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B08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DC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CC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76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76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D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3F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7A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0E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2D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81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3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1B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DA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314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F5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161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B6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93</w:t>
            </w:r>
          </w:p>
        </w:tc>
      </w:tr>
      <w:tr w:rsidR="00AA46C4" w:rsidRPr="006609ED" w14:paraId="300DFB1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7DA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Platyxanthus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cokeri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AE3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A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6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C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AD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0D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B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1E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E7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C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5F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03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97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4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76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D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087A179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CD4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porteri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1EC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8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C4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7A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0D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643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25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4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C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47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BD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2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7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1B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24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02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</w:tr>
      <w:tr w:rsidR="00AA46C4" w:rsidRPr="006609ED" w14:paraId="562F89A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AAF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polyodon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CC5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3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2E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BE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1A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58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85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C2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1B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0B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96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DC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6C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7E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C2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8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AA46C4" w:rsidRPr="006609ED" w14:paraId="1CDB977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F2A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Paraxanthus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barbiger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B8D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33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BC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C2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B7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F8C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1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13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1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15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14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D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DE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95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1A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B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22F2D0A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43F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Cycloxanthops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sexdecimdentatus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9E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60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ED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6C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F4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A6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49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A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1E4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BF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DA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3F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0F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F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4A4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31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331049A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55E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Hepatus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EE0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09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1C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35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D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06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F7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700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AE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D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2C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01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C2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A1F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AD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7E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A04895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374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Petrolisthes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04D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C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3F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29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79B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9D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DA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B2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8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22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06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D5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33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AC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B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C4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2DBDD0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C70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Pachycheles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278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69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12F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E6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4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4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C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BA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ED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C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D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38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91C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0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B6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12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0702CD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D2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Ocypode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gaudichaudii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16C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B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8F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7F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5B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B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CD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D5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69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D9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69E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7F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B6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FD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C4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6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801572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203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Callinectes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arcuatus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245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1E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D7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A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D6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E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AF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BD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B5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00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90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75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1E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08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80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4E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024ADF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619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Marine Crabs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372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A8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0D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77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18D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F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1B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C2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1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6D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6A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F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73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B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97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5E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DC4EEA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0E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58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5C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A4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C1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CF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9D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E6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CD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45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F3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BA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49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FF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67F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4F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63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0940AF2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0EAAEF0" w14:textId="77777777" w:rsidR="00AA46C4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 C</w:t>
            </w:r>
            <w:r w:rsidR="00AA46C4"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rabs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9212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7DEAC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8EE05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A0537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ED69F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8CB13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5738C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E9A42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2957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599B59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8C38C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595E4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8903C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CA89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15131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F47713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46C4" w:rsidRPr="006609ED" w14:paraId="3A1128A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51C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Hyplobocera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BC9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75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D8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70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91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4A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5A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27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8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F8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6D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E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AF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10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FC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8A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66A383A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421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Freshwater Crabs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9A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D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BC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91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35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D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46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30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41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0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B6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31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17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8E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3F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D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2BACA6C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39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D65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1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1AF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BA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DD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7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0A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94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4B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58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05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B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E8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B2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05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EF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0559678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6DD3A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Sea Urchins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6495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2F52B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5DF3F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EB4B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882A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28E61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2608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766FA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B3970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854D7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607E0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E57DEF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0E8BF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941B2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F769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2FAC2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2AEFB43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E20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Tetrapygus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7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4F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10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5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86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A1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B8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DC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2A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C6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77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4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2BC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7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27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4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AA46C4" w:rsidRPr="006609ED" w14:paraId="3F7268C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7B8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Strongylocentrotus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A1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B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77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B9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B1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E3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6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33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3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F5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99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3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11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25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FD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3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A6FC8B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182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Caenocentrotus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2AA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4F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A4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9E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92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3C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6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2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2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6B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AB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9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B7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B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49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EE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1B7C85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292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Sea Urchins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AC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6D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9E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2D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3E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3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EE3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2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54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D7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B4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52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07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08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5E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0E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414D9A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18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D6D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5B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8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3A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83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6E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60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9B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87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FA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3D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DD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0A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23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D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4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2F97B88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BD15B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Ascidian (Sea Squirt)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947A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035FD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CB111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47A51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14B0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923CF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328E7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6055F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D08D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10A30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84164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E3EA3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F35A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8C6A8E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D5DE1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3C730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52C4176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6C9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Pyura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chilensis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30C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0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E9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2F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C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3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CB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F4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84F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76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CC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91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4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32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F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03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0AC994C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DC5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Ascidian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06F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85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AB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28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52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24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1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306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36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4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9F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95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FC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A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0B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0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00A4A3E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88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721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4A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30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E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86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BC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4A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71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92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FC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3B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2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53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6B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14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05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123E22" w:rsidRPr="006609ED" w14:paraId="5A70296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AC2923C" w14:textId="77777777" w:rsidR="00123E22" w:rsidRPr="006609ED" w:rsidRDefault="00123E22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Unidentified Crustaceans etc.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vAlign w:val="bottom"/>
          </w:tcPr>
          <w:p w14:paraId="0A03C0E4" w14:textId="77777777" w:rsidR="00123E22" w:rsidRPr="006609ED" w:rsidRDefault="00123E22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5E2081A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F66DD6C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D3EC4C9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F584E2B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B869C38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D796CA5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B4E6D1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ADB5415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508EFFB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E77A4D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18BF283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30A855D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6B60380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6C48E8F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42EC791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719B915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49E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AB9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8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FE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EF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DDE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1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92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E4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4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04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91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49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80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F7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B0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79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6F6F301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AC29B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Amphibians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7E6AAE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BA6AD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57FC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1DB94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E3F02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7A99F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26067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99F5A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25F6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5449F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9777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A2B38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13A3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E938B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2D6C5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BE3CA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7302598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913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Leptodactylidae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936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D1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2A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FB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32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69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A7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68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55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0A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6F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2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1D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0B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3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F2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2C481CA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E40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Amphibians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4D2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7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95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5F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87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3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EA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F2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D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BC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0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05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83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B6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9D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F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A46C4" w:rsidRPr="006609ED" w14:paraId="3B41E65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5ED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719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AF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A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3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EC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9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49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5D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EB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3D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5E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B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64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0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6F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1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23227D1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E6142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Sharks and Rays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D71FB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72634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03C49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33A7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5E110C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4CA40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1BFB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8D9EB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23F08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FFF50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49B86F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201B8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7FE5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7EC22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76725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BC774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257A812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6D7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Galeorhinus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694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9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2A4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FC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57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2A8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97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77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4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02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576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AF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96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A2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39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5B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8F5243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B25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Mustelus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15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A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9E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3A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97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01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91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9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D6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33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8E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3B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46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F0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2F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1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31</w:t>
            </w:r>
          </w:p>
        </w:tc>
      </w:tr>
      <w:tr w:rsidR="00AA46C4" w:rsidRPr="006609ED" w14:paraId="1431781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C33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Carcharhinidae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18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FE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1E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1E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0F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99B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C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F9A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93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58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B9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E4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7E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9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FE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72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AA46C4" w:rsidRPr="006609ED" w14:paraId="00845F4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B6A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Carcharhinus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CF0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2E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228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28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6A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B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54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64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E86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58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BC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7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7F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94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2A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76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5D0435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255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Rhizoprionodon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93B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F6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BA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04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8E0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9D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6D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8B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3F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F1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4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05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3D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D3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91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79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8DB329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491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Sphyrna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A0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EF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93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02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CAA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AB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B1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54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3D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2C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9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25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BA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08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46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8C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9F5DF2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68F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Lamnidae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FB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A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A0F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84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BB3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2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DB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62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AF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E3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1A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E8B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5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06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62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E1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AA46C4" w:rsidRPr="006609ED" w14:paraId="56E3D5A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53F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Alopias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vulpinus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916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90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2B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0F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53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39F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5FF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40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5F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1A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37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B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BE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64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F4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8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C657D6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683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Alopias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81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1B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4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61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27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68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FB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CD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39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54F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56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D28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C2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8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2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F2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6C4476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4E4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Isurus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oxyrinchus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3D4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C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6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670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24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7A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D28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C0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2A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04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24A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B5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F4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D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89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9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28A394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B9D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Squatina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armata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1FC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2F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69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C3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13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85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00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0B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E9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D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58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F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78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C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1D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A5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522EAC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912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Rajiformes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F14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41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F6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9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8F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66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3D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F7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9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838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60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90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9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C8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9F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79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8C5D29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17D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Urotrygon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4A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79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D8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F1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66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9D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90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45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68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CB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8B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8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98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4E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C3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8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8F008A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F82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Rhinobatos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planiceps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C2F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66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A0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03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86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1C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DC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7D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AA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40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43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F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BFA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FF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F9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05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AA46C4" w:rsidRPr="006609ED" w14:paraId="6EC0C12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711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Myliobatis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B8D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FF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DA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DD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28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49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FD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71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6C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0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EB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1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E5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1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0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7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7ECB61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6C5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Sharks and Rays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77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E1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F3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BB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15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9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6F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50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01A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9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0C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B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5E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92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8D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2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FE33F2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08D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1D7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E5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3D7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56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05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15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B0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8B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91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99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5A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2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E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8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49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8D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3E9C8E2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BCFDF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Bony Fish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067D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47EFC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99BEA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BEF1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3E6D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BD7D8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9C648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8D024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1FD65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908E1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E2CF2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3CD58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3584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F0193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7C12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74EB7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46C4" w:rsidRPr="006609ED" w14:paraId="2DED89D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D03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Ariidae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2EE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20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DC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DD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B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89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7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D6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F5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0F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0A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F3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41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1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04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AD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4E0D40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423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lastRenderedPageBreak/>
              <w:t>Galeichthys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peruvianus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1E3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2C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8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64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0E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1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B0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CF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99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39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15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C6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E0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7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8E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9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3DF15E6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6D3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Cheilodactylus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variegatus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03C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A0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F1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60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9A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97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E36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39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19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71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9F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20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53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6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BF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F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6D1992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5DD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Clupeidae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582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CA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12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FA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2D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3C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F07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1D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C1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2E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E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2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65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8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72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97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219DAA0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33F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Engraulis ringens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512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D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91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E06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816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D5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7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3E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2F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78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E6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3E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07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10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7E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30B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412215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945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Ethmidium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maculatum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5A8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8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72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B4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70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7C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D68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B5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0A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26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0B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D7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DC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BC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2C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8B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7AEE7EC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DBB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Sardinops sagax-sagax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CBF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77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48A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D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33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F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D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77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37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82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27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1E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74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4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A6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DE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3A483CF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A13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Mugil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cephalus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C1C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9C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4C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15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9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CC4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CB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A0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32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58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CA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29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12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7B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91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A2A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45564C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A99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Paralychthys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4BA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1D3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D5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3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A7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8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44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54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8E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EB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B2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D7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30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F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F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8AF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AA46C4" w:rsidRPr="006609ED" w14:paraId="608BCA0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E1C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Scartichthys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</w:t>
            </w:r>
            <w:r w:rsidRPr="006609ED">
              <w:rPr>
                <w:rFonts w:eastAsia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8EC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B6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6DE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7C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2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92F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C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B4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AD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D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6F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ABD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8D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1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CF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FD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8FF92F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1FB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Labrisomus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philippii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BD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3E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F5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54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D0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5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3E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DF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EE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5B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8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FB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AA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87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B1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F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F7B13E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AE3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Scorpaena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3BB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F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AB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426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C6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F26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4B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7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E4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2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5E6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0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07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3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3C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F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25F4BF1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8B5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Stellifer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minor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EBE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A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E6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8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3E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2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4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0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8C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B1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2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E8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FA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D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BDF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1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A83C17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C3C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symmetricus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74A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9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77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03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09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99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D1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5C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81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0E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53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F4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F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B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C8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25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AA46C4" w:rsidRPr="006609ED" w14:paraId="0228C3D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D9B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symmetricus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murphyi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80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83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91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18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9D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66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65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99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D4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FC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E7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81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22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E6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71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8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189EAC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35A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Seriolella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violacea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139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E8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31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4D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E7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E2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10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966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D1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97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F2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17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F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D4A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197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E44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D51599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3E1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Centropomus</w:t>
            </w:r>
            <w:proofErr w:type="spellEnd"/>
            <w:r w:rsidRPr="006609ED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32B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5B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EB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11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D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F8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C4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D4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74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00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EB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D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3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46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0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92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BC6124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DB6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Paralonchurus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A8A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7A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9C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AED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07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07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58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CE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A7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BD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DC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12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7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E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8C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33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18</w:t>
            </w:r>
          </w:p>
        </w:tc>
      </w:tr>
      <w:tr w:rsidR="00AA46C4" w:rsidRPr="006609ED" w14:paraId="5ED845B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8ED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Cynoscion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4A0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01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4A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1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88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12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6D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10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AA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9F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4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B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6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8C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C2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3E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DF83B9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DEB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Thunnus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albacares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                  ?                 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A1E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83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54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E4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B8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CF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C8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07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F7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61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98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AD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1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F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012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D1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83C48D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106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Sciaena deliciosa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90A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E7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F21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89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40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F7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5C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B9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B9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FB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06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50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50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29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02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AD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AA46C4" w:rsidRPr="006609ED" w14:paraId="192E91B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C1C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gilberti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3AC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5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49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7B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F9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81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1A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0C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78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C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BE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5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AA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4E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43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1F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2B05AD6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546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starksi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ECA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18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42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5D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87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FF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16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CC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008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A7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10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6F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AB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33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BD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F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10D970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E30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C73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5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D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70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6F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34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7E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5F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FB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F46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51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21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0C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9E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7C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E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AA46C4" w:rsidRPr="006609ED" w14:paraId="7EEFC11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799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Pareques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7ED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DD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DE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A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65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2CF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11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2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FB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09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51B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8A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7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AE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4D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60C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771EAC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97D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Hemilutjanus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667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C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A8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E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DE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27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03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21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7A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DE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9B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72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F2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FD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72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44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7C8C08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B94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Larimus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048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D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B0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C0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EF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FC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38D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75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E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70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ED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E6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D3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AB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B3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E4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9E147A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44E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Serranidae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D0B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70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FFA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B7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46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43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B2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A2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D6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89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16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48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18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C3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AA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4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3145C3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6DA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lastRenderedPageBreak/>
              <w:t>Acanthistius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pictus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E75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58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C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AC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D59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68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19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92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34A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93E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0B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F0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BE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0E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B5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2D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BC9737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501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Paralabrax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B99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D7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36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6D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0E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4D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25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AF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5F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B9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585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9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3C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3F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4F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46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AA46C4" w:rsidRPr="006609ED" w14:paraId="282BFD0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A22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Pomadasyidae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7F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249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9AD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97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9D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B3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0E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E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97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E68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CB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07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9F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A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4F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5A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A9ADB0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0EC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Micropogonias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altipinnis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36F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7A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96E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3FD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86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6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08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5F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A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0A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57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CC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A1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78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11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3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F0A757C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4EE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Menticirrhus</w:t>
            </w:r>
            <w:proofErr w:type="spellEnd"/>
            <w:r w:rsidRPr="006609ED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B53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22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F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83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5E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F0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B5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3F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E4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57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A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D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A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E1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64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40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4720F3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82E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Anisotremus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scapularis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0B3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78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9E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74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8E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3E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78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03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C6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B1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45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2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F63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8B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5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0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AA46C4" w:rsidRPr="006609ED" w14:paraId="59F6A51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B8E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Merluccius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gayi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5F1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B3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B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A6B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89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46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42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B0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44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CD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30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75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7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60B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68F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8E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27E8082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FD6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Merluccius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gayi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B08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40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93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1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0A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A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29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A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F9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913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61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E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F8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D9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3C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AB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1A2E15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5B6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Sarda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676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64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EE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578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32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E4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F9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ABB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D3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1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3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E4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EA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7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839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78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AA46C4" w:rsidRPr="006609ED" w14:paraId="1E03503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647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Sarda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25A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D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A9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C0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7D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F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4C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B0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4E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B6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D5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56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38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BCC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7F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0D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460273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A39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Scombridae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0F3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59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D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B4F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77F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E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87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D84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87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15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A7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A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0B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7F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9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D8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006858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F38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Bony Fish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1F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A6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E7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4F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0A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1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8F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43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6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C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18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A6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65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C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40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DF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D0F68D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F7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567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70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75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4A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9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5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17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37C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09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54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AA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55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CD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60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7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8B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F8E5B9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DD680B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Unidentified Fish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26BC7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E62C0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22E4E7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008C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1D725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FEF34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AA88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2370A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84BF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139E1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515AF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8EACA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FFFB9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F742B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2B517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67892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AA46C4" w:rsidRPr="006609ED" w14:paraId="437F81D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14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7DB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67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6C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42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37C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2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784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3A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8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816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AF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7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6F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D98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80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BF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7B14238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ACA8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Birds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0A6A8B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02BCA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4F4B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98841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0B1C2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20C2F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676E5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5C35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6488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63E3E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A39B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A97F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E5C3E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28F3B6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9F7DE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65322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16B20E1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F47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Spheniscus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humboldti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141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7A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8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7B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13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EB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9C0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06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B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08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72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D6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49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9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07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E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5D1E96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B78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Diomedea</w:t>
            </w:r>
            <w:proofErr w:type="spellEnd"/>
            <w:r w:rsidRPr="006609ED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C9B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3C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A44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3D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CF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01E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4A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39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9F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19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43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73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D9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4C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CB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8C6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42AAB9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A92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Charadrius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206F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2D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B6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5F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A52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BC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4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DD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38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B1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F4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A1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77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CF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51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27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AA46C4" w:rsidRPr="006609ED" w14:paraId="16C258C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D18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Haematopus</w:t>
            </w:r>
            <w:proofErr w:type="spellEnd"/>
            <w:r w:rsidRPr="006609ED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503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D6F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1D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86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0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A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4B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82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C3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E7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2E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25C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0AB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BD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4E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5E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29E4DF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BC5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Larus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11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69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7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E8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68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7FF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3E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98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44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E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A1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3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21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B2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F3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F9E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</w:tr>
      <w:tr w:rsidR="00AA46C4" w:rsidRPr="006609ED" w14:paraId="55AB3C2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D4A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Larosterna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8BD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9A0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FC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DC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14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25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F8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EC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AE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D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A7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75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2D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18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81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5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D56260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EF0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Laridae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3A2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683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6E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9D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48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98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5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4D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E1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4F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C5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7C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31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10C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81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9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7FDD2D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B3F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Ardeidae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C039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24F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55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75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EF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C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D1D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A0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1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0D5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AB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8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F2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8C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8C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4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2059BFC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D3F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Egretta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6A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E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51F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3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466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C6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41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A9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26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31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6B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96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5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D9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46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D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438CD56F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010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Pelecanus thagus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997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C5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79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F1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CB8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A7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A6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88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A2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58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5D6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39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F0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2D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51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AD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2B35131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E45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Phalacrocorax bougainvillii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61F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C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E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8F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33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459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559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A0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34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5B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57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D2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42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4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B6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B1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AA46C4" w:rsidRPr="006609ED" w14:paraId="6E3E6B4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FAA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Sula variegata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5AD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74F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22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AA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BD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BDF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23F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E8B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4C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EC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40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3E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5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8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C6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1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A46C4" w:rsidRPr="006609ED" w14:paraId="280B6BB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793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Sula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227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A5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91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338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9C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B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72B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4B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31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D04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15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390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83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5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C1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56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58B529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9E1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Marine Birds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C15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B7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9E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20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6B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4B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F9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689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5F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F62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16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4E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0C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E0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B8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3D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CF968A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60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697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7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8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F7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37C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72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8C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53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D2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13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69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DB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7CC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EE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B5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7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006AA06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25DB4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Wetland/Land Birds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B9DA8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16501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F209F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93445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763A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38A337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DACCB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1F57C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F4350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34BE2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650C4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4A334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14380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2EC45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48FCC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E9E60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A46C4" w:rsidRPr="006609ED" w14:paraId="1BAFECE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2B4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Accipitridae</w:t>
            </w:r>
            <w:proofErr w:type="spellEnd"/>
            <w:r w:rsidRPr="006609ED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C533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C9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F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2C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93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7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78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E6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FE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83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96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72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98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E4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40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04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94362E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66C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Podilymbus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podiceps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C1E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238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D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A5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2C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B4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3D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AA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8F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9E2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92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4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DE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BE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020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A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2BB262C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D6C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Anas</w:t>
            </w:r>
            <w:proofErr w:type="spellEnd"/>
            <w:r w:rsidRPr="006609ED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348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AE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6E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87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CD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3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34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47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03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0D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49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0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F4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7B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E2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960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3E69F01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C95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Zenaida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auriculata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3E1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FC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9D9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4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EE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E8D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88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DA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53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DAC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A5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5D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5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0E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1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69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24C2CFEB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B48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Dives warszewiczi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F89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3A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55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999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0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E4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B8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2FA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61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F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A9D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16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412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8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7C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38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CB64C95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42F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Wetland/Land Birds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93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70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BF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855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FF7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3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FF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59D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A2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5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E8B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3B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5E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8A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AC0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2E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3919D7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64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738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4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AF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B95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C5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BF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87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D8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30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3D1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99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C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E0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EC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C1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3E6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FFF307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DA85FDD" w14:textId="2639C28A" w:rsidR="00AA46C4" w:rsidRPr="006609ED" w:rsidRDefault="593BB5D3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Calibri,Times New Roman" w:cs="Calibri,Times New Roman"/>
                <w:b/>
                <w:bCs/>
                <w:color w:val="000000" w:themeColor="text1"/>
              </w:rPr>
              <w:t xml:space="preserve">Unidentified Birds 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ABAF4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279733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1FE3AD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A862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EAB99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81816E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9A741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26E12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F1746F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51B263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87F50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F271F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0296A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9AE12D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FDAB3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70618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AA46C4" w:rsidRPr="006609ED" w14:paraId="1C72C51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A8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93F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7F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63B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00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D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6B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C3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C2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C0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45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C51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C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79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203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5A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4C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6510397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1182A3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D3229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D24114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3A20AB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F55981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A977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128F9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3578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93B61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9B87F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B110F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F5D2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EC586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63B1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E8FC8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8A276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54519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609E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46C4" w:rsidRPr="006609ED" w14:paraId="6028AA77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B098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Phyllostomidae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C2C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F4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55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141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9E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D7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6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FB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4D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4A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AC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30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54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1E7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D9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0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9D3EE5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B3D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Muridae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9D5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FBE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84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69B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887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C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EC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B26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F0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39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4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FC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D4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601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75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A9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8</w:t>
            </w:r>
          </w:p>
        </w:tc>
      </w:tr>
      <w:tr w:rsidR="00AA46C4" w:rsidRPr="006609ED" w14:paraId="02915002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452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Cavia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porcellus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B4E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15C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726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33A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416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7BA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AC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2D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B4A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577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4BA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B40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D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308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DA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73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1E7E7C2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AE9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Canis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familiaris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A84B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26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6BC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D8B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755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EC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E6C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1D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67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50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75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4C8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BA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1B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CE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94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7F3CC0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D89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Pseudalopex</w:t>
            </w:r>
            <w:proofErr w:type="spellEnd"/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609ED">
              <w:rPr>
                <w:rFonts w:eastAsia="Times New Roman" w:cs="Times New Roman"/>
                <w:i/>
                <w:iCs/>
                <w:color w:val="000000"/>
              </w:rPr>
              <w:t>sechurae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417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9A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BA7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8C9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BD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B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7F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474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66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3C3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8C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3D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22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61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E3E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C72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2E8C012A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D92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Otaria flavescens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D95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C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A0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85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4CE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243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4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5B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7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681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9CB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2F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E59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92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64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018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AA46C4" w:rsidRPr="006609ED" w14:paraId="5979321E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127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Balaenidae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42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BA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D54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10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0C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2E0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85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AA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911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03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2E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4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689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39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1AA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10D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6D8BBAD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EFD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Delphinus</w:t>
            </w:r>
            <w:r w:rsidRPr="006609ED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3824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BB8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1CC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96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87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13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A3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7FD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AA9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36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56A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2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FF5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10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2F1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D1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3114D308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E57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609ED">
              <w:rPr>
                <w:rFonts w:eastAsia="Times New Roman" w:cs="Times New Roman"/>
                <w:color w:val="000000"/>
              </w:rPr>
              <w:t>Cetacea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E84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8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EB7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72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00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A24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932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106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DB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A29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FF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A9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154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D4B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5E4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74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AA46C4" w:rsidRPr="006609ED" w14:paraId="5627C960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7696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>Odocoileus virginianus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F5B0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5D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32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74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6CF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70E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837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EE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53F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1E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045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0D2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5A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972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20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5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7A29289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F22E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609ED">
              <w:rPr>
                <w:rFonts w:eastAsia="Times New Roman" w:cs="Times New Roman"/>
                <w:i/>
                <w:iCs/>
                <w:color w:val="000000"/>
              </w:rPr>
              <w:t xml:space="preserve">Lama </w:t>
            </w:r>
            <w:r w:rsidRPr="006609ED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046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5C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BB5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7A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031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80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338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01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80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16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218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81E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14A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8AB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57A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B88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5FCADBC3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752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Total Mammals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24D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743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5BB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7A8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EE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B13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4E5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75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C1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209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BC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85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89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E02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AC1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6C1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A46C4" w:rsidRPr="006609ED" w14:paraId="098B7046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039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BB37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7B3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5AD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3B2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408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B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F08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82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2D5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D2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097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79A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B57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2D2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BB6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B6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467943" w:rsidRPr="006609ED" w14:paraId="5A84F2D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1D0B463" w14:textId="77777777" w:rsidR="00467943" w:rsidRPr="006609ED" w:rsidRDefault="00467943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Unidentified Marine Mammal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vAlign w:val="bottom"/>
          </w:tcPr>
          <w:p w14:paraId="592C967B" w14:textId="77777777" w:rsidR="00467943" w:rsidRPr="006609ED" w:rsidRDefault="00467943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6F589D4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05D6D8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BDE0A23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D12C24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C698E03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1175BFA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0612E6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D8443A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CA1801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6A78D5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8C3416B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362D5D5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26EA888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3B51A6F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6455407" w14:textId="77777777" w:rsidR="00467943" w:rsidRPr="006609ED" w:rsidRDefault="00467943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23E22" w:rsidRPr="006609ED" w14:paraId="09E0FD49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24A6091" w14:textId="77777777" w:rsidR="00123E22" w:rsidRPr="006609ED" w:rsidRDefault="00123E22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t>Unidentified Terrestrial Mammal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vAlign w:val="bottom"/>
          </w:tcPr>
          <w:p w14:paraId="76C11A4D" w14:textId="77777777" w:rsidR="00123E22" w:rsidRPr="006609ED" w:rsidRDefault="00123E22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0E2072D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8C33A8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911EFDE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ED48A01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8F06CDB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D7E83DC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1C27C58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A806B9C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B09273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69D6B1F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1BD8FBB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CB4ACF5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C68DD2A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61ED4E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8BF7B7" w14:textId="77777777" w:rsidR="00123E22" w:rsidRPr="006609ED" w:rsidRDefault="00123E22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A46C4" w:rsidRPr="006609ED" w14:paraId="11B3D5A4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295E671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</w:rPr>
              <w:lastRenderedPageBreak/>
              <w:t>Unidentified Mammal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322CC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D8B11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FAF4F0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4F1CCD0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89DF2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3C62D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32279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459D88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B8F093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34EBF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95FC2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4460E8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2CA5F3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6E4617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A52FE5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13D5AD2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609E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A46C4" w:rsidRPr="006609ED" w14:paraId="4929911D" w14:textId="77777777" w:rsidTr="593BB5D3">
        <w:trPr>
          <w:trHeight w:val="31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EB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80BA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A69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FD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69FC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864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AFC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226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C98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A7C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B47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6B0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9B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541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DE1E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D2E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33F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AA46C4" w:rsidRPr="006609ED" w14:paraId="28132740" w14:textId="77777777" w:rsidTr="593BB5D3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B084C35" w14:textId="77777777" w:rsidR="00AA46C4" w:rsidRPr="006609ED" w:rsidRDefault="00AA46C4" w:rsidP="00AA46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Total Phase V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329B118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272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1CF4D7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141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3D58280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12C60601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7BDFC844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A7AB17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5D6163A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364997E9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4B2C802B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6C3C0AB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48E6333F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548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FB909AA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179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0A185FD6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B775223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2941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333F4C0D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2507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1BF01A7" w14:textId="77777777" w:rsidR="00AA46C4" w:rsidRPr="006609ED" w:rsidRDefault="00AA46C4" w:rsidP="00AA46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609E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1240</w:t>
            </w:r>
          </w:p>
        </w:tc>
      </w:tr>
    </w:tbl>
    <w:p w14:paraId="254776FC" w14:textId="77777777" w:rsidR="00C77BDB" w:rsidRPr="006609ED" w:rsidRDefault="00C77BDB">
      <w:pPr>
        <w:rPr>
          <w:sz w:val="20"/>
        </w:rPr>
      </w:pPr>
    </w:p>
    <w:sectPr w:rsidR="00C77BDB" w:rsidRPr="006609ED" w:rsidSect="00AA4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97"/>
    <w:rsid w:val="00123E22"/>
    <w:rsid w:val="00467943"/>
    <w:rsid w:val="00631D97"/>
    <w:rsid w:val="006609ED"/>
    <w:rsid w:val="00AA46C4"/>
    <w:rsid w:val="00C77BDB"/>
    <w:rsid w:val="593BB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C88B"/>
  <w15:chartTrackingRefBased/>
  <w15:docId w15:val="{ADB2DE1C-903F-4194-89B4-7CEDA22A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6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6C4"/>
    <w:rPr>
      <w:color w:val="954F72"/>
      <w:u w:val="single"/>
    </w:rPr>
  </w:style>
  <w:style w:type="paragraph" w:customStyle="1" w:styleId="font0">
    <w:name w:val="font0"/>
    <w:basedOn w:val="Normal"/>
    <w:rsid w:val="00AA46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AA46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font6">
    <w:name w:val="font6"/>
    <w:basedOn w:val="Normal"/>
    <w:rsid w:val="00AA46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AA46C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AA46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A46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Normal"/>
    <w:rsid w:val="00AA46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A46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A46C4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AA46C4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A46C4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AA46C4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AA46C4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A46C4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AA46C4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"/>
    <w:rsid w:val="00AA46C4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A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AA46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Normal"/>
    <w:rsid w:val="00AA46C4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AA46C4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Normal"/>
    <w:rsid w:val="00AA46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2">
    <w:name w:val="xl92"/>
    <w:basedOn w:val="Normal"/>
    <w:rsid w:val="00AA46C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AA46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5</cp:revision>
  <dcterms:created xsi:type="dcterms:W3CDTF">2016-02-05T22:44:00Z</dcterms:created>
  <dcterms:modified xsi:type="dcterms:W3CDTF">2017-03-01T16:29:00Z</dcterms:modified>
</cp:coreProperties>
</file>