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8" w:type="dxa"/>
        <w:tblLook w:val="04A0" w:firstRow="1" w:lastRow="0" w:firstColumn="1" w:lastColumn="0" w:noHBand="0" w:noVBand="1"/>
      </w:tblPr>
      <w:tblGrid>
        <w:gridCol w:w="3437"/>
        <w:gridCol w:w="619"/>
        <w:gridCol w:w="594"/>
        <w:gridCol w:w="594"/>
        <w:gridCol w:w="594"/>
        <w:gridCol w:w="358"/>
        <w:gridCol w:w="824"/>
        <w:gridCol w:w="782"/>
        <w:gridCol w:w="782"/>
        <w:gridCol w:w="782"/>
        <w:gridCol w:w="782"/>
      </w:tblGrid>
      <w:tr w:rsidR="00DE6ABB" w:rsidRPr="00207C21" w14:paraId="49D92D4F" w14:textId="77777777" w:rsidTr="610A3409">
        <w:trPr>
          <w:trHeight w:val="375"/>
        </w:trPr>
        <w:tc>
          <w:tcPr>
            <w:tcW w:w="10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E38E7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36"/>
                <w:szCs w:val="28"/>
              </w:rPr>
              <w:t>Table 9.12: Phase V, Units 11-16, ~4107-3455 cal BP</w:t>
            </w:r>
          </w:p>
        </w:tc>
      </w:tr>
      <w:tr w:rsidR="00DE6ABB" w:rsidRPr="00207C21" w14:paraId="4464A45D" w14:textId="77777777" w:rsidTr="610A3409">
        <w:trPr>
          <w:trHeight w:val="375"/>
        </w:trPr>
        <w:tc>
          <w:tcPr>
            <w:tcW w:w="10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A483B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32"/>
                <w:szCs w:val="28"/>
              </w:rPr>
              <w:t>HUACA PRIETA</w:t>
            </w:r>
          </w:p>
        </w:tc>
      </w:tr>
      <w:tr w:rsidR="00DE6ABB" w:rsidRPr="00207C21" w14:paraId="24D2082F" w14:textId="77777777" w:rsidTr="610A3409">
        <w:trPr>
          <w:trHeight w:val="37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8BED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TAXON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0D2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UNIT 11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EC691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UNIT 12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F20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UNIT  16</w:t>
            </w:r>
          </w:p>
        </w:tc>
      </w:tr>
      <w:tr w:rsidR="00DE6ABB" w:rsidRPr="00207C21" w14:paraId="2B8A8A64" w14:textId="77777777" w:rsidTr="00AB3488">
        <w:trPr>
          <w:trHeight w:val="375"/>
        </w:trPr>
        <w:tc>
          <w:tcPr>
            <w:tcW w:w="343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6B2E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8EC1" w14:textId="5E83D9E7" w:rsidR="00DE6ABB" w:rsidRPr="00207C21" w:rsidRDefault="00CD79D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Feature</w:t>
            </w:r>
          </w:p>
        </w:tc>
        <w:tc>
          <w:tcPr>
            <w:tcW w:w="1546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B8C9" w14:textId="5BD14FE8" w:rsidR="00DE6ABB" w:rsidRPr="00207C21" w:rsidRDefault="00AB3488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Floor</w:t>
            </w:r>
          </w:p>
        </w:tc>
        <w:tc>
          <w:tcPr>
            <w:tcW w:w="39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0421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Layer</w:t>
            </w:r>
          </w:p>
        </w:tc>
      </w:tr>
      <w:tr w:rsidR="00DE6ABB" w:rsidRPr="00207C21" w14:paraId="2B9FA45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9BF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745C" w14:textId="034B608B" w:rsidR="00DE6ABB" w:rsidRPr="00207C21" w:rsidRDefault="00CD79D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</w:rPr>
            </w:pPr>
            <w:r w:rsidRPr="00207C21">
              <w:rPr>
                <w:rFonts w:eastAsia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CED7" w14:textId="7DC35E01" w:rsidR="00DE6ABB" w:rsidRPr="00207C21" w:rsidRDefault="00CD79D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</w:rPr>
            </w:pPr>
            <w:r w:rsidRPr="00207C21">
              <w:rPr>
                <w:rFonts w:eastAsia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D3F3" w14:textId="07F36AC0" w:rsidR="00DE6ABB" w:rsidRPr="00207C21" w:rsidRDefault="00AB3488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</w:rPr>
            </w:pPr>
            <w:r w:rsidRPr="00207C21">
              <w:rPr>
                <w:rFonts w:eastAsia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FACE" w14:textId="2052F7B5" w:rsidR="00DE6ABB" w:rsidRPr="00207C21" w:rsidRDefault="00AB3488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</w:rPr>
            </w:pPr>
            <w:r w:rsidRPr="00207C21">
              <w:rPr>
                <w:rFonts w:eastAsia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DC41" w14:textId="29F597D2" w:rsidR="00DE6ABB" w:rsidRPr="00207C21" w:rsidRDefault="00AB3488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0"/>
              </w:rPr>
            </w:pPr>
            <w:r w:rsidRPr="00207C21">
              <w:rPr>
                <w:rFonts w:eastAsia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9277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FF89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16AD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5362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3B0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E6ABB" w:rsidRPr="00207C21" w14:paraId="4F020C0A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A5EC06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Chitons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B79C48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7DF91A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BF2B87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316651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1B889F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ED77E0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B1DAE5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13E25B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290B11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2ADDD6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634000A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FDB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Chaetopleura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hennahi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724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86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060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5E9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3C0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EFD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826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335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AB8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A19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ECDB591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E475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cummingsi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53B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C07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A64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05D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95D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398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4D8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CD2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B2C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4CC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872A48B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605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granosus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D1E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4DD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04C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3AC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93B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7EA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EAE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96F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CE2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D63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E6ABB" w:rsidRPr="00207C21" w14:paraId="4651888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559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Enoplochiton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niger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217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9A0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2ED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465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B89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D8A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14D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22F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DC1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D40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374115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C97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Acanthopleura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echinata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D7B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A87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8FD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779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8FD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338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4AF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257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E22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A5A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FA48CA6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EE3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Total Chitons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EB1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47A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9F9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2CE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B6A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1E9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164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7D7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37F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0B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EA6E45B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FBC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0AA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073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149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DA1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37F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819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844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FDE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3C7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3B4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BD4631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EB4EB4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Limpets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DF6EEC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C14735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588071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5609AA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63B8B3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052630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551736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7FD7BD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32F0D6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A2B40A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798A5B3F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70E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Fissurella peruviana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390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E7E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6C4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BD8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BDB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93D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918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86F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C42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940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40F06CE9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88A5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Fissurella maxima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1EE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70D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ED8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609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216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8EB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B1B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AFC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E49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B45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E6ABB" w:rsidRPr="00207C21" w14:paraId="6A733E1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435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Fissurella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latimarginata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177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7BA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F24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D4F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DD5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688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EE6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CA0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ABF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A3A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E6ABB" w:rsidRPr="00207C21" w14:paraId="0056A110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500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Fissurella limbata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154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C6B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403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A89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A9C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DC1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271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5AB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066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7E7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E6ABB" w:rsidRPr="00207C21" w14:paraId="6D957BBA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1A6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Fissurella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crassa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757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12D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5A6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7EA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8EE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AB7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8C5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84A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A9C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28E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392BA60C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421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Fissurella</w:t>
            </w:r>
            <w:r w:rsidRPr="00207C21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A19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BC9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A9A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5B9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A5A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A2E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DC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7B4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CFC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D7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E6ABB" w:rsidRPr="00207C21" w14:paraId="4F8B4B4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AA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Total Limpets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4E7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092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05F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087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8D4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E365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3CF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98F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FFE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D7D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0895F70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CA7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0E1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6FB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3B1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007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175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1C6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A63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EC5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20B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E2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DF406FB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0A8ED3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Snails / Gastropods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168327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8B0CB8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7F2B51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645638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681A1C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5E2007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62F4A9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9C2D80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3B7C79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DC2FFC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4D1F302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85C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Collisella orbignyi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A58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83D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F76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C66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EBF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0D0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422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C9B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5D2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DF3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E6ABB" w:rsidRPr="00207C21" w14:paraId="4D384D7B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35E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Collisella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ceciliana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67C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DC3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63F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B36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F73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5EF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39F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505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022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18B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432BD601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C1B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Scurria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viridula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2E5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D96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F73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FF7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D4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876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02D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0E5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3F8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B55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F275AE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937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Scurria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parasitica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24F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DFD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005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13A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BC0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3D3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901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534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7E0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7F2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8DBFBC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C59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Scurria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9C8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972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E0C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68A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C5D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DFD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839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8CC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ADD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35A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EDA981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128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Diloma nigerrima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15D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42B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3C7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D5B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DC5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3F2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F66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B26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814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D08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1518E70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176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Tegula atra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5E9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264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945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C4E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88A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82B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43B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AF3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DDA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31A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DE6ABB" w:rsidRPr="00207C21" w14:paraId="6CEB62E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F61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Tegula euryomphala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A6A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9A3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487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5FB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31B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CE2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E59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EF4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47B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EDD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7E52FDC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794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Tegula tridentata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00C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BA5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76F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3EE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88C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495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444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CC0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08B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C95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5BEC0A11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9F8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Prisogaster niger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4B8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BEB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042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2B2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F1F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E8E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34E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E43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DFC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465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E6ABB" w:rsidRPr="00207C21" w14:paraId="3CD22F0C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421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Littoridina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cummingsi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F6A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96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80B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B32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EAE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9F2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CFA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70C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288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1B0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3EFC420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CE4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Nodilittorina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peruviana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0BC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04D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266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945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ED5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96E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ED5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DD5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902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A8E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CE31429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9730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Cerithium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stercusmuscarum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CA0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BA7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FD4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5ED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B8E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198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998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BA6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8B5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34D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3A04833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BF21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Cerithidea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mazatlanica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C8A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911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E11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699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F9A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995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770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08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FA9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35D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B7E1F56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8ED2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Calyptraea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trochiformis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C27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A09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F6D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48D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58F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51B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B1F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4DB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828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0DB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93FE92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C307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Crepipatella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dilatata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A1D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70D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B7D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0EF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817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09B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42F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D6F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BC9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345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E6ABB" w:rsidRPr="00207C21" w14:paraId="3B52CBA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55C3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Crucibulum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spinosum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B5D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83C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E3A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F6D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31E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E3A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786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942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9B1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102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BC09C66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5185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Sinum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cymba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22B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50A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617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399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82E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FA7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6F8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BAF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A7F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B0A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327C7B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988D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Polinices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uber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E17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681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AF0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F0E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F2D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486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308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8E1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D4E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9A9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6ABB" w:rsidRPr="00207C21" w14:paraId="0FB29309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9D53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Polinices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cora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6E1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BB1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1BD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9ED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954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54F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955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91A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D46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9F7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65BEC41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130D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Bursa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ventricosa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A84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096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540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C22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C4D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10B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B44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052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BC0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5AD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40F7155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DC9C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lastRenderedPageBreak/>
              <w:t>Bursa nana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34A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878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A15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2B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DFA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0E4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437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881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BDA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8C3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BD0CB86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0C7D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Xanthochorus buxea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DE9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D0A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25B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52F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1B5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361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B46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420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7BD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7E3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E6ABB" w:rsidRPr="00207C21" w14:paraId="53E448A0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8E97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Thais haemastoma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F45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6E5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C94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C43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E65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8DD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192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133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A5B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520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E6ABB" w:rsidRPr="00207C21" w14:paraId="0B0A6A3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F0DB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Thais chocolata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B3A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429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B20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C61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5BF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642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732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1C0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3DD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8C3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E6ABB" w:rsidRPr="00207C21" w14:paraId="21BFE38F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4F42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delessertiana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EAF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614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E9D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85F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A66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D34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4DF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B66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3EE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B7D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E6ABB" w:rsidRPr="00207C21" w14:paraId="788A5E5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9714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callaoensis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450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7F3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A1B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2FC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730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B84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221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8C9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667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17F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E6ABB" w:rsidRPr="00207C21" w14:paraId="07A49F5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1D8B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Crassilabrum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crassilabrum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840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EE4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E60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17A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0B0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2C9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AB9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682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8AC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D52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6ABB" w:rsidRPr="00207C21" w14:paraId="4B0CD93B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2850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Concholepas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concholepas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A40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933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6CD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D27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040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B3C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CEC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FBC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E43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40C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1D44811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0DCB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Solenosteira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fusiformis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C27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436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A8F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859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6A2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56F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8DB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D30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C1F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112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22401F1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6B81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Columbella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paytensis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ED3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365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AB6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125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0C4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F63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E67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6FE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A60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1CB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7F18BC5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9DFD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Mitrella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4B6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4F9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888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B2A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492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A38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F47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434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D3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095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65A553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C7A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Anachis</w:t>
            </w:r>
            <w:proofErr w:type="spellEnd"/>
            <w:r w:rsidRPr="00207C21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839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260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FDF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33C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476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063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C31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92D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914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B4B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229E53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FCDB5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Nassarius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dentifer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086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BC7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EF8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EE0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5A4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112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36B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A5B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B7A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C92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6ABB" w:rsidRPr="00207C21" w14:paraId="7C1D3A26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1A8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Prunum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curtum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CE7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DB1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89D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1E7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1CA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BEA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4AD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E3E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E12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E3C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2538EB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BE63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Oliva peruviana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F83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B2A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287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FC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59A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F8E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4E8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96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6A6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BAC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CFCAA36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28CA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Olivella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columellaris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B3F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067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E8F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5C1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D29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AF7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0FF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BA7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EBD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E37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6426556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96C5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Oliva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7C6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A4A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763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D29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69E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014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EC8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24A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2DC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094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414EF5CA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7A79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Mitra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orientalis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E8A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6F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4C1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BEB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7A9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A37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B02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13A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30D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FD2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6ABB" w:rsidRPr="00207C21" w14:paraId="2A836A70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61635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Cancellaria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decussata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D5B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EEC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115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31B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D3C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D44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FA6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14C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4D5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BC2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4EB2365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5B50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Cancellaria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urceolata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82B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7BF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2CC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691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CE4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859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5EE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AAB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10A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416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33D736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C3B9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Marinula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pepita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635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514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3FD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486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335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51A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3B7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7F3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3A2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5FF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549FCE8" w14:textId="77777777" w:rsidTr="610A3409">
        <w:trPr>
          <w:trHeight w:val="600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67B1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Total Marine Snails/Gastropods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EFF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BAD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50D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598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0EE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E10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5A4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2C8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39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971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A573BFF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6FEA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76A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470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456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AB4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9E4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BFB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058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944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7B6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D5B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0CACE5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1828281" w14:textId="77777777" w:rsidR="00DE6ABB" w:rsidRPr="00207C21" w:rsidRDefault="00DE6ABB" w:rsidP="000D29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Freshwater </w:t>
            </w:r>
            <w:r w:rsidR="000D299D"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nails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A63946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20CB1F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BC7E16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574FBA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2BE80A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72EA42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0927AD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07C2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11822B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E767F0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49AB1B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0ACB7923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B136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Lymnaea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34B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055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9BC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2FA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E71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46E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C80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CC3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154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413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459DD1BA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8EC4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peruvianum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0C4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903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E0E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7A7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5A7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689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FFB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1A3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EC7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CE5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4320C52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D5CE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trivolvis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FF9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5E9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ABD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CF6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1C4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194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7F9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C4F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CDE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320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6767693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298F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Helisoma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23E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D5E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AD2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348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0DA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022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6D3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533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E04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F52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8D9EF61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EF07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Drepanotrema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C34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005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C84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167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B1F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5EE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26E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665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403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3ED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791300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3888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Physa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venustula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9B0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F8A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AFF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FC0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C19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0CC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1E6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DA4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199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47F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1EB5685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A848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Physa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BB6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CB3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0C8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EA5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612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71F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7CA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0A7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6F3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BB6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4CE0C2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F1BE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Total Freshwater Snails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50F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692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12F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6EF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0B1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103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58C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E51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A5E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24A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1B8997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8150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522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713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919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D37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D6B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151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D6D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7B4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A9D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43C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9745B0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D34E6C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Bivalves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C77525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2D13C8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BED053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B96CE3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A17C23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BA9258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642194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07C2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FF2DF9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B05EC8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6FB940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2FE6AB0F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6587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Anadara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F9C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AF6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CF2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096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EF3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717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DEA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96C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31B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F78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4D15982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3EFE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Aulacomya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ater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E06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A92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33B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5A1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E48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90D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721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07C21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0D3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0E1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2C3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B191CA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2CE9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Choromytilus chorus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0AF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8A8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2E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805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0B6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B9D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287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BE2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C62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391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DE6ABB" w:rsidRPr="00207C21" w14:paraId="4025D9B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5275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Perumytilus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purpuratus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45F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CD7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8C1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386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651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C44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B50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5AC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A45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154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6ABB" w:rsidRPr="00207C21" w14:paraId="690DEDD9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B190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Semimytilus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algosus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F1D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BF2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FB1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5B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21F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9DD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4A5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CD8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92B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008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0C25FE6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164A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Chama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pellucida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4E9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5E5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8B5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77D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CF1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DA0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29C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A74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CF7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0C5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3E6141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2171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Brachidontes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04C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39A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A81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49D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772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C1D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2A3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5A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9CA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09D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C918E7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54C3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Spondylus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princeps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BEC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CCC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9C3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284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EEB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0C2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949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457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CF0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276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EEEE9D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F06C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Argopecten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circularis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38E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3D2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8BB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CA5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EB8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468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498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E57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AB1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E40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FAA56E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AE84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Argopecten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purpuratus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F5C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008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566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D0E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D64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08B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C80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44B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CFD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3F2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88AB91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9024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lastRenderedPageBreak/>
              <w:t>Argopecten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3DD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017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B89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C34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77C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CEA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480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DD6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4FD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A15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FA010EF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339F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Trachycardium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procerum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361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5FE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0A2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562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C05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A90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A12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DAC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75E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B3E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E6ABB" w:rsidRPr="00207C21" w14:paraId="361E3286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AEE2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Anomia peruviana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B5C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C3B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6F2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C65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5F5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A51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36E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F9B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841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897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67B8C7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2EA1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Protothaca thaca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8DF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863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6DB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DC6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9BF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798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986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546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EF9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1C6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E6ABB" w:rsidRPr="00207C21" w14:paraId="79E19ACC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5765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Protothaca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zorritensis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FE9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71E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846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26D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9E0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DE5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8C6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89F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CEF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CA6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4110D8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BB40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Euromalea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rufa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5F8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81B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7E0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AAB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6A7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173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B5E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ACA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D37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201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66B2C82C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13A1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Petricola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rugosa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3B5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C4B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3EC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FC5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1B7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DE1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FE9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996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28E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F8C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014C7BC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EED7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Gari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solida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20B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101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5BB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A5C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FD0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028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1B1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C38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78B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B9A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E6ABB" w:rsidRPr="00207C21" w14:paraId="10B17CE3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61A4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Semele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corrugata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FB8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ED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E9F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D86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667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EE2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A2E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DE8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A9B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4A4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41C9EB7C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CD94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Semele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solida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9F8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900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6E7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F0D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CBD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742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8B2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66B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B9F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908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71B08A00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C5A5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Spisula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adamsi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BB8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101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AF9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D0E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04F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04A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16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81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47D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247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E0300D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72DC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Donax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obesulus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F42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262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32E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3AC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55E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E93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43C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D67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249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826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1D6F0640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A6D0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Mesodesma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donacium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941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2A4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F7B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049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2E7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162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605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6AF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63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8F9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6AB1CE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4566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Pholas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chiloensis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3E8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D1F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D98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A51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88E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69C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917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7B0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8F2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40A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CF9FCB5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DA5A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Total Bivalves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413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506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10C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D0B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4CC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B38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35C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391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09D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429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5653CD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7DAB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0CF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BCD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533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31A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C42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95E5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CA1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648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094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DC8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133FC3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81683F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Barnacles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920FA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9309EB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2E54D8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413BAC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9B3F0F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9608B3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169DDD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D1C536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9A12D8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AE3520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76AAC35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FDE1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Balanus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056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8F9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1E3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B01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59D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E3C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4C8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FBE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951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FED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DA4981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CCC1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Chthamalus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169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5FC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B6E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F94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769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983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9C5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64B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542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8CD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AA7C11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2AE0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Total Barnacles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660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7AF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482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7EA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64C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E97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AD2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BAE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F97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751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4A42C4A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8348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77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19F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0AA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258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900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005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EED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10D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069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817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4F9A43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5E6912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Crabs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29AD44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B8CE49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346DCD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AFB955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5F1B5A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3845E9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B9689F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FA3788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2B8CE8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A89702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56484A19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FDEE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Platyxanthus orbignyi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9B9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CDD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972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AB9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51B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DD3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D29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A18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337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825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6ABB" w:rsidRPr="00207C21" w14:paraId="3D258195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D5C9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Platyxanthus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cokeri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8D8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76D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D4B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53D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9DF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B04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A77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E49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D6C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B70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5ACAA5F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C803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Cancer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porteri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0CA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17C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053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9AE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EB2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B3C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660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078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CFE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2BC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E6ABB" w:rsidRPr="00207C21" w14:paraId="694889F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BC225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Cancer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polyodon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692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433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BF1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296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AED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02B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5DA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51E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62F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803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E6ABB" w:rsidRPr="00207C21" w14:paraId="16C907D5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33ED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Paraxanthus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barbiger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89E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361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DA8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1E3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C8A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658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082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E49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237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6F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4A159EFB" w14:textId="77777777" w:rsidTr="610A3409">
        <w:trPr>
          <w:trHeight w:val="270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639E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Cycloxanthops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sexdecimdentatus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D7F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37B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B65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7FB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1C4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7A0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8CB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61C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ECD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129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0F6EAA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D5AB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Hepatus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F12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7E1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35B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D41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595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587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1D3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8C6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0FF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C66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FD310F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6B50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Petrolisthes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D93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47C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3ED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6A5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239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A56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9EA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523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A44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853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31B5169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C772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Pachycheles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4C5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DDF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35A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E8E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F38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A61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51F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775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4B7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7FC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40E62D1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4A9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Ocypode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gaudichaudii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2FC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341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8B3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CB0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F9C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1295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29F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119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26B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014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17FA686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9D48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Callinectes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arcuatus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3B3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225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3E2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477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73E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987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B67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6BE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2CB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BE9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CF387BA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57B6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Total Marine Crabs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22C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344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98D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69E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746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99A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699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596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1AB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F44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6FD3A96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1EF8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1A2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D39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587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91A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5B4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3FD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506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4B0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376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612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593ADB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C25D13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Freshwater Crabs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F6567E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45D0A7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BCE036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772B30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085C95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423C12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0411DE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348712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505AC5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B430FD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7428A83A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4C57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Hyplobocera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79B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C00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9D2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D0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97B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4D1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B9C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46E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E7C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4E9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2C232D56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BA04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Total Freshwater Crabs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3FF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24D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10A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ECD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6E3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3CB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43F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C1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868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C7A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A7301FA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969E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964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B69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901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598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D66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C96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433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0A5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2B6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92F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F6B17F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D029B3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Sea Urchins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C9FA2A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BB6C35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7EEB35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793EA4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629A75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DB666D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74CE97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0A3195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839DD2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F82632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7F3A7305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CA48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Tetrapygus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niger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B07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310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02F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6FA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CBD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E68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3EF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B20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BE1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333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E6ABB" w:rsidRPr="00207C21" w14:paraId="7B62F6CA" w14:textId="77777777" w:rsidTr="610A3409">
        <w:trPr>
          <w:trHeight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6E12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Strongylocentrotus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gibbosus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BD0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603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708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1E5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0B6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22F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74E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AD0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0CD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757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C214A3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0AAD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Caenocentrotus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gibbosus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895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59B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1A5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1FB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DE3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E8A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8CC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331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438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EB9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66AA91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DA55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Total Sea Urchins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C67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D39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3E8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44D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540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65E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DD2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6F6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CC9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D23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18B2D3F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8471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F64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CB1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0DF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BA2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EE4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C60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97A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3B0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E6D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582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AF5E646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C76722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Ascidian (Sea Squirt)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63CCC3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C181F4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C3FD3D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958D56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761A67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DC4C3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CC29D9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DBCD17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0D6B72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BE1CB2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6F6057E3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037C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Pyura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chilensis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E47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300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58F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A6F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984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DAC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DE3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B72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2C7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D33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CC4296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1132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Total Ascidian</w:t>
            </w:r>
            <w:bookmarkStart w:id="0" w:name="_GoBack"/>
            <w:bookmarkEnd w:id="0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DAB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D29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44D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7D8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53F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6E0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BE8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6E4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ED4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CC6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24778A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A34C5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921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07B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C8F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08E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349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5BC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8FF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2B2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733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D62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82ED5AB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4B3BE3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Unidentified Crustaceans etc.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CA76D0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A91F0A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196A2B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58C0C0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70379E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90D2F1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A6545A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943F8F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F53F5D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C7EC0B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0F05FAB1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D3D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7ED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200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7D8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491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0C9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E99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4A8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181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B76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243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DAB14E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AC6909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Amphibians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6E611D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2BDD55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783829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E42D0A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EE7434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10EFE3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8F89FE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266049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28FFCF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B1186A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0B951080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B634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color w:val="000000"/>
              </w:rPr>
              <w:t>Leptodactylidae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CB5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B27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F46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BE3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86B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7FB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3EE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D15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0D0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F51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48F8A0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F1495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Total Amphibians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DE4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6D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1E8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899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8B9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BD9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06D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48D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DBC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122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EA5FA3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5A48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AC8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750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B5A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F7A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20C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F61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D6E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F83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0F8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1A3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F547DC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3B05A1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Sharks and Rays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B7CF53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35D8C5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F45916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DDA37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DFFE54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928438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94B838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49C1CB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E2E4B4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1A46DF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7923F265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FFC7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Galeorhinus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DFA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164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78F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3F5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7FC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C7A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878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B92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B84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4FD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E6ABB" w:rsidRPr="00207C21" w14:paraId="340911AB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911B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Mustelus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CA0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474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B09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16F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1E3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91D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050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C40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C90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C47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15E946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EFF4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07C21">
              <w:rPr>
                <w:rFonts w:eastAsia="Times New Roman" w:cs="Times New Roman"/>
                <w:color w:val="000000"/>
              </w:rPr>
              <w:t>Carcharhinidae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2C3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CF2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638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983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8E9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DD7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594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3E8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829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B92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E6ABB" w:rsidRPr="00207C21" w14:paraId="7BE817F3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90A7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Carcharhinus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7D1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978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786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47D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92B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C4A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A1C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A56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7AA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7FB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E6ABB" w:rsidRPr="00207C21" w14:paraId="6F336DA5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E9E0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Rhizoprionodon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92F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6C9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FE8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B97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68E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2E5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337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1B3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81E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79A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25A132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FB0A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Sphyrna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642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EF5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2A9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DAD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F68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D31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8F1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10D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2F5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A61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E6ABB" w:rsidRPr="00207C21" w14:paraId="1BA499D0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686A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color w:val="000000"/>
              </w:rPr>
              <w:t>Lamnidae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196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D2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315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046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22A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EF0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84A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AC8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618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C58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4B930545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4220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Alopias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vulpinus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DEE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9FD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D59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544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85B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FCB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889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037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845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C7C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50AE3BB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9A35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Alopias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9A1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C6F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AED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A78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F09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5CC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6EB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ECD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D2C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77D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09DA001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5ABB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Isurus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oxyrinchus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FD0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2F1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F89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92E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F50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66A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4F2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9E9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EA0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089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2FDFBF3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856B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Squatina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armata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FD7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3AD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8B2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329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1D8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965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025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51A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D97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8DF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EB66A4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D5BA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color w:val="000000"/>
              </w:rPr>
              <w:t>Rajiformes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402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DD1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BBE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4B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56D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187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4F3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670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FFD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29E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ED7573A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656A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Urotrygon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42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F5B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0E6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1DA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78A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451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B95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918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CB0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581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23BAA0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CB5C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Rhinobatos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planiceps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D1A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3C1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CF4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3C6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758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4E5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D24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6F0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C4C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9CE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7E652B3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617E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Myliobatis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AAC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4A6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47C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D19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B95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94E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56E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D39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E39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347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AFC2E7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127D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Total Sharks and Rays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87F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E4A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D90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945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D4A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D8C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90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E80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331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061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610330A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41AB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492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12C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F17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B17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579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E82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91D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673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A2F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F68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AB372E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D832E3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Bony Fish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168FD5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B3EE7B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5BBD82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C9B361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11C013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98FD66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C7ED23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73A9D2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F7D0D9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6BDA77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4A46B47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690E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color w:val="000000"/>
              </w:rPr>
              <w:t>Ariidae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755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3DF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9A6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EBF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0C3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6AA5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E4C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A4A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176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2D1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FFB887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FA68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Galeichthys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peruvianus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A37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A56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7C0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FB6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A29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C73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84D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916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71B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AAC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801970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BECE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Cheilodactylus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variegatus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00A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5A9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E6D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5CB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33E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95D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0D1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A1B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5E5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609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62B3C26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419A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color w:val="000000"/>
              </w:rPr>
              <w:t>Clupeidae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4DC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A5E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5B0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385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11B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CE3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16D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D04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5F4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319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46AB92A1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C5BD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Engraulis ringens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5A5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D6C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FA9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466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229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230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1F2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CA8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A6E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AD7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102EB5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5B19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Ethmidium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maculatum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83D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881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70B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818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1FF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E6B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483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42D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694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626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309ADAC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9FCB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Sardinops sagax-sagax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6C3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4C7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7FB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A37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93F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C6C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8DA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CF0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C7F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8AF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A410251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25D2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Mugil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cephalus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9B4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C6B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7F1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3B4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417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71A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72B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A04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BA8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A96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967B486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4899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Paralychthys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5D8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954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B04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788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E96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4FC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F29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F7F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291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FDD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6C50DA25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ED61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Scartichthys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A34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7BA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368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E02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1FD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1C5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E9A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F8D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85C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139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2B6E63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1593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Labrisomus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philippii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67A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0CF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016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F7A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EF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0D6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423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C2D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97F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F62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D7645F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9FEB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Scorpaena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167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151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E5A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783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986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0A5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341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9D7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EC9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A8F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D3697F9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5C5C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Stellifer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minor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3B1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928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806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9E3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BFC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BBB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03C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49E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AF0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571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31A10E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7DC6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Trachurus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symmetricus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4E5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FAF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084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1B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BBA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175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3E2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AD2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35A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37D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BF9C9B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B0AB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Trachurus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symmetricus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murphyi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36A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716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606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7B7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DF8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48C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6CA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BEA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74F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3B9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153BC8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A5D25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Seriolella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violacea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8CF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A3F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031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DC4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F25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FC1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4FA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BF5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043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093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5E829D3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89D7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lastRenderedPageBreak/>
              <w:t>Centropomus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020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186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E1D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D54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6AD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EAC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902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034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C8D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75B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BCC6791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84E5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Paralonchurus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peruanus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5B4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885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6A6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664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EA7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524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677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12C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3E6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AB2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E6ABB" w:rsidRPr="00207C21" w14:paraId="27EC8EB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217A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Cynoscion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143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61D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BAD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399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E82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0A5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068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2D7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479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C2F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D25796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2C72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Thunnus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albacares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                            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66F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975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53C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8A2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B7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B94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945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173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3C6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B4B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9E78100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269F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Sciaena deliciosa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91A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E96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D4E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B1E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A1B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170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5F0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56E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89A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CA2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4A9FC105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F08F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Sciaena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gilberti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2FF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569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1B1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BE7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6F3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3A2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06B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985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0EF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A34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788CFF4C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8531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Sciaena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starksi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FE7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DD4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674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852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6D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777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DB4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5F8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E0D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50D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441A7EA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BFEC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Sciaena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357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549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8BB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308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63E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228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3D7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9CC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D65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4AC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1F725A39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C54E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Pareques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9E3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D5D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A80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024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AE0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E8A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5B0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EE6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EA1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81C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DC9B36F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DC47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Hemilutjanus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AFB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D9E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401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123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EEE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618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282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DF1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AEA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1C4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042890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E1AA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Larimus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AE6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D62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346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EC6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65D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627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7CC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B3B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831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126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8D8E6F1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640F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color w:val="000000"/>
              </w:rPr>
              <w:t>Serranidae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CF7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D8F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B17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F83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F5D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B98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14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B3A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A12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C74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4C6B80C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489F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Acanthistius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pictus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E26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2B4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ADE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74D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22A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7B2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A63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81E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4CD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8D5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43853D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4D7D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Paralabrax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B43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6E9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889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879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050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FFB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415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9D5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F2F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FF1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E6ABB" w:rsidRPr="00207C21" w14:paraId="7DE242BF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815E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Pomadasyidae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B00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2FE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E94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F51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079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D55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798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E72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555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A7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91E0A03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A3A8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Micropogonias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altipinnis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B49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07E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910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07E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6C2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650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F41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421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852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D9A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61743F5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9873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Menticirrhus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30F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8D1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AE9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A16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85E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E37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970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E34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E88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980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5B5C4C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CF2B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Anisotremus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scapularis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91D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B12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A4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777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13D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6CA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828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09C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649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4E0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7CFED305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BFD1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Merluccius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gayi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6EA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396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312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8DE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0AF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00A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90B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D66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EBF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621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68DC425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B7A8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Merluccius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gayi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peruanus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26C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D81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614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71E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136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26B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520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1C8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432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E5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4FED7611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6BB0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Sarda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EAB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7CA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2E3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187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572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3A2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229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E2F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BA1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B18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30032B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84C7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Sarda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B25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091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D84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E7D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074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EE6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06B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2FC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ECF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FFC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E6ABB" w:rsidRPr="00207C21" w14:paraId="328350B9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73BB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color w:val="000000"/>
              </w:rPr>
              <w:t>Scombridae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0B5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109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F65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3DE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FBF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B67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B9F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D05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C35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761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7FEA32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28E5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Total Bony Fish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D27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783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7F4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B1C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3F7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E12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C07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753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A55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14D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D7BBF90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90A5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4E6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6A3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153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54B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979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4645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CE0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EAF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2BE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F28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EC80D1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57B468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Unidentified Fish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83643C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D8FE4B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EA5E70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D82039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5F1F78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646626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CD2891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5073C3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B0765E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1A149F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6ABB" w:rsidRPr="00207C21" w14:paraId="50931566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8F0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6F2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54E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F05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0BC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3F5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DB7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965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F68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510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EC0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208EF7A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B4A91C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Marine Birds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BA3A13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F7E653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D6A38B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B087D1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700A81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AC8B83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EC3626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77BDFE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6236B1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D7538C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443C6E0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35AB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Spheniscus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humboldti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FA2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BCD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7DB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42F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8BC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835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A46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047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54C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862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E6ABB" w:rsidRPr="00207C21" w14:paraId="4658E595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742A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Diomedea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55E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C24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ABA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507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5C2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169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F57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57B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F53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553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41DE6256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3924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Charadrius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29B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0BF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942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ADB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E78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357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23E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366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E6E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959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1A98119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1827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Haematopus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5DC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536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6AC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CDB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47A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EB0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3CF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1B1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7FA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F60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0F8272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9E5C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Larus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0C9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11F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83C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548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434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164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658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A4E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5A8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EB6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E6ABB" w:rsidRPr="00207C21" w14:paraId="35161943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37FC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Larosterna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EF3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F6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1CE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1F5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623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AF3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5BB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C05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B0A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292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D98F2A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D08C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color w:val="000000"/>
              </w:rPr>
              <w:t>Laridae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ABD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27C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101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0A3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184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4745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12A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33A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E4D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AE5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5E7A120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1D58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color w:val="000000"/>
              </w:rPr>
              <w:t>Ardeidae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B1A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CF6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F31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D0A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301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6CA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27E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726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3A2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EAF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6ACDE75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B50F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Egretta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CE2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1D9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B8D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D07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9A4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66C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352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E36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1F5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7B0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019A8AB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81B8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Pelecanus thagus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062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5B4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8CA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134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D8C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E5A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9AF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40E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558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475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11A6DA9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92D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Phalacrocorax bougainvillii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BC2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8B1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904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43F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014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804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CE9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C0E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494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BF1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6ABB" w:rsidRPr="00207C21" w14:paraId="2E673C1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1FAB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Sula variegata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8E7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422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995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7E0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792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BDB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B63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36A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26B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D78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0C07CA7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ED4C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Sula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E00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14A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99A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548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500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9D8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FB6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86C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AFF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260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C761453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20F38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Total Marine Birds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D68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F13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E22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9F0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AC6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E7CA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D24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470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1F3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91F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4BFE84D1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F9691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4C4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1CE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C7B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97D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911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370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6C1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E49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C09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B7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F8F63E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7DBEC9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Wetland/Land Birds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9CFE6A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34D7A1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DB970D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5F8ABB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F9CC3B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AC0B54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A674AB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1B7687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8322DD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8EF8A1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0758A77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87F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color w:val="000000"/>
              </w:rPr>
              <w:t>Accipitridae</w:t>
            </w:r>
            <w:proofErr w:type="spellEnd"/>
            <w:r w:rsidRPr="00207C21">
              <w:rPr>
                <w:rFonts w:eastAsia="Times New Roman" w:cs="Times New Roman"/>
                <w:color w:val="000000"/>
              </w:rPr>
              <w:t xml:space="preserve">  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DB9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172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8A3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3EF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054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836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B58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4E1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8FD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031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24E083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8331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lastRenderedPageBreak/>
              <w:t>Podilymbus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podiceps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D5C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639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F5A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78E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B9E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2FB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4E9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1B0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8D4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F58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652B86D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1324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Anas</w:t>
            </w:r>
            <w:proofErr w:type="spellEnd"/>
            <w:r w:rsidRPr="00207C21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76F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268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835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69E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473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1C6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68B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C23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756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3FC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E2DBC40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579F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Zenaida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auriculata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ACC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2D1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DF5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3D2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05F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15C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5CC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E39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71E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3DB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4A2CD5E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7602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Dives warszewiczi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BFA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D1C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AE8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FE2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3B7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8C7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FAA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E60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5EB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57E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164C803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8DEB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Total Wetland/Land Birds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001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4BA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06E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737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9A5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460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BDA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960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A75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7BB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A64CC2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78CC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505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117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151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78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98C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D4D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C06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393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509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233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0BAAA4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C9A7563" w14:textId="5945EA38" w:rsidR="00DE6ABB" w:rsidRPr="00207C21" w:rsidRDefault="610A3409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Calibri,Times New Roman" w:cs="Calibri,Times New Roman"/>
                <w:b/>
                <w:bCs/>
                <w:color w:val="000000" w:themeColor="text1"/>
              </w:rPr>
              <w:t xml:space="preserve">Unidentified Birds 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0C26DD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1596A8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FF086B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26CE8F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3E3452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9E8D63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99C1B3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5EB54E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016651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52B009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38F53D13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BA4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0EE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E94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493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2BE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800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3FE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B8C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43F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05A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21B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009ADC9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A7E2A0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Mammals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E21775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3F9831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3004D4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616589E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7FD978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3F88EC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BFA8E2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8C4DCD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5C6A16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D03918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0B9F0599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2FC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color w:val="000000"/>
              </w:rPr>
              <w:t>Phyllostomidae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BF4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D4B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50D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D11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607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774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27B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4FB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D46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5AC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662689F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2AF7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color w:val="000000"/>
              </w:rPr>
              <w:t>Muridae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8BA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948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B92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10A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6A6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664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6FB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4C2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BCC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5C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44B71A3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9C20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Cavia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porcellus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88F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915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BD5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D64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727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603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18E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7D5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E3B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196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11EB6C98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EAB5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Canis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familiaris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EF1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E7B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E37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8E6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FA0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5E0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55A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1C8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1A7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DC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51CFE3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902F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Pseudalopex</w:t>
            </w:r>
            <w:proofErr w:type="spellEnd"/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07C21">
              <w:rPr>
                <w:rFonts w:eastAsia="Times New Roman" w:cs="Times New Roman"/>
                <w:i/>
                <w:iCs/>
                <w:color w:val="000000"/>
              </w:rPr>
              <w:t>sechurae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D5A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7D7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727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3B1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21C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B97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730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629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630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8EC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60C64823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F2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Otaria flavescens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B9E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516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DD4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742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41D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EB3F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CBC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724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27E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0DC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ABB" w:rsidRPr="00207C21" w14:paraId="2B84218C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82B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color w:val="000000"/>
              </w:rPr>
              <w:t>Balaenidae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82D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E15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522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5EB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070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5517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A79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EB3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931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BA6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CE000A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F4F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Delphinus</w:t>
            </w:r>
            <w:r w:rsidRPr="00207C21">
              <w:rPr>
                <w:rFonts w:eastAsia="Times New Roman" w:cs="Times New Roman"/>
                <w:color w:val="000000"/>
              </w:rPr>
              <w:t xml:space="preserve"> 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EDB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DDD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5B9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2A4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A65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09F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485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605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9F8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145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37DDD48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A89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07C21">
              <w:rPr>
                <w:rFonts w:eastAsia="Times New Roman" w:cs="Times New Roman"/>
                <w:color w:val="000000"/>
              </w:rPr>
              <w:t>Cetacea</w:t>
            </w:r>
            <w:proofErr w:type="spellEnd"/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80C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E17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DAA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2F3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D1F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8BF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DB0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C7E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5BF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EFB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482B84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E407B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>Odocoileus virginianus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674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144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5B9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0DF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E73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5CE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3C0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FF7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50C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E84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720E866C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A6406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</w:rPr>
            </w:pPr>
            <w:r w:rsidRPr="00207C21">
              <w:rPr>
                <w:rFonts w:eastAsia="Times New Roman" w:cs="Times New Roman"/>
                <w:i/>
                <w:iCs/>
                <w:color w:val="000000"/>
              </w:rPr>
              <w:t xml:space="preserve">Lama </w:t>
            </w:r>
            <w:r w:rsidRPr="00207C21">
              <w:rPr>
                <w:rFonts w:eastAsia="Times New Roman" w:cs="Times New Roman"/>
                <w:color w:val="000000"/>
              </w:rPr>
              <w:t>sp.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8FA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A18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CBE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1DF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C57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C13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E32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6E7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0CCC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A98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769DDEE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D2592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Total Mammals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7A6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785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193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072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DF5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38BE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990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FE0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259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1B1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FA8C2F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19210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AE6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3A5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792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42A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D85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D504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57D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988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5B0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76A6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5DCE9F92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B97306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Unidentified Marine Mammal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0E4C01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9A2BD1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81D026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21F9AB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2790C9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92949C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48E33A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07C21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BBFBDB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59B366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94635F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75DE938B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F4B6EDD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Unidentified Terrestrial Mammal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735E43A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492F34D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42202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CF5180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7E24F3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0C0886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9FA3E6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07C2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4B0749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280DDE9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85F39D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09946F87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4F928B1C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</w:rPr>
              <w:t>Unidentified Mammal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1F6B480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6C02A085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120962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0D937C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7C1B51B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3CA456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0CACCA8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07C2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3FD503C4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bottom"/>
            <w:hideMark/>
          </w:tcPr>
          <w:p w14:paraId="57E1D8C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175E8D3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7C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6ABB" w:rsidRPr="00207C21" w14:paraId="3C1F4714" w14:textId="77777777" w:rsidTr="610A3409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2235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365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FE4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F16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DBCE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E76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0539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5BB0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786A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A6CD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0A4B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6ABB" w:rsidRPr="00207C21" w14:paraId="2200FEF2" w14:textId="77777777" w:rsidTr="610A3409">
        <w:trPr>
          <w:trHeight w:val="375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5109A373" w14:textId="77777777" w:rsidR="00DE6ABB" w:rsidRPr="00207C21" w:rsidRDefault="00DE6ABB" w:rsidP="00DE6A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Total Phase V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0B54B4D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57103FD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4BBD4948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690FD29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AC7383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491E2AFF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816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638951D9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58858642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bottom"/>
            <w:hideMark/>
          </w:tcPr>
          <w:p w14:paraId="700E4D97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088A7751" w14:textId="77777777" w:rsidR="00DE6ABB" w:rsidRPr="00207C21" w:rsidRDefault="00DE6ABB" w:rsidP="00DE6A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339</w:t>
            </w:r>
          </w:p>
        </w:tc>
      </w:tr>
    </w:tbl>
    <w:p w14:paraId="52B452B3" w14:textId="77777777" w:rsidR="00086E3D" w:rsidRPr="00207C21" w:rsidRDefault="00086E3D" w:rsidP="00DE6ABB"/>
    <w:sectPr w:rsidR="00086E3D" w:rsidRPr="00207C21" w:rsidSect="000419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DD"/>
    <w:rsid w:val="000419DD"/>
    <w:rsid w:val="00086E3D"/>
    <w:rsid w:val="000D299D"/>
    <w:rsid w:val="00167E3A"/>
    <w:rsid w:val="00207C21"/>
    <w:rsid w:val="00A6338B"/>
    <w:rsid w:val="00AB3488"/>
    <w:rsid w:val="00CD79DB"/>
    <w:rsid w:val="00DE6ABB"/>
    <w:rsid w:val="610A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3EC7"/>
  <w15:chartTrackingRefBased/>
  <w15:docId w15:val="{6BA8E730-257B-41F9-83B0-CFD1AC79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6AB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ABB"/>
    <w:rPr>
      <w:color w:val="954F72"/>
      <w:u w:val="single"/>
    </w:rPr>
  </w:style>
  <w:style w:type="paragraph" w:customStyle="1" w:styleId="font0">
    <w:name w:val="font0"/>
    <w:basedOn w:val="Normal"/>
    <w:rsid w:val="00DE6A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Normal"/>
    <w:rsid w:val="00DE6A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xl63">
    <w:name w:val="xl63"/>
    <w:basedOn w:val="Normal"/>
    <w:rsid w:val="00DE6A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DE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E6ABB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DE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Normal"/>
    <w:rsid w:val="00DE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DE6ABB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DE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Normal"/>
    <w:rsid w:val="00DE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DE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Normal"/>
    <w:rsid w:val="00DE6ABB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DE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DE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DE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DE6ABB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DE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E6ABB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DE6A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80">
    <w:name w:val="xl80"/>
    <w:basedOn w:val="Normal"/>
    <w:rsid w:val="00DE6A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1">
    <w:name w:val="xl81"/>
    <w:basedOn w:val="Normal"/>
    <w:rsid w:val="00DE6ABB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DE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DE6A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DE6ABB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E6A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E6ABB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E6A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E6ABB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DE6A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DE6ABB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Normal"/>
    <w:rsid w:val="00DE6ABB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Kristin May</dc:creator>
  <cp:keywords/>
  <dc:description/>
  <cp:lastModifiedBy>Benson, Kristin May</cp:lastModifiedBy>
  <cp:revision>5</cp:revision>
  <dcterms:created xsi:type="dcterms:W3CDTF">2016-02-10T22:05:00Z</dcterms:created>
  <dcterms:modified xsi:type="dcterms:W3CDTF">2017-03-01T16:57:00Z</dcterms:modified>
</cp:coreProperties>
</file>