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0" w:type="dxa"/>
        <w:tblInd w:w="-365" w:type="dxa"/>
        <w:tblLook w:val="04A0" w:firstRow="1" w:lastRow="0" w:firstColumn="1" w:lastColumn="0" w:noHBand="0" w:noVBand="1"/>
      </w:tblPr>
      <w:tblGrid>
        <w:gridCol w:w="2520"/>
        <w:gridCol w:w="581"/>
        <w:gridCol w:w="589"/>
        <w:gridCol w:w="1440"/>
        <w:gridCol w:w="581"/>
        <w:gridCol w:w="563"/>
        <w:gridCol w:w="476"/>
        <w:gridCol w:w="581"/>
        <w:gridCol w:w="499"/>
        <w:gridCol w:w="540"/>
        <w:gridCol w:w="540"/>
        <w:gridCol w:w="460"/>
        <w:gridCol w:w="581"/>
        <w:gridCol w:w="579"/>
      </w:tblGrid>
      <w:tr w:rsidR="00B55B85" w:rsidRPr="00421593" w14:paraId="2152560E" w14:textId="77777777" w:rsidTr="00E4018F">
        <w:trPr>
          <w:trHeight w:val="375"/>
        </w:trPr>
        <w:tc>
          <w:tcPr>
            <w:tcW w:w="10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9B3B5B" w14:textId="708DCD3F" w:rsidR="00B55B85" w:rsidRPr="00421593" w:rsidRDefault="00B36950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Table 9.11: Phase V, Unit 10</w:t>
            </w:r>
            <w:r w:rsidR="00B55B85" w:rsidRPr="00421593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, ~4107-3455 cal BP</w:t>
            </w:r>
          </w:p>
        </w:tc>
      </w:tr>
      <w:tr w:rsidR="00B55B85" w:rsidRPr="00421593" w14:paraId="503E189C" w14:textId="77777777" w:rsidTr="00E4018F">
        <w:trPr>
          <w:trHeight w:val="375"/>
        </w:trPr>
        <w:tc>
          <w:tcPr>
            <w:tcW w:w="10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742B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HUACA PRIETA</w:t>
            </w:r>
          </w:p>
        </w:tc>
      </w:tr>
      <w:tr w:rsidR="002D43C6" w:rsidRPr="00421593" w14:paraId="7D43A11A" w14:textId="77777777" w:rsidTr="00E4018F">
        <w:trPr>
          <w:trHeight w:val="3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9DF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TAXON</w:t>
            </w:r>
          </w:p>
        </w:tc>
        <w:tc>
          <w:tcPr>
            <w:tcW w:w="801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C2BDA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UNIT 10</w:t>
            </w:r>
          </w:p>
        </w:tc>
      </w:tr>
      <w:tr w:rsidR="00B55B85" w:rsidRPr="00421593" w14:paraId="56275E9E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32B6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DF85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Layer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7FE4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Structure 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412930F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Layer 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65E7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Layer 3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AEC98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Structure 2</w:t>
            </w:r>
          </w:p>
        </w:tc>
      </w:tr>
      <w:tr w:rsidR="00E4018F" w:rsidRPr="00421593" w14:paraId="289B9515" w14:textId="77777777" w:rsidTr="00E4018F">
        <w:trPr>
          <w:trHeight w:val="293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5E581" w14:textId="77777777" w:rsidR="00E4018F" w:rsidRPr="00421593" w:rsidRDefault="00E4018F" w:rsidP="002D43C6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3D42" w14:textId="6798B703" w:rsidR="00E4018F" w:rsidRPr="00421593" w:rsidRDefault="00E4018F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1A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27A13" w14:textId="68B1D843" w:rsidR="00E4018F" w:rsidRPr="00421593" w:rsidRDefault="00E4018F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1B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2209E" w14:textId="77777777" w:rsidR="00E4018F" w:rsidRPr="00421593" w:rsidRDefault="00E4018F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6FBC" w14:textId="0C7AD3AF" w:rsidR="00E4018F" w:rsidRPr="00421593" w:rsidRDefault="00E4018F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2A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F7114" w14:textId="5F178BE2" w:rsidR="00E4018F" w:rsidRPr="00421593" w:rsidRDefault="00E4018F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2B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A0E97" w14:textId="255E367E" w:rsidR="00E4018F" w:rsidRPr="00421593" w:rsidRDefault="00E4018F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2C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2B4DB" w14:textId="13BF06A7" w:rsidR="00E4018F" w:rsidRPr="00421593" w:rsidRDefault="00E4018F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3A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E6B61" w14:textId="226EE4C6" w:rsidR="00E4018F" w:rsidRPr="00421593" w:rsidRDefault="00E4018F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3B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8AA4EBE" w14:textId="3FE4C3E3" w:rsidR="00E4018F" w:rsidRPr="00421593" w:rsidRDefault="00E4018F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Feature </w:t>
            </w:r>
          </w:p>
        </w:tc>
      </w:tr>
      <w:tr w:rsidR="00E4018F" w:rsidRPr="00421593" w14:paraId="7BACA30C" w14:textId="77777777" w:rsidTr="00E4018F">
        <w:trPr>
          <w:trHeight w:val="292"/>
        </w:trPr>
        <w:tc>
          <w:tcPr>
            <w:tcW w:w="25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AC53" w14:textId="77777777" w:rsidR="00E4018F" w:rsidRPr="00421593" w:rsidRDefault="00E4018F" w:rsidP="002D43C6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2D92C" w14:textId="77777777" w:rsidR="00E4018F" w:rsidRPr="00421593" w:rsidRDefault="00E4018F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251D7" w14:textId="77777777" w:rsidR="00E4018F" w:rsidRPr="00421593" w:rsidRDefault="00E4018F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6B50" w14:textId="77777777" w:rsidR="00E4018F" w:rsidRPr="00421593" w:rsidRDefault="00E4018F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3BD79" w14:textId="77777777" w:rsidR="00E4018F" w:rsidRPr="00421593" w:rsidRDefault="00E4018F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88386" w14:textId="77777777" w:rsidR="00E4018F" w:rsidRPr="00421593" w:rsidRDefault="00E4018F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AB134" w14:textId="77777777" w:rsidR="00E4018F" w:rsidRPr="00421593" w:rsidRDefault="00E4018F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E5BE" w14:textId="77777777" w:rsidR="00E4018F" w:rsidRPr="00421593" w:rsidRDefault="00E4018F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6794D" w14:textId="77777777" w:rsidR="00E4018F" w:rsidRPr="00421593" w:rsidRDefault="00E4018F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0D83932" w14:textId="01CB52F4" w:rsidR="00E4018F" w:rsidRPr="00421593" w:rsidRDefault="00E4018F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16EBD0" w14:textId="7039FC48" w:rsidR="00E4018F" w:rsidRPr="00421593" w:rsidRDefault="00E4018F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4614A53" w14:textId="7B904559" w:rsidR="00E4018F" w:rsidRPr="00421593" w:rsidRDefault="00E4018F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6D4219" w14:textId="68C16D87" w:rsidR="00E4018F" w:rsidRPr="00421593" w:rsidRDefault="00E4018F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8D7ACC" w14:textId="5F93BA2B" w:rsidR="00E4018F" w:rsidRPr="00421593" w:rsidRDefault="00E4018F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4018F" w:rsidRPr="00421593" w14:paraId="4043CF17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9725E1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Chitons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8E170F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00728B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1B38FF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B6E2FA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45381A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422A1E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0C3C71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C12C4F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52DB55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308121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633A2F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D4BC2D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974CB7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E4018F" w:rsidRPr="00421593" w14:paraId="21BFCC20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3944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Chaetopleura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hennahi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61AB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2A2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614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F99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988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7D5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38C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3D0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2C4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40B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C3A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127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E0A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4EB71349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6B86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Chiton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cummingsi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E627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A65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BCA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216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6E1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318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224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A4F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A59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B42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744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53A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BED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0A3B8F09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FB06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Chiton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granosus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FAC2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932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669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BF1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9C9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06D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FD3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CFF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369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E0B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382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EBA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63B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508DEEEA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BDFD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Enoplochiton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niger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8F6B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E67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B1B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49C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2BE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FC9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063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AA1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5E0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07B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3F5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852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BBA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7671456D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243C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Acanthopleura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echinata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29B8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79F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AE0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313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45F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307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ABE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219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76B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64B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E8E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D66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861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67BB40AB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35EB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</w:rPr>
              <w:t>Total Chitons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45E6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BE9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B61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E79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24B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8DD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A1F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750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631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FE6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F49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E91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088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1129B75D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5D36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81AE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419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8A8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125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B70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BE3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3DA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327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A8F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8D8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E38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C4D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3AF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E4018F" w:rsidRPr="00421593" w14:paraId="6845E51E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7C942F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Limpets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5DC263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548801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EF4696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8AD281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8E2C1C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D9C80C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E34CF1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AADD40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88D20B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D98966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36D87C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12F04F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40F4AE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018F" w:rsidRPr="00421593" w14:paraId="56DF32D1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5162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>Fissurella peruviana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4765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A35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6A3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197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E30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A75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4BD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21593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73C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89A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77B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084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8C1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0D1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4018F" w:rsidRPr="00421593" w14:paraId="55B85A19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4134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>Fissurella maxima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C8F7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66F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8FE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202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D82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747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7FA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E06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F58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DC6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B29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6D8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69D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4018F" w:rsidRPr="00421593" w14:paraId="6E237BEF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2F39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Fissurella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latimarginata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B940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F2C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FFA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579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461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402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5AA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217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021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9BA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DA6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0C4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DFB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4018F" w:rsidRPr="00421593" w14:paraId="49E0B065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B98D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>Fissurella limbata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F4B6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C1F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79F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DF8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CD6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20D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750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2AC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5AA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DCE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C7B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C2E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74A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4018F" w:rsidRPr="00421593" w14:paraId="290A3D13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3067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Fissurella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crassa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39D7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E20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F7D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5A7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BE7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158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8C6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B58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13F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010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6E4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457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8DC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4018F" w:rsidRPr="00421593" w14:paraId="70BB847D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FDC8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>Fissurella</w:t>
            </w:r>
            <w:r w:rsidRPr="00421593">
              <w:rPr>
                <w:rFonts w:eastAsia="Times New Roman" w:cs="Times New Roman"/>
                <w:color w:val="000000"/>
              </w:rPr>
              <w:t xml:space="preserve"> 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6831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9FF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300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3C0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2159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E7B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F0A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F38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8A5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AE8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0E6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443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C7F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A50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4018F" w:rsidRPr="00421593" w14:paraId="53EE7AB0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7E65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</w:rPr>
              <w:t>Total Limpets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7D36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E60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E46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D1B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61C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F86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147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854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F1E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A40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684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0C7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65F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4018F" w:rsidRPr="00421593" w14:paraId="7735DE71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5F23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DB59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E74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A64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5CD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74B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27C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92E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38A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555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3FC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464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57B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495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E4018F" w:rsidRPr="00421593" w14:paraId="0BD14C0A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6347A44" w14:textId="77777777" w:rsidR="00B55B85" w:rsidRPr="00421593" w:rsidRDefault="00B55B85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Marine Snails / Gastropods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vAlign w:val="bottom"/>
          </w:tcPr>
          <w:p w14:paraId="7BB84D83" w14:textId="77777777" w:rsidR="00B55B85" w:rsidRPr="00421593" w:rsidRDefault="00B55B85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BA9E75E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1553AD6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7659598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09683D9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6C08844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C96610D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59ABC13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36D22B2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42D0568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96C53BB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0921AAB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62E3E1B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018F" w:rsidRPr="00421593" w14:paraId="0ADF97F5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7F64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>Collisella orbignyi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E431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8D9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ABD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4F5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330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5CF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21B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482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05F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56A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EA5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AD6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8F0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679F91F0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1B81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Collisella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ceciliana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A0AC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CB1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393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77A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568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80F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D19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D05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5A9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D6D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7A4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2B2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839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794E5772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20F7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Scurria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viridula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0D17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54C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A0A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D5F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5B9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B8B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ABD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F9F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18F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1D5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2BC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9F3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34D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35763EF5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9988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Scurria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parasitica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DAE0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D20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2A2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073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64B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889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E16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C67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416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FE7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129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BD3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514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4CF0787F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B8C3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Scurria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42159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31C0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9E2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F0B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E50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498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958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0CB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B91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365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62D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F4D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D12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204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64135A54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2ABA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>Diloma nigerrima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E1C0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9CC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916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C11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FBF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A84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010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7C6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F2B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985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2BA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8E5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5F4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16C2D786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48FD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>Tegula atra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FB7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5A8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817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603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EB9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8DA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AE7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4FD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F56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040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CE2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18F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F3C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4018F" w:rsidRPr="00421593" w14:paraId="387AA460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6FE3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>Tegula euryomphala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B773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C12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6C1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16B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1CB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75D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2BC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903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7C8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107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30B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21B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FE0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743A4CA9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1DE1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>Tegula tridentata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072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AD7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E18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ED5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675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9A4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4FA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C00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6EC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9D0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334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4CF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9BF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4018F" w:rsidRPr="00421593" w14:paraId="2250BD0F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2DD2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>Prisogaster niger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8F5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0D4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D80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82D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112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E0E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6A8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223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147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489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BAD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D32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CFA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CA5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04F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4018F" w:rsidRPr="00421593" w14:paraId="3D434FBB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BAE0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Littoridina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cummingsi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6BEB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B07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032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D78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FCD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20B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376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066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3D0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D59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67C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011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FD5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720C79A1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E968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Nodilittorina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peruviana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28E3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8FD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D32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4EA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812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236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49B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7B2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6BC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B35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E4F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64E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26B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34E51A35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97AE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Cerithium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stercusmuscarum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CFEE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4AB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705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B3E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312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82D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49C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C47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C03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0D1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57E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06E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9AF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71E4AD39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7924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Cerithidea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mazatlanica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6964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24D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CEE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D16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AA4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3FD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F73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B64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CE9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977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222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354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976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13FC2429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17DF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Calyptraea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trochiformis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BBD3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10A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EC3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A55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05A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1D0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90C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497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487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668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DF1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CB5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12E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4FB24194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2937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Crepipatella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dilatata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1C8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AEC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CDF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F29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49F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C01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95F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554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6FE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57D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D8B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947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A1B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4018F" w:rsidRPr="00421593" w14:paraId="5F491C6D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0EF5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Crucibulum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spinosum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4D97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B26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A04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A85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514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473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1AA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F59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A78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5C1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D89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DB6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867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0E286ADC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CB2B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Sinum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cymba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747F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E44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74B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A55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7AE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736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674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A4C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DA2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57C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25D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BB6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7C4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48974D84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2CF0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Polinices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uber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889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EF1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2D0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398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18F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2CB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2B0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6A8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F04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E1F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01D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B92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266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4018F" w:rsidRPr="00421593" w14:paraId="37AB9681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7162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Polinices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cora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E4B2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0F8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EA7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A4C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E35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F47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1FC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FC5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A18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9B8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E64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0D9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C61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4D4D5092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2B68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lastRenderedPageBreak/>
              <w:t xml:space="preserve">Bursa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ventricosa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8BDC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9E6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A81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7A9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D38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E98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AE5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4CE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51E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9E7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497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79B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846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48FCC366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7909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>Bursa nana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BA46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40E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0E4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68C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731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165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D0F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D77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6A2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387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68D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F2B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8B8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69789DFD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32AE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>Xanthochorus buxea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1F2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64E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19F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C4E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561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636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110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99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ABC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C2F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87D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365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C29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988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4018F" w:rsidRPr="00421593" w14:paraId="54A30652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99E1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>Thais haemastoma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7AB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9B5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38F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287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E14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A56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FF4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5D5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DD7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150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BAE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C6E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3DE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4018F" w:rsidRPr="00421593" w14:paraId="329D421E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6AAE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>Thais chocolata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F6D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22C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AEE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1F3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7F4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E48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5FC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BF8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6D4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159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A93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951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4B4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4018F" w:rsidRPr="00421593" w14:paraId="7601E0F0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3CB9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Thais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delessertiana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53BC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86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D12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D04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BDC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CD7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B9B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630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BCB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8D4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1FD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079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3C7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33A3AFD5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9B2E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Thais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callaoensis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9C81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D31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69A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584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910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139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13B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795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870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B55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1AF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DBD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CBA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399912E3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3808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Crassilabrum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crassilabrum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1044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B3F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7C6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A0C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C15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828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F5C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6D9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845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9D3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3D1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BFC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F23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1B2991EB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5F6E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Concholepas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concholepas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DCEF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234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0FA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D21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791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D61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2B7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F2F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4FE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292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400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BF0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4A2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5B4F1AF2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A2DA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Solenosteira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fusiformis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F19C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EE1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502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84B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7D0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6BD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8B3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9BB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EE8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18A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A6C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657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E55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3777BB19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53F2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Columbella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paytensis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53CC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218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E76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279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D86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F7A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CC3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F98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99C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61E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E4D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C10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2C7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508E7799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8148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Mitrella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42159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C37A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AB9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52A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E17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AB9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4F0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6F9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6D8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14E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F39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51B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878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212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0380B976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D258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Anachis</w:t>
            </w:r>
            <w:proofErr w:type="spellEnd"/>
            <w:r w:rsidRPr="00421593">
              <w:rPr>
                <w:rFonts w:eastAsia="Times New Roman" w:cs="Times New Roman"/>
                <w:color w:val="000000"/>
              </w:rPr>
              <w:t xml:space="preserve"> 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70A1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461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37E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FBF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D55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1E8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D7A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228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428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AB2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256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F48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B65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14DA22C8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9835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Nassarius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dentifer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AAD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5EB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242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6D3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552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FB2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12D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03D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0F8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04F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E42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B40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D28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</w:tr>
      <w:tr w:rsidR="00E4018F" w:rsidRPr="00421593" w14:paraId="680D3406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86B1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Prunum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curtum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7026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AB0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401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C77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F14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9EB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891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308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A23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62C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EBD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891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102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4CF2364A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862E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>Oliva peruviana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5A7A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B94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4AB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7CA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48B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F2F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636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B3E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644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D73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5DC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423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286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6CAEF705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F12F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Olivella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columellaris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6A83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051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EE8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BBD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3B0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7A6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B46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EEE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318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F97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21B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2E3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81E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25D20A78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6955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Oliva </w:t>
            </w:r>
            <w:r w:rsidRPr="0042159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7211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02A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CD9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895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AA7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2AE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694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55D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EB4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93B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0CC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F71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DBC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0EFCF03D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377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Mitra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orientalis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5C7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60B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397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B10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F83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E6B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9A8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544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FB4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0BC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A60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CA5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193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4018F" w:rsidRPr="00421593" w14:paraId="2A7D832F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26FF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Cancellaria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decussata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C4C2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E17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A97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FAF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652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5B2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74A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9F1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4C8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C64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013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AF4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033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1BFE2821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2E43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Cancellaria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urceolata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8344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D8A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FEA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9E0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9D0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C0F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F4B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D0D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123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829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D78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AE5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D25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45F07D84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046B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Marinula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pepita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608D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501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D2A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C44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CEF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2B4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4DA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E0D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8B1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385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E7D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C1A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ECE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6B23EAC6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F705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</w:rPr>
              <w:t>Total Marine Snails/Gastropods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3774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975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2C2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CD0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888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CD6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CBA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7B2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E62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65F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D00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10A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973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2F597858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8DA2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ACC5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A25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218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482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65B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B12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DC9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3EE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592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02F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359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F7C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739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E4018F" w:rsidRPr="00421593" w14:paraId="55AB65B4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027B532" w14:textId="77777777" w:rsidR="002D43C6" w:rsidRPr="00421593" w:rsidRDefault="008B7D39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Freshwater S</w:t>
            </w:r>
            <w:r w:rsidR="002D43C6"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nails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E67FF5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E1807D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9A1E61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F921B3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AB64B2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EC0402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7F5822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848055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528F4F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B84370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28294D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201D4E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98CEC7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4018F" w:rsidRPr="00421593" w14:paraId="57155E4D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FEED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Lymnaea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42159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1AA2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B66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688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FD7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8B8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457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A01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A4C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850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45E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5AD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587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D2F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4018F" w:rsidRPr="00421593" w14:paraId="4C7DCA03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52EC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Helisoma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peruvianum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D5A4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581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157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30F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66A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C83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2A9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7C0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2D3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4D7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2A9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9D0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2C9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4018F" w:rsidRPr="00421593" w14:paraId="604E1122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D0DB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Helisoma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trivolvis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DC3E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F01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E09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5A4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21593">
              <w:rPr>
                <w:rFonts w:eastAsia="Times New Roman" w:cs="Times New Roman"/>
                <w:color w:val="000000"/>
              </w:rPr>
              <w:t xml:space="preserve"> 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E85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7F2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8F4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761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DA2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6FB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5F3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630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610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4018F" w:rsidRPr="00421593" w14:paraId="4670D554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F050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Helisoma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42159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E7B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2159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AF3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3B4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A20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2159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615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3CC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BF6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BB8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F7A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36B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F00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3A6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3B5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4018F" w:rsidRPr="00421593" w14:paraId="1609AFFD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60F9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Drepanotrema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42159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A879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738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93A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B43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69A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6AB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77D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78B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E1A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D3B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466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E20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3B5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4018F" w:rsidRPr="00421593" w14:paraId="58CEC142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0770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Physa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venustula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652C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C98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A6B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3CE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65C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7B6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61B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8A8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AFC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941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1CD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349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E8F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4018F" w:rsidRPr="00421593" w14:paraId="02DC2389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F84A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Physa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42159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44C9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53F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C61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792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C73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EBA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CF5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ACD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6BB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859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6FE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367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59A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4018F" w:rsidRPr="00421593" w14:paraId="41D2CE53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1AFB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</w:rPr>
              <w:t>Total Freshwater Snails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5AC0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841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FA4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F03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D18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268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93B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FE7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4A3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E59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46C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E90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E3E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4018F" w:rsidRPr="00421593" w14:paraId="523A2016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4CD0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361F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8ED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553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E95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8EF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F26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1BE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C22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FA0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1BC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95C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1CB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3AF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4018F" w:rsidRPr="00421593" w14:paraId="0846B747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B80F5D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Bivalves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D4844E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E55081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A91BC2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B7194C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81D395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C5D98B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4393A5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A39F8C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A9651F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AA0D1C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669B11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650558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1D87BE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018F" w:rsidRPr="00421593" w14:paraId="70AD9397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8078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Anadara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r w:rsidRPr="00421593">
              <w:rPr>
                <w:rFonts w:eastAsia="Calibri,Times New Roman" w:cs="Calibri,Times New Roman"/>
                <w:color w:val="000000" w:themeColor="text1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02A5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EB7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8CB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1EE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4F7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E10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E14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704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3F6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288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3ED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C1F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003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009DD472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3BBF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Aulacomya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ater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09C6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58B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472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545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A0A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3EB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2CD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4F1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E6B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B41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FBC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961A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033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4018F" w:rsidRPr="00421593" w14:paraId="69E61795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DDDF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Choromytilus chorus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9CE8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9FF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2E8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798E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191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AA4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8FFE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91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1C1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67CD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14DA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63AD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21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97CD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47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7CCD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2</w:t>
            </w:r>
          </w:p>
        </w:tc>
      </w:tr>
      <w:tr w:rsidR="00E4018F" w:rsidRPr="00421593" w14:paraId="59836C3C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FA7C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Perumytilus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purpuratus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D6C3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3A1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245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163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C80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585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0E5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278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F2F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41C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D5C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9C6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A60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6AB86AC7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53AD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Semimytilus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algosus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4AEA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74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DE0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58A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6180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121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8BA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9ED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9363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63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86A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BB5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917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79C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3C99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28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DF5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4018F" w:rsidRPr="00421593" w14:paraId="3A103F80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3CF7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Chama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pellucida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A6E3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B00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E2D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EC4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DD5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C1B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71C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ECF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4F9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858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8E8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7877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3B9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4018F" w:rsidRPr="00421593" w14:paraId="004737C7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4352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Brachidontes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r w:rsidRPr="00421593">
              <w:rPr>
                <w:rFonts w:eastAsia="Calibri,Times New Roman" w:cs="Calibri,Times New Roman"/>
                <w:color w:val="000000" w:themeColor="text1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0DE4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E9F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B15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141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C9F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85A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3F1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1B4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E09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5B9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436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B36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68F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7E3E84CB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4E3B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Spondylus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princeps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1BC3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2EF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E80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B5F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9AE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25B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B99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B9C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8D7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91F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D92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F11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091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5CCEDBFE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FD17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Argopecten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circularis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2666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57C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4EE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780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838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8FC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8B4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B3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758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B75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67C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94C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024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365F90A1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99F5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Argopecten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purpuratus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0E4B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08C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682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015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69B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5F9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907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859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9CE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1D9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545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303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23E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32C08226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F0CE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lastRenderedPageBreak/>
              <w:t>Argopecten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r w:rsidRPr="00421593">
              <w:rPr>
                <w:rFonts w:eastAsia="Calibri,Times New Roman" w:cs="Calibri,Times New Roman"/>
                <w:color w:val="000000" w:themeColor="text1"/>
              </w:rPr>
              <w:t>sp.</w:t>
            </w: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948F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360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3F4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E37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353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EB9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648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F0F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013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BE7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907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63C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727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4E69FEA6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331F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Trachycardium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procerum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90FB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B75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291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F37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83A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D05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88E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07C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723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9D8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95F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D22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B20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6DA65A6C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2F3B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Anomia peruviana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5F8C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676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491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84C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22C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31C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5572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1EC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5B6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AE5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A9C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17D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66E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02A042E6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D940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Protothaca thaca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FBD0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1DF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86F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69C2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8C9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9CF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071E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306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FE7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2079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0BAB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2E3C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CD0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4018F" w:rsidRPr="00421593" w14:paraId="009745F8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9F42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Protothaca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zorritensis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1971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B27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968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D20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5EE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291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1AA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EDB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DBE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015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3B8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988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CDB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21B3451F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D9E5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Euromalea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rufa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B881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21F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C4D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98FF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A1B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77F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4B2E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484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CDD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923B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586D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36FA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4A9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4018F" w:rsidRPr="00421593" w14:paraId="61726447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171A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Petricola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rugosa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0386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886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D8C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BC26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94E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F74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814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94E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E40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B02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E12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304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AB1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5D396865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5111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Gari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solida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0471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396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EB4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249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67F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E9B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695D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340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A44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274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CE4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6A3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C8B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26BA3FC9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0677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Semele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corrugata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222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D00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896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C4C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FDD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B32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BFC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118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B03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E29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373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8D0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E0D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66F0E8DA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C091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Semele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solida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47BA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A01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DFD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7CC0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8DC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1F0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4BB1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260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FC5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2D6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9A2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5455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348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4018F" w:rsidRPr="00421593" w14:paraId="097394E1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C6A7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Spisula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adamsi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8D0F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B88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552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DD8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BE0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111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A6D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E65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6A8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9DE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44A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27D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3B1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261B41F8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30BC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Donax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obesulus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5CAA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887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4B3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E3B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DF8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2E2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8A5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4BF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B1F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E77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A67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AA02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8D1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4018F" w:rsidRPr="00421593" w14:paraId="77B79760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63AC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Mesodesma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donacium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5ECF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8B3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7CA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E98C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558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7EA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37E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035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2AD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AF7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A0E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B9C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754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48A0DED4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491B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Pholas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chiloensis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F72A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109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E41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CB9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D0B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11A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092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50D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B55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987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02B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6C9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A32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3122F615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1791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b/>
                <w:bCs/>
                <w:color w:val="000000" w:themeColor="text1"/>
              </w:rPr>
              <w:t>Total Bivalves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6713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19B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4EF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06E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3F1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B97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AB2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518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EC6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B20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24B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852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205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61AD3434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3EA3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746A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151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6D2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68E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F04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95D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C5E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C18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C6A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520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55A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3A6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C75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E4018F" w:rsidRPr="00421593" w14:paraId="718F5111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87252D9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b/>
                <w:bCs/>
                <w:color w:val="000000" w:themeColor="text1"/>
              </w:rPr>
              <w:t>Barnacles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E06121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3F494C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8180D3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A26134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F71486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1E8873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8A26AD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CEB6E6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F259FB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0C88FA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6A04BF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284BF1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B20F7A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018F" w:rsidRPr="00421593" w14:paraId="2CAA1984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ABF9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Balanus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r w:rsidRPr="00421593">
              <w:rPr>
                <w:rFonts w:eastAsia="Calibri,Times New Roman" w:cs="Calibri,Times New Roman"/>
                <w:color w:val="000000" w:themeColor="text1"/>
              </w:rPr>
              <w:t>sp.</w:t>
            </w: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8C7F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E8C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1CA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76B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241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ED9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FF7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3A3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05C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81B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A12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582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884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4BE8B4DF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E96D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Chthamalus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r w:rsidRPr="00421593">
              <w:rPr>
                <w:rFonts w:eastAsia="Calibri,Times New Roman" w:cs="Calibri,Times New Roman"/>
                <w:color w:val="000000" w:themeColor="text1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7F14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E3D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007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999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9FF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FF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77E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0D1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EBC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B77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099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A6A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CD6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1D6DD93C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A44B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b/>
                <w:bCs/>
                <w:color w:val="000000" w:themeColor="text1"/>
              </w:rPr>
              <w:t>Total Barnacles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D6BB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CE4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A80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1AA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C58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6CE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1DB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50A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2D0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653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12A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5A8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077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228D9188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A743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2F06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E28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B98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B64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109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682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BEA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5E1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798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1C0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149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DBB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30D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6EF0BF3F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EAD1A76" w14:textId="77777777" w:rsidR="002D43C6" w:rsidRPr="00421593" w:rsidRDefault="008B7D39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Marine C</w:t>
            </w:r>
            <w:r w:rsidR="002D43C6"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rabs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4E946F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035320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C52610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BD5618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7CCAB0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00ED2D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937B02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D876D9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243EF5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BA77C8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91A615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072932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7C0D37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018F" w:rsidRPr="00421593" w14:paraId="02BC345A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8D4D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Platyxanthus orbignyi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3569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707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7B8C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4489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21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886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271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ED1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172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C8A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3C2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181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703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2E7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03B6FEA9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B0ED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Platyxanthus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cokeri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9139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ECE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916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128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1E4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E0A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F98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A5F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E68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D46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7EE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74E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CA2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4F5839C7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AF39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Cancer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porteri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D4FB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EB2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29B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EC4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E69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A41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602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EC4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36D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F36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59D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1AE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985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5C78255E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92E8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Cancer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polyodon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629E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81A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6EF4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3E6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EB4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747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01C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C0E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161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ACA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3BD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CA82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950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4018F" w:rsidRPr="00421593" w14:paraId="0EEB701E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098A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Paraxanthus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barbiger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B22E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22E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DD5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196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672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2CE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468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423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180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0CC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311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009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5A9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3FAC1F29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C468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Cycloxanthops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sexdecimdentatus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C5C2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613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809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539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71C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FD3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05F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8BB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4E7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3AC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D33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2A4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139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1FE83F97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AABC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Hepatus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chiliensis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D99C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CB1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7C3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2D4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413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36E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3D8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7EE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BE3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65F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1C1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3F7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56E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420731A0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BA34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Petrolisthes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r w:rsidRPr="00421593">
              <w:rPr>
                <w:rFonts w:eastAsia="Calibri,Times New Roman" w:cs="Calibri,Times New Roman"/>
                <w:color w:val="000000" w:themeColor="text1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73DF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A73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A1B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51A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E6E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DAA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49E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416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FE5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0C5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AC3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972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8ED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0FF4DEAB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93F2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Pachycheles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r w:rsidRPr="00421593">
              <w:rPr>
                <w:rFonts w:eastAsia="Calibri,Times New Roman" w:cs="Calibri,Times New Roman"/>
                <w:color w:val="000000" w:themeColor="text1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02A8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32E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02A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6D5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333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65F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846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2D4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DDF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8D7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883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E24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C25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2288EDA1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55B2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Ocypode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gaudichaudii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BDC1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AF0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5A1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944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C6E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2BF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888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C1F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58B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D01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8FA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89B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7DD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5A5B20F4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94F7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Callinectes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arcuatus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9FBC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AEA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A03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2A4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635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E93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3CD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E99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FE6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543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EF7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79E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C3C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0B45C432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5EAC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21593">
              <w:rPr>
                <w:rFonts w:eastAsia="Calibri,Times New Roman" w:cs="Calibri,Times New Roman"/>
                <w:b/>
                <w:bCs/>
                <w:color w:val="000000" w:themeColor="text1"/>
              </w:rPr>
              <w:t>Total Marine Crabs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F861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879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53C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A89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4E9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FD2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3D1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FA9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17C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67F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7A2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70F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A9F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4FAB9D41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A382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DC44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068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0C5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48F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EDB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D98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420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981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8A4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6C7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80E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C57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5BA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1C25400D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1FED76C" w14:textId="77777777" w:rsidR="002D43C6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Freshwater C</w:t>
            </w:r>
            <w:r w:rsidR="002D43C6"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rabs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0FFB20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1C8C4B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A37FDB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F13FA0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6EED7A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157081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DE535E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0ACD54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BC3D26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1BA97C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F1462A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0F7B41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C8C887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4018F" w:rsidRPr="00421593" w14:paraId="7D09C24E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E930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Hyplobocera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42159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7842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92E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4C5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5AE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77F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E8F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6D9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7AC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D67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851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B65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EF7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C97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000D3C22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CDA5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</w:rPr>
              <w:t>Total Freshwater Crabs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37B8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E16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BA8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405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B5E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B56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733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AFE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C59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9B6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A65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314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39F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0415B137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8B13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2572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B99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D5C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A11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F43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EE0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792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00C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C81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EE7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447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49F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274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E4018F" w:rsidRPr="00421593" w14:paraId="063C74E4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F92215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Sea Urchins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4EE18A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3FA6C7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09F991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E0004B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8F5600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76B814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FA6F99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427481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7F00C6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21A33C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198050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1E7E2F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0AB86C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018F" w:rsidRPr="00421593" w14:paraId="7652BF88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D19E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Tetrapygus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niger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B7AB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33A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C993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4B5E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5FA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FCB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19B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285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47E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DF9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BE9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E09D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F26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4018F" w:rsidRPr="00421593" w14:paraId="586351DE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7178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Strongylocentrotus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gibbosus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6B77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4BE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3B0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A43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82C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39E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982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353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512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09C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2BD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717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C96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507D6D55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EF2C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Caenocentrotus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gibbosus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0B14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F26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413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F67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36C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10C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805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DBE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153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249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FEE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441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513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11B12522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A179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21593">
              <w:rPr>
                <w:rFonts w:eastAsia="Calibri,Times New Roman" w:cs="Calibri,Times New Roman"/>
                <w:b/>
                <w:bCs/>
                <w:color w:val="000000" w:themeColor="text1"/>
              </w:rPr>
              <w:t>Total Sea Urchins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A0AE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072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F64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9AE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C85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B92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A7E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E28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3CC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97B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1F8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FE7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786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33C44196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33D1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8B46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505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BB0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58B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D48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CC3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9F6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FBF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1B1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60B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EB1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6FF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25D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5BDD7F9B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23683D0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21593">
              <w:rPr>
                <w:rFonts w:eastAsia="Calibri,Times New Roman" w:cs="Calibri,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Ascidian (Sea Squirt)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75CF5D6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3F846F2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ABD1014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797AFAE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46B6919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AF224B6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52C7B37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03D2E76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E4EA504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EAF3607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4DF6326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B2C0FD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4EA047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4018F" w:rsidRPr="00421593" w14:paraId="3EB95EC1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174B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Pyura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chilensis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1256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07F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9A5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E16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995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AE9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890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F87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509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D54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014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0B2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DB2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7A5C3A3B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DD36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</w:rPr>
              <w:t>Total Ascidian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492B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821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62E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B8F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A1D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D89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EE5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C8B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D87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0F1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100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21D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160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7B7A22B2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715E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3BC56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9AF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9D3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03C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4E5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E32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D5A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446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E64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D53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6CC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4E7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BF7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46CEDA67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59867CE" w14:textId="77777777" w:rsidR="00B55B85" w:rsidRPr="00421593" w:rsidRDefault="00B55B85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</w:rPr>
              <w:t>Unidentified Crustaceans etc.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</w:tcBorders>
            <w:shd w:val="clear" w:color="auto" w:fill="D0CECE"/>
            <w:vAlign w:val="bottom"/>
          </w:tcPr>
          <w:p w14:paraId="6E101989" w14:textId="77777777" w:rsidR="00B55B85" w:rsidRPr="00421593" w:rsidRDefault="00B55B85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2DEA007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5E0F43A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847C7CE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7ABECDC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A16E109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F88ACEF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3594B79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6F4BCE2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14D3EBA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31623F7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7AC3F35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E90C1DA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4018F" w:rsidRPr="00421593" w14:paraId="590AD24A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8946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8CC2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730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D5C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DF3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18F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665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6DF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D76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EBE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FA0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738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3DA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7CA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6AF5E3C5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6393514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21593">
              <w:rPr>
                <w:rFonts w:eastAsia="Calibri,Times New Roman" w:cs="Calibri,Times New Roman"/>
                <w:b/>
                <w:bCs/>
                <w:color w:val="000000" w:themeColor="text1"/>
                <w:sz w:val="24"/>
                <w:szCs w:val="24"/>
              </w:rPr>
              <w:t>Amphibians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B028A1A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CCC2EE7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B70EE54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9C070AE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B9BF590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9497008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E9B2DA0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03F4E34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3CE35D6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DCB9055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80B0F67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7B04F77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CC6E05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4018F" w:rsidRPr="00421593" w14:paraId="1A07C50A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2A62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color w:val="000000"/>
              </w:rPr>
              <w:t>Leptodactylidae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A3F2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13C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722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5CF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486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F9C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78A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E03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C17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017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AB9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C89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085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247CCDBF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7953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</w:rPr>
              <w:t>Total Amphibians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A359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304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67B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87C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B49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F51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50E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512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DCB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193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5F2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24D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9FF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0F414EE9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0989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16E2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8DA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126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C17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561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5FC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CB8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1FA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9B5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3B5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116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4EA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2CD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E4018F" w:rsidRPr="00421593" w14:paraId="67F16F3A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6B249F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Sharks and Rays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D63A76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380254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BC2807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C9BBC8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14EECF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440DF1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F4CE7C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C0B588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3BD106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636355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E54531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328C29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6B4956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018F" w:rsidRPr="00421593" w14:paraId="498D43C0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E94D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Galeorhinus </w:t>
            </w:r>
            <w:r w:rsidRPr="00421593">
              <w:rPr>
                <w:rFonts w:eastAsia="Calibri,Times New Roman" w:cs="Calibri,Times New Roman"/>
                <w:color w:val="000000" w:themeColor="text1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D4EE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D8B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914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B7ED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EA9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1DF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B63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46D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77A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199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D7C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10A1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CC5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4018F" w:rsidRPr="00421593" w14:paraId="4EC34C7C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A331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Mustelus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r w:rsidRPr="00421593">
              <w:rPr>
                <w:rFonts w:eastAsia="Calibri,Times New Roman" w:cs="Calibri,Times New Roman"/>
                <w:color w:val="000000" w:themeColor="text1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A662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240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E1F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92B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71D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39D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A45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E36F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61E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2A6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2F1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351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01F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580F8C2D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030A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Carcharhinidae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9D26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362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DBE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B209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666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38B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BD5E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74F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84A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2C0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F13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DE6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08D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7DE9A2EF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152F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Carcharhinus </w:t>
            </w:r>
            <w:r w:rsidRPr="00421593">
              <w:rPr>
                <w:rFonts w:eastAsia="Calibri,Times New Roman" w:cs="Calibri,Times New Roman"/>
                <w:color w:val="000000" w:themeColor="text1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CE7C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1B6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0C0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6D3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8EE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2F0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E0A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02A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D1E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AF7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308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F54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2F6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6F868D82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BB72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Rhizoprionodon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r w:rsidRPr="00421593">
              <w:rPr>
                <w:rFonts w:eastAsia="Calibri,Times New Roman" w:cs="Calibri,Times New Roman"/>
                <w:color w:val="000000" w:themeColor="text1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E8DA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B44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BAA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749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7C6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A1A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34B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1A5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E61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6A7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E90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AF1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5D4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189466B6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80A1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Sphyrna </w:t>
            </w:r>
            <w:r w:rsidRPr="00421593">
              <w:rPr>
                <w:rFonts w:eastAsia="Calibri,Times New Roman" w:cs="Calibri,Times New Roman"/>
                <w:color w:val="000000" w:themeColor="text1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5B6A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9B8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407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4CB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5BE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13B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291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94B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FD3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D3F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BC7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337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09F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52910295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35D4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color w:val="000000" w:themeColor="text1"/>
              </w:rPr>
              <w:t>Lamnidae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4368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8DF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E76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C93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432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3CE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23C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943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268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738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99C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011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25F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0E7C02BB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A5EC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Alopias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vulpinus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7FFD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836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9BF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514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540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950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B4C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E2A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319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A7B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BFC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1F8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BD6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4563A09E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BFEF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Alopias </w:t>
            </w:r>
            <w:r w:rsidRPr="00421593">
              <w:rPr>
                <w:rFonts w:eastAsia="Calibri,Times New Roman" w:cs="Calibri,Times New Roman"/>
                <w:color w:val="000000" w:themeColor="text1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6E2A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2AC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17B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B04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271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5B0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C7A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940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238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43B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37A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075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19F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41A3D935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C22B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Isurus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oxyrinchus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12A5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031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920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575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53F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391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978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B8A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AE8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A0D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8E9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AB5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B5D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5AD0217D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8363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Squatina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armata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1D64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665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F39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669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055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6F0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E95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75A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DBA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4AE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B85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EF5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786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63AF0D97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1C62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color w:val="000000" w:themeColor="text1"/>
              </w:rPr>
              <w:t>Rajiformes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8DAF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9AC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096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6F6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951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BCA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8D8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661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4CA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86D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D6A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721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693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3F7C0F72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9876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Urotrygon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r w:rsidRPr="00421593">
              <w:rPr>
                <w:rFonts w:eastAsia="Calibri,Times New Roman" w:cs="Calibri,Times New Roman"/>
                <w:color w:val="000000" w:themeColor="text1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AFAE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11C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729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A02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265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D14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13B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B36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D3D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532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295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8D7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B65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74430C6C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9BA4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Rhinobatos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planiceps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49C9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1F1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AB1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922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1322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F3C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A1E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466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8C6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C6B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8FD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003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A6F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435CDFBE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2EBD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Myliobatis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r w:rsidRPr="00421593">
              <w:rPr>
                <w:rFonts w:eastAsia="Calibri,Times New Roman" w:cs="Calibri,Times New Roman"/>
                <w:color w:val="000000" w:themeColor="text1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FCEA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802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663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432F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9B3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A68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7CB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D84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E74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4B1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79F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E76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359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4B361C3E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6BC4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b/>
                <w:bCs/>
                <w:color w:val="000000" w:themeColor="text1"/>
              </w:rPr>
              <w:t>Total Sharks and Rays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2F39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D72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59A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B0F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3D0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B78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C70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D70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FC5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A4A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0DC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CB5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E62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3C75D96D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9671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D113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6CB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D3A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A51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564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A92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273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732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713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F51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CD0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46D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C3C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4BEA4716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C84992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Bony Fish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9B40C6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FB26C5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3D92A3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ADD20A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9A8977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E10B8B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3C5A68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02DF5F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589A2B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30B773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97735E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E44A91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64E69E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018F" w:rsidRPr="00421593" w14:paraId="70A19E87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8D74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color w:val="000000" w:themeColor="text1"/>
              </w:rPr>
              <w:t>Ariidae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DB2E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969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FED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50D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79F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0D3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13B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907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C5F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C29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080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63F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E87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4CE7BBE4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7001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Galeichthys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peruvianus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70AC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033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8FF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6325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983C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A16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A12D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C58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41E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DDB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2A8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76C3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30F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4018F" w:rsidRPr="00421593" w14:paraId="3F932DE0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2058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Cheilodactylus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variegatus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0014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BD4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D4A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E3C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19E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367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47F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72F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CD1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8BF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F8B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DBD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643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77F25E0E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8F7D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color w:val="000000" w:themeColor="text1"/>
              </w:rPr>
              <w:t>Clupeidae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54B9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BE1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3A1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32B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068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32B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192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06C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064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EC0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3A0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D11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BCE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1CD7731A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4F79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Engraulis ringens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9674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E2C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629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A5A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C28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4AB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8F5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04B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A1F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398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28A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903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C2D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4172D731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9F8C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Ethmidium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maculatum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C598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3CF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677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B271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890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6C7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3CAB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FE46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275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EDA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E6E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B688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CE5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4018F" w:rsidRPr="00421593" w14:paraId="40E9F7BC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DFE8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Sardinops sagax-sagax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6561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8B1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FFD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7D9D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F57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15E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7938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BE8C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9B8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44C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C56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B95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981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2F95F922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DDDE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Mugil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cephalus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A273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564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2F9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66B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266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FD0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699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0A7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EA1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E30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59C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E47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3B4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3145B7FF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DB96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Paralychthys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r w:rsidRPr="00421593">
              <w:rPr>
                <w:rFonts w:eastAsia="Calibri,Times New Roman" w:cs="Calibri,Times New Roman"/>
                <w:color w:val="000000" w:themeColor="text1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942A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C0F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0CF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C21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D42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9D9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906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453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E1B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899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4C6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7E6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CBE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74D36DA7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C3A0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Scartichthys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r w:rsidRPr="00421593">
              <w:rPr>
                <w:rFonts w:eastAsia="Calibri,Times New Roman" w:cs="Calibri,Times New Roman"/>
                <w:color w:val="000000" w:themeColor="text1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B314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A48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052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497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4B3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909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86F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679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D14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E2E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FBC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809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15C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38A49A96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9BB5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Labrisomus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philippii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3171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3DE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068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BFF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B09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046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AC6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D60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24F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404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121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1112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4DE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4018F" w:rsidRPr="00421593" w14:paraId="3CEFDD20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DA0C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Scorpaena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r w:rsidRPr="00421593">
              <w:rPr>
                <w:rFonts w:eastAsia="Calibri,Times New Roman" w:cs="Calibri,Times New Roman"/>
                <w:color w:val="000000" w:themeColor="text1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7E98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9DB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9CC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267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2FF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B53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DF5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F1D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6CC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4AF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0D3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596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3BA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7980DF2F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D866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Stellifer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minor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1CF9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7A9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AAA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45F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582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0E7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77E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0BF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BD0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BF3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06B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CE8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E02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430B092E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3920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Trachurus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symmetricus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7F89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391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8A7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F74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644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5E1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E3C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EF4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6AA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E67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521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4C1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99C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76DD74FA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A368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Trachurus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symmetricus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murphyi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AB01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70B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F6D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4C8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234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977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666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07E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84F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CB9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06B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91C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DFC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6B94673B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2942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Seriolella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violacea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E6B6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FF2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E8A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33A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CB7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D42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CEE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446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7AE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7A5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392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8B5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400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5D315F81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0614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lastRenderedPageBreak/>
              <w:t>Centropomus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r w:rsidRPr="00421593">
              <w:rPr>
                <w:rFonts w:eastAsia="Calibri,Times New Roman" w:cs="Calibri,Times New Roman"/>
                <w:color w:val="000000" w:themeColor="text1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C254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DE2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96F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19A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143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95F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D7A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939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E5E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A1A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191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313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058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35B42BA8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5D92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Paralonchurus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peruanus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CC53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22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040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881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4160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FFC4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52E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637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6613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A98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CF4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DC1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2C5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7BF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78C8D23C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EA23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Cynoscion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r w:rsidRPr="00421593">
              <w:rPr>
                <w:rFonts w:eastAsia="Calibri,Times New Roman" w:cs="Calibri,Times New Roman"/>
                <w:color w:val="000000" w:themeColor="text1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0C23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266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A86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7ED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094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289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FAC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C626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530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934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0F0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6B8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02C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6FFF91FF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B255" w14:textId="3794EBA3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Thunnus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albacares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                        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A2F1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C96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18B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1D5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ADF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352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033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FEA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5FB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B32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5ED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780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ED6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49A04A58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3821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Sciaena deliciosa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69A3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5BB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C16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FBBC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958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F2B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88CD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86A8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226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34F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D18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3DE0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350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4018F" w:rsidRPr="00421593" w14:paraId="1F9EAE14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F0B6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Sciaena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gilberti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E765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60B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D41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F73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2C5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12B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139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5EA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243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B4F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08E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27C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48A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6BFDCBB9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AA69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Sciaena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starksi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B08B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0D5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7BC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1AD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29A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B35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AA2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070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FC7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BFA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1A2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42B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F65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37B7E858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DC74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Sciaena </w:t>
            </w:r>
            <w:r w:rsidRPr="00421593">
              <w:rPr>
                <w:rFonts w:eastAsia="Calibri,Times New Roman" w:cs="Calibri,Times New Roman"/>
                <w:color w:val="000000" w:themeColor="text1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F742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CE2F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508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6F0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CBB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FE2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A3F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F63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1E0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256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560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FD1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9D2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75CF46BC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8CA4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Pareques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r w:rsidRPr="00421593">
              <w:rPr>
                <w:rFonts w:eastAsia="Calibri,Times New Roman" w:cs="Calibri,Times New Roman"/>
                <w:color w:val="000000" w:themeColor="text1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CAED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402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BAE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77F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846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C42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C21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1A3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846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3D5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3D3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59A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D79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5FAC3792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1233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Hemilutjanus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r w:rsidRPr="00421593">
              <w:rPr>
                <w:rFonts w:eastAsia="Calibri,Times New Roman" w:cs="Calibri,Times New Roman"/>
                <w:color w:val="000000" w:themeColor="text1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CFFD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1D3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764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47C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BDB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3AB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D73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D99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FFF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AC3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0C9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171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5DC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277EF574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D39A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Larimus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r w:rsidRPr="00421593">
              <w:rPr>
                <w:rFonts w:eastAsia="Calibri,Times New Roman" w:cs="Calibri,Times New Roman"/>
                <w:color w:val="000000" w:themeColor="text1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B646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0D0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C04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6FD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F4B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D9F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87C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7E6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63E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184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352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B3F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CC2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0E8B31A9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8E81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color w:val="000000" w:themeColor="text1"/>
              </w:rPr>
              <w:t>Serranidae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A47E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CC5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BEA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0BC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556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38D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86C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555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88F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51E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F3B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668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BAF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0EDECBB9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77DC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Acanthistius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pictus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AD10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644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24B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B0D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871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303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996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67C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42D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383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483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9ED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126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68CD2F84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888E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Paralabrax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r w:rsidRPr="00421593">
              <w:rPr>
                <w:rFonts w:eastAsia="Calibri,Times New Roman" w:cs="Calibri,Times New Roman"/>
                <w:color w:val="000000" w:themeColor="text1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86B5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0B1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A7F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717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07C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403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587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51F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A00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9AC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2F7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B7A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374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16341DE3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00FD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Pomadasyidae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736F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CCD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B2A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EC0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6B3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D0E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8F4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1B5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AA9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5E4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0B1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649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7BC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650FD394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0D3B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Micropogonias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altipinnis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99FF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746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25D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007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CB3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E89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BE9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497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C3F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37A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549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1249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84B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4018F" w:rsidRPr="00421593" w14:paraId="7978160A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579B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Menticirrhus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r w:rsidRPr="00421593">
              <w:rPr>
                <w:rFonts w:eastAsia="Calibri,Times New Roman" w:cs="Calibri,Times New Roman"/>
                <w:color w:val="000000" w:themeColor="text1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7891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621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49E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41E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C4C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7B5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EC2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265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C45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B7A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F77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EFC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FD6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54631332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FCA4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Anisotremus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scapularis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DBA7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DCA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7E6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92C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00C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BB1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91D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36D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52A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185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B4D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835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EEB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2FFBB467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169A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Merluccius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gayi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E9E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0A8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054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52F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E5B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A90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1AA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39E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0EC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91E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ADD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4E1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618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407448CB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D3C7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Merluccius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gayi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peruanus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F8DC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C13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364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C75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5BF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77E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93E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F1E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154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9C8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E6B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2B3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F73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2BB02983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0FF0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Sarda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chiliensis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F7FF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FD7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71E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ADB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F90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ECE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EA7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AA6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2D7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539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C0F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A2C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6F9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0D2A00EA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52F0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Sarda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chiliensis</w:t>
            </w:r>
            <w:proofErr w:type="spellEnd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21593">
              <w:rPr>
                <w:rFonts w:eastAsia="Calibri,Times New Roman" w:cs="Calibri,Times New Roman"/>
                <w:i/>
                <w:iCs/>
                <w:color w:val="000000" w:themeColor="text1"/>
              </w:rPr>
              <w:t>chiliensis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6CFD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304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EE0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7EE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1F8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F3A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4D1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275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586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9EA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2AB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18A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F00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12DDB66E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FEF5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 w:rsidRPr="00421593">
              <w:rPr>
                <w:rFonts w:eastAsia="Calibri,Times New Roman" w:cs="Calibri,Times New Roman"/>
                <w:color w:val="000000" w:themeColor="text1"/>
              </w:rPr>
              <w:t>Scombridae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7DCA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236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106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FED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99E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B05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DC2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B3D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4FC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E6E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0E6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16C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08C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2FBB73B5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9AFE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b/>
                <w:bCs/>
                <w:color w:val="000000" w:themeColor="text1"/>
              </w:rPr>
              <w:t>Total Bony Fish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D523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244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F10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C25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2F8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B67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D2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785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0A0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1C4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AAE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D61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198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57240F05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CE48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D441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FA7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F3F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2E8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D5D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9D9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926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70C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670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A29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90D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7C7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9E4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4018F" w:rsidRPr="00421593" w14:paraId="16EE97FD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4351121" w14:textId="77777777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</w:rPr>
            </w:pPr>
            <w:r w:rsidRPr="00421593">
              <w:rPr>
                <w:rFonts w:eastAsia="Calibri,Times New Roman" w:cs="Calibri,Times New Roman"/>
                <w:b/>
                <w:bCs/>
                <w:color w:val="000000" w:themeColor="text1"/>
              </w:rPr>
              <w:t>Unidentified Fish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B7ADCE2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627444A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49CB3AA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C19BD6B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7AFC98B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7CA067C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C8B27A1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0012DAD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BEF86E2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D074883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D62409C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063AB0E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37D0662" w14:textId="77777777" w:rsidR="002D43C6" w:rsidRPr="00421593" w:rsidRDefault="53608DD7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1593">
              <w:rPr>
                <w:rFonts w:eastAsia="Calibri,Times New Roman" w:cs="Calibri,Times New Roman"/>
                <w:color w:val="000000" w:themeColor="text1"/>
              </w:rPr>
              <w:t> </w:t>
            </w:r>
          </w:p>
        </w:tc>
      </w:tr>
      <w:tr w:rsidR="00E4018F" w:rsidRPr="00421593" w14:paraId="4BE7E292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EEF5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DA44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C2A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A4C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817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12A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13E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22C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DA4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9DE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FD6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42C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B37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89F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E4018F" w:rsidRPr="00421593" w14:paraId="3F111FC1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2459EB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Marine Birds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17139F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A199EE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89FE05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029F8E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42D3F6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3E466A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01F226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A685C1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F74457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A81C7C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F6FAC9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D5CCCC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1F56D1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4018F" w:rsidRPr="00421593" w14:paraId="1139E605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9536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Spheniscus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humboldti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F284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8C0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8E3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781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C84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CE2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D7B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1CC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855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FD3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BA1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6A0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15C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33DABFFF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86CB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Diomedea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42159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52FD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9DA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0DE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E82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0E8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A1B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CAA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0D8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A32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885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B7D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668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5F5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2242B9AF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6603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Charadrius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42159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471A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B5A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F43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08A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0AE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B6B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254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11E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577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D08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624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821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5B0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61B2FBA6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854A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Haematopus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42159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FC98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0CA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9C1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BEA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74C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0EF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BEE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84F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D77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F37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27D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7E7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EB0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0BA0EFBF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1079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Larus </w:t>
            </w:r>
            <w:r w:rsidRPr="0042159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67A0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786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631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1F5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B61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047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75C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0D1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B51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D00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2DA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8BC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B67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4018F" w:rsidRPr="00421593" w14:paraId="219917A3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AC4C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Larosterna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42159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1FA2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6FA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11D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1DE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8BB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AB2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CA7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A0A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44D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570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883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30B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1CC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4B77152D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E311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color w:val="000000"/>
              </w:rPr>
              <w:t>Laridae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383F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3A4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222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46F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68E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E9D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1EF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3BA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458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80D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86C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FF8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E6F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33C2EEA2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4720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color w:val="000000"/>
              </w:rPr>
              <w:t>Ardeidae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8330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086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6D4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2B2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D3D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B82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6CA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CD2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640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654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9D2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D7C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1E3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1DA1C84A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2DE4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Egretta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42159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D3B5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590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F7E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D20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97C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F36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69A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6F8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AEB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C26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00A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33F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CC5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045D9D09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04EF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>Pelecanus thagus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ABA5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E37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B1F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FDB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D3D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7FD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C36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F19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415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2AE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CB9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6D2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BE2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5332E1AF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CBBE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>Phalacrocorax bougainvillii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121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00B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736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17A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AD2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2DC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079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14F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56D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53B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199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98E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BE9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2C3D68BD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D331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>Sula variegata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8430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A05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301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5F1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B9A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B9B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25C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207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F46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AE1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104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676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B69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72C0A71F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CC30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Sula </w:t>
            </w:r>
            <w:r w:rsidRPr="0042159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863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AB7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8DD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E2F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B04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FFF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C09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B4A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EFE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D72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A40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CE7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5B2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5E00AA04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BA4B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</w:rPr>
              <w:t>Total Marine Birds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E6EA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04D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88D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6E2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A6B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2B4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3D1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5F0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280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120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EC5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E03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7EF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7B1C6990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9CDC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C65A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50F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6DD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8AA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CD7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6E1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0B1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DB9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B86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D33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C39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EBA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403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E4018F" w:rsidRPr="00421593" w14:paraId="565D87E8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76B159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</w:rPr>
              <w:t>Wetland/Land Birds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E5EEB3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EC9CA9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617767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53F3A2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82BC72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1560B6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011DE8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456487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CB8006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072A0E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8C3492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9D84C6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E4365C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4018F" w:rsidRPr="00421593" w14:paraId="1FECD0F1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C3EF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color w:val="000000"/>
              </w:rPr>
              <w:t>Accipitridae</w:t>
            </w:r>
            <w:proofErr w:type="spellEnd"/>
            <w:r w:rsidRPr="00421593">
              <w:rPr>
                <w:rFonts w:eastAsia="Times New Roman" w:cs="Times New Roman"/>
                <w:color w:val="000000"/>
              </w:rPr>
              <w:t xml:space="preserve">  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1FB7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41A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4B1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530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10C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530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60A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D08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DC8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4C3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DBD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294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D06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28599AE0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E31D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lastRenderedPageBreak/>
              <w:t>Podilymbus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podiceps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3FA9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FCD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D72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127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26D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21C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69B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44D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A26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917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E7C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088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6D7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5077E9BF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8453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Anas</w:t>
            </w:r>
            <w:proofErr w:type="spellEnd"/>
            <w:r w:rsidRPr="00421593">
              <w:rPr>
                <w:rFonts w:eastAsia="Times New Roman" w:cs="Times New Roman"/>
                <w:color w:val="000000"/>
              </w:rPr>
              <w:t xml:space="preserve"> 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21A4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A55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0AA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F47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B38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81F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A08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ED2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771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C28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8A9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FA1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99F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40C3EDEA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EB53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Zenaida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auriculata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E225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0E1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AD9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1D4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613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4C4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754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535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AA1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A22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B5F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FCC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A8B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6822C198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2901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>Dives warszewiczi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4A8B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F33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E6C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583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2A9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368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1EA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DBE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E75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612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9F2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0FB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600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7E084FE7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9C40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</w:rPr>
              <w:t>Total Wetland/Land Birds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27B2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CFC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56E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B71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AF4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D9A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5AE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502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888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380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AC5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520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608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65C45256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FD8F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8527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F7C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2B9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4E1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77F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976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134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41C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C35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B4D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C38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322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C64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1E85BC26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A45C216" w14:textId="7B98D3A2" w:rsidR="002D43C6" w:rsidRPr="00421593" w:rsidRDefault="53608DD7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21593">
              <w:rPr>
                <w:rFonts w:eastAsia="Calibri,Times New Roman" w:cs="Calibri,Times New Roman"/>
                <w:b/>
                <w:bCs/>
                <w:color w:val="000000" w:themeColor="text1"/>
              </w:rPr>
              <w:t xml:space="preserve">Unidentified Birds 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4B13C9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0B5153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677036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4880DD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21B7A7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72FE62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26FA5E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39BF19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E02124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2C14F5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285EFA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6F3A30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5C65E4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4018F" w:rsidRPr="00421593" w14:paraId="1266202D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7E37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E47F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BE1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899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E9C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DBF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A75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E42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11F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D7E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04D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146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8E0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939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030C0244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2E2EBC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Mammals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97CA78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489949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1C993F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B9BC66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C20FB6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CAD972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CE14E9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05352A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3A8D7E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0AF176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268DF4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B76062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6EF194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4018F" w:rsidRPr="00421593" w14:paraId="21D5FEC6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8858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color w:val="000000"/>
              </w:rPr>
              <w:t>Phyllostomidae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F452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B50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219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451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D05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056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A89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DC7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E02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1AB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587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034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2B8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0EFA08FC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6613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color w:val="000000"/>
              </w:rPr>
              <w:t>Muridae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5823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125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EF5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268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A7D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5B0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0F1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97D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24C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E71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95E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6B6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B1B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3961D266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FCBF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Cavia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porcellus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A12A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CAD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132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4F8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108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5F5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6C7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4E7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31F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E65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FEE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B82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B3D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0294ABAE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A2F2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Canis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familiaris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93DC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231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49B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71C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BF3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CCE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16D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F2B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56F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2D5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E53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1D3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FCD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5A705E08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3A6B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Pseudalopex</w:t>
            </w:r>
            <w:proofErr w:type="spellEnd"/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21593">
              <w:rPr>
                <w:rFonts w:eastAsia="Times New Roman" w:cs="Times New Roman"/>
                <w:i/>
                <w:iCs/>
                <w:color w:val="000000"/>
              </w:rPr>
              <w:t>sechurae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99F9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F6D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0A1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E36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799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8D9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F01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DBF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F86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06B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EBA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C3E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BD6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25984027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A8E8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>Otaria flavescens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A2E3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5B3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EC2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81D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533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72C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1B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3FE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132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2FD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8A5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D82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BC3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4132223F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2B4D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color w:val="000000"/>
              </w:rPr>
              <w:t>Balaenidae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421B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6FA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F06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F78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4C6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080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AE0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D06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321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155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A3C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472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514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25DF6B0D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D390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>Delphinus</w:t>
            </w:r>
            <w:r w:rsidRPr="00421593">
              <w:rPr>
                <w:rFonts w:eastAsia="Times New Roman" w:cs="Times New Roman"/>
                <w:color w:val="000000"/>
              </w:rPr>
              <w:t xml:space="preserve"> 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0909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596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B29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AE0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8A6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8A0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311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7B0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0AC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C79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783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B6F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F6E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668DB393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EF3B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421593">
              <w:rPr>
                <w:rFonts w:eastAsia="Times New Roman" w:cs="Times New Roman"/>
                <w:color w:val="000000"/>
              </w:rPr>
              <w:t>Cetacea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578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33D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B9B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CD2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C4A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7C0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D37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C5E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F3C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A0D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F4D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8AC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BA0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08CE6C78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AF71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>Odocoileus virginianus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2BA6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D07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D4D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3F9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26C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30E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258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0E2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97D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A14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110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F4A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E59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50952FE9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D42B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421593">
              <w:rPr>
                <w:rFonts w:eastAsia="Times New Roman" w:cs="Times New Roman"/>
                <w:i/>
                <w:iCs/>
                <w:color w:val="000000"/>
              </w:rPr>
              <w:t xml:space="preserve">Lama </w:t>
            </w:r>
            <w:r w:rsidRPr="00421593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5114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B72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1CD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42D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5FD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6FE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8D7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841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A66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578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359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938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BED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5FF70D2D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9599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</w:rPr>
              <w:t>Total Mammals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FF35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770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0E8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5B5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9BF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A7B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E21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B75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8CC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BE4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8FE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25A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21D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33C02BD8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B399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3876B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EDD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95F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1F9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4FC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3DB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6DF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772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0C98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3F8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9E2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4C5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2E7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E4018F" w:rsidRPr="00421593" w14:paraId="6A43E813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932F138" w14:textId="77777777" w:rsidR="00B55B85" w:rsidRPr="00421593" w:rsidRDefault="00B55B85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</w:rPr>
              <w:t>Unidentified Marine Mammal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</w:tcBorders>
            <w:shd w:val="clear" w:color="auto" w:fill="D0CECE"/>
            <w:vAlign w:val="bottom"/>
          </w:tcPr>
          <w:p w14:paraId="791A9D67" w14:textId="77777777" w:rsidR="00B55B85" w:rsidRPr="00421593" w:rsidRDefault="00B55B85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33E66B9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79100FF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B500239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68CA214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8DF9A05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BEAE615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2C88A3C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80893F2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1892C6E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BC76EFC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E0EFFCC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4059011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4018F" w:rsidRPr="00421593" w14:paraId="5F078492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7A4CFF5" w14:textId="77777777" w:rsidR="00B55B85" w:rsidRPr="00421593" w:rsidRDefault="00B55B85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</w:rPr>
              <w:t>Unidentified Terrestrial Mammal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</w:tcBorders>
            <w:shd w:val="clear" w:color="auto" w:fill="D0CECE"/>
            <w:vAlign w:val="bottom"/>
          </w:tcPr>
          <w:p w14:paraId="0DEB4A3E" w14:textId="77777777" w:rsidR="00B55B85" w:rsidRPr="00421593" w:rsidRDefault="00B55B85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57E6B98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A955846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E04F2CF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9FFD018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B0A47B5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4B8FD8D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49A9F3E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16EBD62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03E57E7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A409141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5F5FFD7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0D801F2" w14:textId="77777777" w:rsidR="00B55B85" w:rsidRPr="00421593" w:rsidRDefault="00B55B85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4018F" w:rsidRPr="00421593" w14:paraId="14311BD9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FF3FDC7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</w:rPr>
              <w:t>Unidentified Mammal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BEC5B5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954B3A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E32CF4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A0B9B9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ED820E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9E0293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63B24A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AB91FA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D3389C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B00199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EC8A155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C4963A0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A8D020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2159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4018F" w:rsidRPr="00421593" w14:paraId="0C34F327" w14:textId="77777777" w:rsidTr="00E4018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E0CE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63DE5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DDE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F29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3CA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F54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3296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F417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3BA4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17FB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A98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9FD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C77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439C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E4018F" w:rsidRPr="00421593" w14:paraId="7B11AA51" w14:textId="77777777" w:rsidTr="00E4018F">
        <w:trPr>
          <w:trHeight w:val="3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C4C10D2" w14:textId="77777777" w:rsidR="002D43C6" w:rsidRPr="00421593" w:rsidRDefault="002D43C6" w:rsidP="002D43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Total Phase V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52E99A2D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289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6B12E42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1E976E6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7814962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438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659CD10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7272BB59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5FDC308A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565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29F9F481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002F63AE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2DC4A6C3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37B0258F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28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6AC54BF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183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D61CE82" w14:textId="77777777" w:rsidR="002D43C6" w:rsidRPr="00421593" w:rsidRDefault="002D43C6" w:rsidP="002D4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421593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26</w:t>
            </w:r>
          </w:p>
        </w:tc>
      </w:tr>
    </w:tbl>
    <w:p w14:paraId="1304D93B" w14:textId="77777777" w:rsidR="00C77BDB" w:rsidRPr="00421593" w:rsidRDefault="00C77BDB">
      <w:pPr>
        <w:rPr>
          <w:sz w:val="20"/>
        </w:rPr>
      </w:pPr>
    </w:p>
    <w:sectPr w:rsidR="00C77BDB" w:rsidRPr="00421593" w:rsidSect="00E4018F">
      <w:pgSz w:w="12240" w:h="15840" w:code="1"/>
      <w:pgMar w:top="432" w:right="720" w:bottom="74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B6"/>
    <w:rsid w:val="001F39F5"/>
    <w:rsid w:val="002773B6"/>
    <w:rsid w:val="002D43C6"/>
    <w:rsid w:val="00421593"/>
    <w:rsid w:val="00453914"/>
    <w:rsid w:val="008B7D39"/>
    <w:rsid w:val="00B36950"/>
    <w:rsid w:val="00B55B85"/>
    <w:rsid w:val="00C77BDB"/>
    <w:rsid w:val="00CB0BDC"/>
    <w:rsid w:val="00E4018F"/>
    <w:rsid w:val="53608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1E50"/>
  <w15:chartTrackingRefBased/>
  <w15:docId w15:val="{0CB4B953-ED51-45D4-A893-C163D513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39F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39F5"/>
    <w:rPr>
      <w:color w:val="954F72"/>
      <w:u w:val="single"/>
    </w:rPr>
  </w:style>
  <w:style w:type="paragraph" w:customStyle="1" w:styleId="font0">
    <w:name w:val="font0"/>
    <w:basedOn w:val="Normal"/>
    <w:rsid w:val="001F39F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5">
    <w:name w:val="font5"/>
    <w:basedOn w:val="Normal"/>
    <w:rsid w:val="001F39F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xl65">
    <w:name w:val="xl65"/>
    <w:basedOn w:val="Normal"/>
    <w:rsid w:val="001F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6">
    <w:name w:val="xl66"/>
    <w:basedOn w:val="Normal"/>
    <w:rsid w:val="001F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Normal"/>
    <w:rsid w:val="001F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1F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F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1F39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1F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F39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F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Normal"/>
    <w:rsid w:val="001F39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1F39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1F39F5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1F39F5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1F39F5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1F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1F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1F39F5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1F39F5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1F39F5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1F39F5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Normal"/>
    <w:rsid w:val="001F39F5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1F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1F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1F39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Normal"/>
    <w:rsid w:val="001F39F5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1F39F5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Normal"/>
    <w:rsid w:val="001F39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2">
    <w:name w:val="xl92"/>
    <w:basedOn w:val="Normal"/>
    <w:rsid w:val="001F39F5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Normal"/>
    <w:rsid w:val="001F39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4">
    <w:name w:val="xl94"/>
    <w:basedOn w:val="Normal"/>
    <w:rsid w:val="001F39F5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5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1202</Words>
  <Characters>6856</Characters>
  <Application>Microsoft Office Word</Application>
  <DocSecurity>0</DocSecurity>
  <Lines>57</Lines>
  <Paragraphs>16</Paragraphs>
  <ScaleCrop>false</ScaleCrop>
  <Company/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Kristin May</dc:creator>
  <cp:keywords/>
  <dc:description/>
  <cp:lastModifiedBy>Benson, Kristin May</cp:lastModifiedBy>
  <cp:revision>10</cp:revision>
  <dcterms:created xsi:type="dcterms:W3CDTF">2016-02-05T22:49:00Z</dcterms:created>
  <dcterms:modified xsi:type="dcterms:W3CDTF">2017-03-01T16:49:00Z</dcterms:modified>
</cp:coreProperties>
</file>