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3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980"/>
        <w:gridCol w:w="237"/>
        <w:gridCol w:w="417"/>
        <w:gridCol w:w="640"/>
        <w:gridCol w:w="519"/>
        <w:gridCol w:w="519"/>
        <w:gridCol w:w="463"/>
        <w:gridCol w:w="519"/>
        <w:gridCol w:w="519"/>
        <w:gridCol w:w="653"/>
        <w:gridCol w:w="519"/>
        <w:gridCol w:w="766"/>
        <w:gridCol w:w="979"/>
        <w:gridCol w:w="546"/>
        <w:gridCol w:w="521"/>
        <w:gridCol w:w="620"/>
        <w:gridCol w:w="644"/>
        <w:gridCol w:w="720"/>
        <w:gridCol w:w="821"/>
        <w:gridCol w:w="709"/>
        <w:gridCol w:w="819"/>
      </w:tblGrid>
      <w:tr w:rsidR="00383F32" w:rsidRPr="00383F32" w14:paraId="5CB798B3" w14:textId="77777777" w:rsidTr="2AD182CE">
        <w:trPr>
          <w:trHeight w:val="465"/>
        </w:trPr>
        <w:tc>
          <w:tcPr>
            <w:tcW w:w="126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9AC81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0"/>
              </w:rPr>
              <w:t>Table 9.3: Phase I, ~14,530-7571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CA17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205" w14:textId="77777777" w:rsidR="00383F32" w:rsidRPr="006F539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F32" w:rsidRPr="00383F32" w14:paraId="1CFC35E5" w14:textId="77777777" w:rsidTr="2AD182CE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49BCA" w14:textId="77777777" w:rsidR="00383F32" w:rsidRPr="006F539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F1A79" w14:textId="09FC1D03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0"/>
              </w:rPr>
              <w:t>EAR</w:t>
            </w:r>
            <w:r w:rsidR="001F50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0"/>
              </w:rPr>
              <w:t>LY HOLOCENE: LATE SUBPHASE, 11,4</w:t>
            </w:r>
            <w:bookmarkStart w:id="0" w:name="_GoBack"/>
            <w:bookmarkEnd w:id="0"/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0"/>
              </w:rPr>
              <w:t>00-7571 cal BP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E818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66BB2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B897A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22C" w14:textId="77777777" w:rsidR="00383F32" w:rsidRPr="006F539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5392" w:rsidRPr="00383F32" w14:paraId="5B441732" w14:textId="77777777" w:rsidTr="2AD182CE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149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TAXON</w:t>
            </w:r>
          </w:p>
        </w:tc>
        <w:tc>
          <w:tcPr>
            <w:tcW w:w="38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54AF40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UNIT 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E641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UNIT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94E4C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HP 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213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UNIT 9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F68214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UNIT 16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6E8A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Unit 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DCFB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AD7E" w14:textId="77777777" w:rsidR="00383F32" w:rsidRPr="006F539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A29" w14:textId="77777777" w:rsidR="00383F32" w:rsidRPr="006F539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7401" w14:textId="77777777" w:rsidR="00383F32" w:rsidRPr="006F539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5392" w:rsidRPr="00383F32" w14:paraId="651991AC" w14:textId="77777777" w:rsidTr="2AD182CE">
        <w:trPr>
          <w:trHeight w:val="375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2ED9" w14:textId="77777777" w:rsidR="00D818A9" w:rsidRPr="006F5392" w:rsidRDefault="00D818A9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38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EABCEB" w14:textId="77777777" w:rsidR="00D818A9" w:rsidRPr="006F5392" w:rsidRDefault="00D818A9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Layer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77B5" w14:textId="77777777" w:rsidR="00D818A9" w:rsidRPr="006F5392" w:rsidRDefault="00D818A9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Feature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4B5FFA" w14:textId="77777777" w:rsidR="00D818A9" w:rsidRPr="006F5392" w:rsidRDefault="00D818A9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Layer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1DCD" w14:textId="77777777" w:rsidR="00D818A9" w:rsidRPr="006F5392" w:rsidRDefault="00D818A9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Layer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9FFA30" w14:textId="05D9564C" w:rsidR="00D818A9" w:rsidRPr="006F5392" w:rsidRDefault="00A44675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Layer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E19F" w14:textId="77777777" w:rsidR="00D818A9" w:rsidRPr="006F5392" w:rsidRDefault="00D818A9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6F53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Floor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ADF7" w14:textId="77777777" w:rsidR="00D818A9" w:rsidRPr="006F5392" w:rsidRDefault="00D818A9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8A9F" w14:textId="77777777" w:rsidR="00D818A9" w:rsidRPr="006F5392" w:rsidRDefault="00D818A9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BCBA" w14:textId="77777777" w:rsidR="00D818A9" w:rsidRPr="006F5392" w:rsidRDefault="00D818A9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24A3" w14:textId="77777777" w:rsidR="00D818A9" w:rsidRPr="006F5392" w:rsidRDefault="00D818A9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F32" w:rsidRPr="00383F32" w14:paraId="2A8906E8" w14:textId="77777777" w:rsidTr="2AD182CE">
        <w:trPr>
          <w:trHeight w:val="315"/>
        </w:trPr>
        <w:tc>
          <w:tcPr>
            <w:tcW w:w="19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5E9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365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FE0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42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8F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95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30794" w14:textId="77777777" w:rsidR="00383F32" w:rsidRPr="00383F32" w:rsidRDefault="00383F32" w:rsidP="00D81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DCB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D2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7D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1BA6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8CC7" w14:textId="77777777" w:rsidR="00383F32" w:rsidRPr="00383F32" w:rsidRDefault="00383F32" w:rsidP="00D81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1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9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F9ED" w14:textId="7DD05A07" w:rsidR="00383F32" w:rsidRPr="00383F32" w:rsidRDefault="00A44675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BE27" w14:textId="1086C26A" w:rsidR="00383F32" w:rsidRPr="00A44675" w:rsidRDefault="00A44675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40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3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1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2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% of Total by Taxa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E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Phase 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38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% Total Taxa Phase I</w:t>
            </w:r>
          </w:p>
        </w:tc>
      </w:tr>
      <w:tr w:rsidR="006F5392" w:rsidRPr="00383F32" w14:paraId="0112386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9AB3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Chitons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1178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9E24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03BA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38CA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7671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DEA7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4094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628C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4AD4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328A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CCDF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D5EF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E93C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66A1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C02B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804D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9F17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4C32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91A8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A6BF5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22CB1B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302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Chaetopleura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hennahi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66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B6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23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3C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A1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5A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58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BA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C6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E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26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B2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7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E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D5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CB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96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3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E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09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50AB83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36B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Chiton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cummingsii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A6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A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81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9E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7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E4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EA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B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8F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9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01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8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6D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4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A6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5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06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39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33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9E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D48C48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10F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Chiton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granosus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C98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8A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3A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0D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78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C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9C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4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81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1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77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F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EB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9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BA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2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32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4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0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9A2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6C63E7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AD1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Enoplochiton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niger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0B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E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0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0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24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60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C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04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C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9E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72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9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0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7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63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A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C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9D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F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0B0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EF6F7E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405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Acanthopleura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echinata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D0E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ED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18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8C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7A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04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07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F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49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2A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D2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1C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D9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C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5C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7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8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3B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67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7CF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195044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D99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Chitons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0D8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32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D8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C3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9E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17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07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33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0A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3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B5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70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4D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3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B8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98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E5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8E0" w14:textId="3B2FDCEF" w:rsidR="00383F32" w:rsidRPr="00383F32" w:rsidRDefault="00F01380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FC79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FD6E" w14:textId="2685CFA4" w:rsidR="00383F32" w:rsidRPr="00383F32" w:rsidRDefault="00F01380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3F32" w:rsidRPr="00383F32" w14:paraId="198654F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47CD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E6F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24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D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47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BE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C5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75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53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A3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A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C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74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0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5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B3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B7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65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0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B7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160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7AAA1FA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479F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Limpets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F067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0069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D5CE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599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BFEE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4490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2F56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A24F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1E80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EE06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A384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A3C5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1F4B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E1B4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A3A6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FA57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0058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DD42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D3BD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8DB72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14E905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3A3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Fissurella peruviana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345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56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2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D2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4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2E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B3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C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46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3E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28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47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C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4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78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5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6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E5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FD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53E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62AFA6D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353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Fissurella maxima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72A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1A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9A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F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11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D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97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4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58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8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E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2D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34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78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B6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C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B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27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B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745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038C0D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45B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Fissurella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latimarginata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9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3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F7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F2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DF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32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6C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D8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B9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3C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3F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F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E3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C7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38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E4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1D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6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74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D17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973E6D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BF9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Fissurella limbata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392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F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7F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FF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6F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BA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9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D5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B8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86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74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2C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7D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6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07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1E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2E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4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08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7F5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A72AEB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24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Fisurella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crassa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ED5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35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95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EE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E3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C6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A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5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F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F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5E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E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CA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7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73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DF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C3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B1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9F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46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F5783F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B9A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Fissurella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</w:t>
            </w: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8AB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B6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A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1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D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FE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7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F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C9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67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10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6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A2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49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A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80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6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72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CA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31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363864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850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Limpets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E1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9F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CC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9F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B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4F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A0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6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E0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CA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E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3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AB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E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A4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2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E9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C74" w14:textId="7ADAF32F" w:rsidR="00383F32" w:rsidRPr="00383F32" w:rsidRDefault="00F01380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7E04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FFB" w14:textId="538ABCF4" w:rsidR="00383F32" w:rsidRPr="00383F32" w:rsidRDefault="00F01380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5.22</w:t>
            </w:r>
          </w:p>
        </w:tc>
      </w:tr>
      <w:tr w:rsidR="00383F32" w:rsidRPr="00383F32" w14:paraId="7D8C261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F756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CD2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63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C5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2A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75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43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DB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2C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9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C0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3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5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8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AB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D4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D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2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8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6F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72E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1CB9877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C746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Marine Snails/Gastropods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6618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1F6E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6D9E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138B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3ADC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AA93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0689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CBE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0A45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FB96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655E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34D6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34D1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9068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55DA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7E81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56D9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265D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0B7A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BBB35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3FEB0A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8D6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Collisella orbignyi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003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A5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F6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F8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D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AB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B9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55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80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3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6F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86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4B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6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B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A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7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47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3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5B6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A6F7BD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9D2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Collisella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ceciliana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A6D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11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D9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C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2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D0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4E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1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F7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D4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5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8B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6E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8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94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3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6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D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4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EF6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6B5154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ABB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Scurria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viradula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66E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B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1D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84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F5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EF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F6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3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0F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55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1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3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FE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E4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1F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01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8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9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6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6F4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4DEBB3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BC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Scurria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parasitica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F0A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BF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E7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3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55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83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20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C6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57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8C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87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FB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AA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E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4E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DE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DB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F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1B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C44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A1FC47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40B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Scurria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798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B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FA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AF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C4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5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94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1B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E8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A6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0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B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5A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5D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9C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2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9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2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12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90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996FE2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852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lastRenderedPageBreak/>
              <w:t>Ditoma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nigerima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DB4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3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3A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90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B2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6A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0D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7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53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F6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D7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AF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46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DB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99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A5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BF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FB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2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3BC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B73A3E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E1D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Tegula atra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0A9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DF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3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F0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41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8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C5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9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B1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B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42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F4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30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6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75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33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72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29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0D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40F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7B2525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F98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Tegula euryomphala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F3C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AA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7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C1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9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F4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B3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16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6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C2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E1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9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F8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A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D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C2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8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5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E2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A6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E44456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5BC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Tegula tridentata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6D5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52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AB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A2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30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8B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89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8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2E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62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F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1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EB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8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D9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80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AF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D1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F5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AB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B2E64F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803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Prisogaster niger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130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6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FD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1A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D5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B0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0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78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5E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A7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B4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98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D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C5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5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26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3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27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8D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DA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2E193E0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7E6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Littoridina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cummingsi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9F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7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6E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D5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E8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A8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E5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0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B4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AA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F6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D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3F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4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A4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5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B5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9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08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B66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2E3040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E78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Nodilittorina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peruviana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5CF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3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4A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14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A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88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0D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CE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0D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74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C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94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C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16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AC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00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C7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8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2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E1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1D0F37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095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Cerithium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stercusmuscarum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A13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50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86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A1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2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AE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2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B3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5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DD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A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82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A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1A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8A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4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3D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5D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03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4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E399D2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9F8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Cerithidea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mazatlanica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00B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AA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A7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E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9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B4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12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F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24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B5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4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53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2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A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D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C9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06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5E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5B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A2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46251A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0ED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Calyptraea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trochiformis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1A3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4A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B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91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76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2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B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4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4A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0D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6C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1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4F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DB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F9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F4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45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BD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1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562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83AB950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C47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Crepipatella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dilatata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8E5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37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68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8F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46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73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57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4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8A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3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4D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1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0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5D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02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D8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3E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F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94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EF6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E536B29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E6F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Crucibulum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spinosum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E76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B0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A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B2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D0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2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19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9E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B8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B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55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5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BC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54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28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6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AC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A7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D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A66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85B82B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293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Sinum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cymba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3D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5D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4B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C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F1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6D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F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81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1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9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59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7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4F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B7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E5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4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A2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5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8A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BF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2F38A0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526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Polinices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uber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9C4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3A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A0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E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AF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57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3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C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1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4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64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BE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D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4C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66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34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0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C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1F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74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003398D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8BA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Polinices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cora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FC8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14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04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71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01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17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05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8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1B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6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F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61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C1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1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FB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24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BE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27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E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D58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BC7B7F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948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Bursa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ventricosa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32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91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BA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98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2E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6E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24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E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CC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2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18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0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D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8B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AA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D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56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5B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E7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9E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56BA8E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CD6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Bursa nana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1F0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9B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8B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55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38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DE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EE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F8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28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64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D3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67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1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72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B7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68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9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96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73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DB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D5BCA4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4C7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Xanthochorus buxea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89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B0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D3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6F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98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80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D0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2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E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3E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EB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75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72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1E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0D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D9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6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5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EF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D42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02C29B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B4C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Thais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haemostoma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3CF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D5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BA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37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86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ED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72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1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06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B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03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D2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53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A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81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8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6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E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27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6A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9FC75E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95A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Thais chocolata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7C4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5B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00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98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5B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10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60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D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4E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F6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22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93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74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D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B5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60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F9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2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3F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D2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39037D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807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Thais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delessertiana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729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F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B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33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57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D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FF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81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AC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B3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E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A7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59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5E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7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EE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2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2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F0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84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CCF1D0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0D0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Thais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callaoensis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AFD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BF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66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4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13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E5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74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45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37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D8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D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FB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E9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0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C9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28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B8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F2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2E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CCC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02D49D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6FA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Crassilabrum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crassilabrum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54E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CC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A3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57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29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0B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0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C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F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63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65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F0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C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CC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D3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59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19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0C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6E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8787BE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662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Concholepas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concholepas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498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5D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74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D6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21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9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AA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FD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A9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50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C3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0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6A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9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E0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C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BC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9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F5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A6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2822C6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FE2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Solenosteira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fusiformis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86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83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70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C0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5B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E5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98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15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C0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2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3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E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83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6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E2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53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96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E6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2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E6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2C0B629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131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Columbella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paytensis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A26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F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A2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33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F2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9D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5C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A3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71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21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39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B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C5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F0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66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1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0E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4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5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3B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7E6902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E03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Mitrella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C6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B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16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9A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D9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69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80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0E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27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7D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8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85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E1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C0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1D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27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F2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FA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8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D1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4FE711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24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Anachis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B4F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37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80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F1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EC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87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7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6D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496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2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82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C2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63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6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1D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8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C4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F3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2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30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00BF99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BBC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Nassarius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dentifer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035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0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F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A6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43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6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D2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A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DA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73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6F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A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C6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DE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19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8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7C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F8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37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BA3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5D3349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259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Prunum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curtum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025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F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5C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7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0A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9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36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C5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FA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E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8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F9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34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0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E1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6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3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1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9B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F5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E82479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0FE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lastRenderedPageBreak/>
              <w:t>Oliva peruviana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52F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9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60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3F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3F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DC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6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A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2B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3F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87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D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3D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F0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49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4C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C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38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3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54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21878D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611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Olivella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columellaris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A16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CD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A9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8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6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36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B4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5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1E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5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D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F2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C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73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97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CB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5A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5A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4E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CFD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043E21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995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Oliva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71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56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03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F1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FD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F7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15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2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AB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2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7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F1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47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92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95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66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D6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40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5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60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9F8206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31F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Mitra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orientalis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FFB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4B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24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D5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B5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0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DE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9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6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A8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7F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8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5B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52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D5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4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38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BD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30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CA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8FAA95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ABA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Cancellaria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decussata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5B6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DA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2B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4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36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F3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84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0E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5A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FC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78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3F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7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7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CD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27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41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4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83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2E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F1F6BE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EE1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Cancellaria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urceolata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72D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3F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36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2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91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C16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07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8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B5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3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88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4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F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49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AA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B0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DA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B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4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82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09C4EE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82F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Marinula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pepita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F2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1B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FB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1D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7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11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B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C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38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D6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F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6D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67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EB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CD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F3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2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3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06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A19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A8046E0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52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Marine Snails/Gastropods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B75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03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C8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83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7C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90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29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98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7E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B3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9F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EF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0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B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6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73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7A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F60C" w14:textId="2AE4563C" w:rsidR="00383F32" w:rsidRPr="00383F32" w:rsidRDefault="00F01380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CEF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889B" w14:textId="1AA7FCEF" w:rsidR="00383F32" w:rsidRPr="00383F32" w:rsidRDefault="00F01380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27.19</w:t>
            </w:r>
          </w:p>
        </w:tc>
      </w:tr>
      <w:tr w:rsidR="00383F32" w:rsidRPr="00383F32" w14:paraId="5BE62AD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B222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44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82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E2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BF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E3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E6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88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91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B1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AD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C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A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64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8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55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C3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4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A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2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A06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43C35839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808C12" w14:textId="77777777" w:rsidR="00383F32" w:rsidRPr="00383F32" w:rsidRDefault="00F675E4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Freshwater S</w:t>
            </w:r>
            <w:r w:rsidR="00383F32"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nails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A2CE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077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4F3A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80B2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92AD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0AEE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AD48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C110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A764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63BE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69EA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9A05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A1EE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E045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5CA1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FCBD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43AD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EF42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780FB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B9EC9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F32" w:rsidRPr="00383F32" w14:paraId="0142022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F1C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Lymnaea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B3C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36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B7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4D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1E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B7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61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2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85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A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59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8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B4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6A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84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31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9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9A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8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0F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E6648B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7DD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Helisoma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peruvianum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FB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5F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0A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F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1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D7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3D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BF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90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6B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89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C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C3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4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FB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F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D0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91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AF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126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3F2387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5FE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Helisoma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trivolvis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AB4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66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1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37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9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7C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8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75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A3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1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A9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35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A6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57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43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0E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96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9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5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5D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A16F9B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EE4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Helisoma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FE4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D7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A6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80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5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A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9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7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1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6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5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2F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B3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3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7E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9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E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C0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7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B1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B81C7F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28C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Drepanotrema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334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8D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5D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A3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B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C2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FB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5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FD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72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66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BC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68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B9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90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8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6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2E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AC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C1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A856FA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72C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Physa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venustula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F0A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77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A4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0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90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AC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EB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4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0E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E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6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D5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A4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8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23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92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F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7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BC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CBB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B49390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D2B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Physa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99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F6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B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C4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58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E5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79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89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6E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B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B9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C0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9D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E5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FF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A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2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E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A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8D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85D63E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878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Freshwater Snails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96A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92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15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78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95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B4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6E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5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F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3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9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D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AD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D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65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CB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53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05C8" w14:textId="189918D9" w:rsidR="00383F32" w:rsidRPr="00383F32" w:rsidRDefault="00F01380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DA94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5BA" w14:textId="73E688A6" w:rsidR="00383F32" w:rsidRPr="00383F32" w:rsidRDefault="00F01380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3F32" w:rsidRPr="00383F32" w14:paraId="5C586FC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4A75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1C6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3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7B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3D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93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44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D4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D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91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0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E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42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60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A8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AF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0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4F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C5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1A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C9B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31B5ABFD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0A15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Bivalves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7386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097F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E138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4E51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F715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A666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6BFB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1234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DCCE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E1DE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8F17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244C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7E76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5631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B4FC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5858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C020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B629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40D04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7CC2A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F32" w:rsidRPr="00383F32" w14:paraId="328912B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A98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Anadara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AF1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6B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4D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C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1C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72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B5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14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6B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6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E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7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5D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C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04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41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F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6E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1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C8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E70C1F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90A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Aulacomya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2A4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13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2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E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E4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F7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A5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0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9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E9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2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DD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D0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CC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04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59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A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88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E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95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89D72F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71B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Choromytilus chorus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ADB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6F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4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006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3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DE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FA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1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50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6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E7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1E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1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9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8A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9E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E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BE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F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7A6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F2BAC9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B51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Perumytelus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purpuratus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04B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80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2B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38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3D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D6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24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9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DD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08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D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8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66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3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AA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E3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4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C6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6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79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431988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4C5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Semimytilus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algosus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59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B1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8B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CA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CE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AB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F9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0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49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F8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5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F89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6A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54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D4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B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1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24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3D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79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775D889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DF0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Chama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pellucida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00B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8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D3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7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4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AB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9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9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84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15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1C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B8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8A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A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AC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72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07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78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EF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1CC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558BF1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251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Brachidontes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F36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6D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8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6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0F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89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24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D1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A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0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3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6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B1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03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7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7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B7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E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7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FB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C60746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B01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Spondylus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princeps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C0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B1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C9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5A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E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2E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1D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C4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78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BB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1F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DB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95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5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6E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9E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B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0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85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2A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D23BAD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EBA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Argopecten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circularis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449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73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C9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9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7A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FF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C1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A0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75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1F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0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43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91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7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8C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B5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1A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5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B4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59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674B8D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B80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Argopecten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purpuratus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F6A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D5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D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92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99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18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2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6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1A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1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5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F0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6D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5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91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C5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4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D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02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75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4D7462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009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Argopecten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2AE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51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D4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C7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2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E6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76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F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FE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5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2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C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7D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F3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3B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8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66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8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ED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5EE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80204B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EEF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lastRenderedPageBreak/>
              <w:t>Trachycardium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procerum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4E2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1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39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36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3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54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41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96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92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E1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71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6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AA9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B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BD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2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06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CC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0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8B2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72BC33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CFE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Anomia peruviana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BD8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E0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8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D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8A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CB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B7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9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E9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E7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B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3B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03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2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8D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B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2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21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E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82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57C929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514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Protothaca thaca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1AB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87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48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F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A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93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A2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21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BE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79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2B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7E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E3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59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5D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6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CA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75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DE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8B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C3CF80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8A9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Protothaca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zorritensis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FA2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E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8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8A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45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2B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09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E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D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B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3D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6C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5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1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54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6A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A0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24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B7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7C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C9F288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826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Euromalea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rufa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101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85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F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4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D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3C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57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D8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89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9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9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0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C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A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07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F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4E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6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18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06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AB33C5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0B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Petricola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rugosa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0E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77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93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0C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31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F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D5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BA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0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0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2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7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5E9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92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3B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11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D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C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6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64F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D12D19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E38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Gari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solida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31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35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C4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7A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63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00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D5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0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F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8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6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3F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44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D8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A0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1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B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F7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03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CEE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36BD8E0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28F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Semele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corrugata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2E0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15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7B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74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64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3C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C9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C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19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7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FF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D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4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D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47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B6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FC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4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4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401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9CB80F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79D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Semele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solida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1B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1F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E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63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70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C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C0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2E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61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02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A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EA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07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F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FF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EE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C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99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77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62F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53ACE8D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6E9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Spisula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adamsi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03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7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73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43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A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55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FB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2F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EA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98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A7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B4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3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C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26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0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C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8D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C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AA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C8F759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FC7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Donax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obesulus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52C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A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55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97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B7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0E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37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B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8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1E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B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C3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DF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66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EF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2C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1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A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3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32B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005184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71D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Mesodesma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donacium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422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53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CC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A2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8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9B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CC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EA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D6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3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F8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43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4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F9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EE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92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9E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ED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7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9F0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69ED049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89F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Pholas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chiloensis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08E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20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7D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BF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11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9F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7B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21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6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2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E4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0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37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1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CB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4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6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9B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7E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DE1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0B8470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C76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Bivalves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CA2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9B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D2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6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3E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7F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CC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6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B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79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A1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8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A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AC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25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08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A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D1F" w14:textId="0AAE9646" w:rsidR="00383F32" w:rsidRPr="00383F32" w:rsidRDefault="00F01380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21.75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F35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5B3" w14:textId="3DCE401D" w:rsidR="00383F32" w:rsidRPr="00383F32" w:rsidRDefault="00F01380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21.78</w:t>
            </w:r>
          </w:p>
        </w:tc>
      </w:tr>
      <w:tr w:rsidR="00383F32" w:rsidRPr="00383F32" w14:paraId="4F732D0D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B614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5F9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3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1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EC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C7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A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7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B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0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F2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2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41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56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1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ED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1B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0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FB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54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702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09D907C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476A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Barnacles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793F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097F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44B7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611F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BFEE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203D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4F11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A451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AC6E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2891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B59A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E914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73B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971E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4734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7252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70B8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D142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859F9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32DF5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F32" w:rsidRPr="00383F32" w14:paraId="51D458F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AF5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Balanus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754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09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55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3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6F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CC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73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60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BC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AE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F49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74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41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35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7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B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69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4A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EB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5B4835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B18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Chthamalus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A72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42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A6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CE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E6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0E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3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12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D0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8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1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0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0A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AD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C9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AA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22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A1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85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FB5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3C7307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DD7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Barnacles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5B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47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AA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2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1D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10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A6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36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94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8A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2B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3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62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3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9D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4C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8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E1B" w14:textId="16348474" w:rsidR="00383F32" w:rsidRPr="00383F32" w:rsidRDefault="00F01380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3046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4E66" w14:textId="213B11E5" w:rsidR="00383F32" w:rsidRPr="00383F32" w:rsidRDefault="00F01380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3F32" w:rsidRPr="00383F32" w14:paraId="1741EC6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85EC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E29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4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37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87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DE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F0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46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9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9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7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1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C9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DC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5F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23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4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F0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2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6B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A5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6F5293B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8287BF" w14:textId="77777777" w:rsidR="00383F32" w:rsidRPr="00383F32" w:rsidRDefault="00F675E4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Marine C</w:t>
            </w:r>
            <w:r w:rsidR="00383F32"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rabs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FE64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E746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84B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90B5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8D0D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D5D5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9918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4FC7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3CCB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C2E2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DBF1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55DF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4064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B9C6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0FBA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4696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5432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17B5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38EF2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76EB7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F32" w:rsidRPr="00383F32" w14:paraId="543C40C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A40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Platyxanthus orbignyi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429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8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37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E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29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94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CD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D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E2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52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F2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A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80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F0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3B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8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E3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1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0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24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B50BCE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9F0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Platyxanthus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cokeri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D8A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FC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FA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5D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39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5A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F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B5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B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A8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6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0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4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3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7E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E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AC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83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9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D2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A96FF6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9F0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Cancer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porteri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ED9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09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6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CA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B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0A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D2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7D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A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BE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E7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3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BF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3B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3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CB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5B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3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FE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CD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D25A6C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49F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Cancer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polyodon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13E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0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EC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87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AA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14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C4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C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8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EF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F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39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E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1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16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6E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FE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5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E3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D4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8A84D6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886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Paraxanthus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barbiger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D8E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60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F3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3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8B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E0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28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6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CE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2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F8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A3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F5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6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D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D3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5F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BD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9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4DD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FED35F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F76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Cycloxanthops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sexdecimdentalus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03F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86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2C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52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4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C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4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9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49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79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FC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8B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E7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C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93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67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89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3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4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01F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C2D20F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CD1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Hepatus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chiliensis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416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6B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FB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0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91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2B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5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5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73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FF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52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1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5C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D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16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8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C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B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12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C5A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F49890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7EB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Petrolisthes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A71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9F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51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3F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F8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34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5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9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34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6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36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4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C0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574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24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B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48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3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23E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82D0589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FCF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Pachycheles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391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05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2F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26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0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51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B7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A9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EF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5B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44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2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C4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1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F1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3F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EB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9C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F1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9E2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1A7967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E6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Ocypode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gaudichaudii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B0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5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28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56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E1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7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E0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C9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51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65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9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AA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31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99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22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19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8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3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1E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FF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235447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7B2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lastRenderedPageBreak/>
              <w:t>Callinectes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arctuatus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2D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82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FC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C6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32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1B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5D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7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32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67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66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A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A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09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D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FA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F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F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C8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25E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F98096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DEE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Marine Crabs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497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1A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60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58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1D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D2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F4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E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F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6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9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F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32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A6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9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B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5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458" w14:textId="598C2A19" w:rsidR="00383F32" w:rsidRPr="00383F32" w:rsidRDefault="00F01380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CA7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7ADD" w14:textId="0B76AC21" w:rsidR="00383F32" w:rsidRPr="00383F32" w:rsidRDefault="00F01380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2.77</w:t>
            </w:r>
          </w:p>
        </w:tc>
      </w:tr>
      <w:tr w:rsidR="00383F32" w:rsidRPr="00383F32" w14:paraId="097932A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11D8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43A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16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9E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18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1C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AD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73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6E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F7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1E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71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13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38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E2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65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A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E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8A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E2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243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0123E780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048FFB" w14:textId="77777777" w:rsidR="00383F32" w:rsidRPr="00383F32" w:rsidRDefault="00F675E4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Freshwater C</w:t>
            </w:r>
            <w:r w:rsidR="00383F32"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rabs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D040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666A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9BD6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CF56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12A0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1754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7BD9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6804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CEB9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3B8E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CAC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6B37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AAD6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4E49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AEB9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2704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0B6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246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889B2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B210F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F32" w:rsidRPr="00383F32" w14:paraId="2376DF7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BB5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Hyplobocera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1E2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1E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6E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76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B5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FB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C5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E1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98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E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2A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3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D5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3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41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5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D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E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4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F27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F79655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E33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Freshwater Crabs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67A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01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0C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C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20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FA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D4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9B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89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D6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0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85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4C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7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E8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29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9F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E86" w14:textId="7EA7B57D" w:rsidR="00383F32" w:rsidRPr="00383F32" w:rsidRDefault="00F01380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EE7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749" w14:textId="766B3F6C" w:rsidR="00383F32" w:rsidRPr="00383F32" w:rsidRDefault="00F01380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3F32" w:rsidRPr="00383F32" w14:paraId="643BF62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9DCD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0D4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22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74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86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C2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F0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39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C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C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ED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6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3A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B7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D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6A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9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DB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CB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D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C6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05E3857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F953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Sea Urchins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5103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B50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E4E6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F189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1ADD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00E3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727E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F9B6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A6B3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1A8E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1BED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40C9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6DF3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E5E9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B0A7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8699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AA37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57E3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BF62A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680C0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F32" w:rsidRPr="00383F32" w14:paraId="57005A7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C37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Tetrapygus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niger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2F5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11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00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7B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BF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6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3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3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9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F9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18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B9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F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4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9F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39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3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56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FE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5A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214398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C80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Strongylocentrotus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gibbosus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4DE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ED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79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81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1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41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94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29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9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9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F9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3F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20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D5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89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2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4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77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B3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404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F7DC43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F33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Caenocentrotus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gibbossus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B17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A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C9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83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A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FE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0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0C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0D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4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89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67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C3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3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01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D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15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C1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DE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04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3D1600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9EE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Sea Urchins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C01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F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3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CA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F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B1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31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86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12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9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3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A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B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E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B7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6D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6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679" w14:textId="6E6149DD" w:rsidR="00383F32" w:rsidRPr="00383F32" w:rsidRDefault="00F01380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58F3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D27" w14:textId="44B90578" w:rsidR="00383F32" w:rsidRPr="00383F32" w:rsidRDefault="00F01380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3F32" w:rsidRPr="00383F32" w14:paraId="5B3F6BE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647B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5C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B9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11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76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60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E6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62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F1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61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3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93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2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7A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E9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0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30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4E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1F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DA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86F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4FE8825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8790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Ascidian (Sea Squirt)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8863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8269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FCD7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5EC3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2D85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30A7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C77A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C548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E547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10D2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E433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9D5B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3D2A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6749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EB8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5439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DD51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F74B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423C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4C211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F32" w:rsidRPr="00383F32" w14:paraId="198197A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DFE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Pyura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chilensis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C78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9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C4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D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ED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6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48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39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2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4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E2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25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56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8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9F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D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60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B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6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95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D65DC9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C04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Ascidians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DF8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1E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BF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36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77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14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D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8F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63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61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F9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3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1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AD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FE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8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A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6480" w14:textId="79D09F82" w:rsidR="00383F32" w:rsidRPr="00383F32" w:rsidRDefault="001351A7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0014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DA6" w14:textId="10D510E2" w:rsidR="00383F32" w:rsidRPr="00383F32" w:rsidRDefault="001351A7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3F32" w:rsidRPr="00383F32" w14:paraId="7790207D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4E16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98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5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F3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10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9A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B4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EA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8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AA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E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3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07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49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A6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0E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6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9E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33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B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2F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2D1881C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EB80D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Unidentified Crustaceans etc.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322B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C0D2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4806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A3F1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E69E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DEA8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E801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D111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A119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8FCE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029F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5791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A6A5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2BBA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5143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E366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457A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2619BE" w14:textId="14C769A2" w:rsidR="00383F32" w:rsidRPr="00383F32" w:rsidRDefault="001351A7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01A4A4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CEFAB1" w14:textId="5BACB9E8" w:rsidR="00383F32" w:rsidRPr="00383F32" w:rsidRDefault="001351A7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3F32" w:rsidRPr="00383F32" w14:paraId="08DCB69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7ACC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04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A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63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58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A9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04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5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CC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1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FD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C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F8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D9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21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0A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A9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5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42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7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8C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2FF064F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4734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Amphibians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0467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ADB8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4001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FF53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C172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F738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98B8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8851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367E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4987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ECA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BDB1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4C52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66C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B8D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1146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37FE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8FC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F04C4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304C8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3F32" w:rsidRPr="00383F32" w14:paraId="7E682CF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A24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Leptodactylidae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52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AC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E1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2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5C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D1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04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2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93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1D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5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B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33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AB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7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5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1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8D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3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4FF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C217F3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52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Amphibians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2E6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27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CE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E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B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CF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43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A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4C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8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07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C5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3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4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72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0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DB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7A9" w14:textId="556FC30A" w:rsidR="00383F32" w:rsidRPr="00383F32" w:rsidRDefault="001351A7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4DBE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1BEC" w14:textId="26873504" w:rsidR="00383F32" w:rsidRPr="00383F32" w:rsidRDefault="001351A7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3F32" w:rsidRPr="00383F32" w14:paraId="794CF3D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AC7A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9B6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06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39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E2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EF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9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6B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BE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38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C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3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7F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E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9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3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E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5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35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F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8C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04EFD15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C3FD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Sharks and Rays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4E44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836D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2AB8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D202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00E3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341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CFB2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D62C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E902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8463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9351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FA81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DB8C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2EC8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665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C239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C6DF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9F9A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5DFE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F78DB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A67DF9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A7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Galeorhinus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A21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73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D6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B9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FC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1D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31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18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FC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CB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B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9E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C1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B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2A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C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C5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A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0C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CC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7DFDAB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BFC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Mustelus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E9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FC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2C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8A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9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7C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5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84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9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3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1D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A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CB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4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2C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2A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44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4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A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E9A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D50666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865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Carcharhinidae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6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EE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06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9A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F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F3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D4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D4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80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D2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4F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2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44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A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8C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71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C3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B5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3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81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244A13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978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Carcharhinus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804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7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FF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E5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0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9B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5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77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12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F1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9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A8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55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E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84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BF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6D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2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0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52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437C2A9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4AE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Rhizoprionodon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CA4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E9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00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51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9D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D2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0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44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26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E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E5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0F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6E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5E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A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2A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2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38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E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91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16BC06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5EA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Sphyrna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88F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9C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85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4E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ED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04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48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60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7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C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4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5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DD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15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E5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E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FE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13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A6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D7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4BACA8D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6B0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Lamnidae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C31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46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CF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5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24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43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2F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78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6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B9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8A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6B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60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3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CC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F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E5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B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FC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59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E3526B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991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Alopias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vulpinus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3A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38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81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84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45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C3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3A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DB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62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F2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94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D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D9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3E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7E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8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E0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4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1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F8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845E59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1B5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Alopias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AAE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71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B5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1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A2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E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E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DA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D0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4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4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2A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0B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97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3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F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E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6B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D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8AF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F42576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979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Isurus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oxyrinchus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D78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42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A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8D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1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1C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EB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8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94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D7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3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1F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8D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0F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CF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3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21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8B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AD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872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142225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8F2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Squatina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armata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D99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AF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33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E7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24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0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06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5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11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5A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C3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13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9A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72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F6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14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DD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11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EF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D87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B4670A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6D1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Rajiformes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767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EC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09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94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D0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A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4A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2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DD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0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75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48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68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B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5A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E9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8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A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F1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CEF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BD5C57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58E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Urotrygon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5B2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7A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75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5C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CC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0C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AD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9C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97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49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E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6C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38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46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DE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90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70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CC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A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F6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F607D0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F3A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Rhinobatos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planiceps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9E0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1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9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1B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A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F3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18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4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7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1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A7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1D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91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E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1F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73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D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D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4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418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921388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2B5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Myliobatis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29E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FC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A2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14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0B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8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39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4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54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66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DB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7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DC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23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53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B0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2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BA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83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52C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9EF62B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7CD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Sharks and Rays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4D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1B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4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F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71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FD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5E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C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5B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B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BB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72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27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0D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79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A6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E7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B062" w14:textId="0A791CE1" w:rsidR="00383F32" w:rsidRPr="00383F32" w:rsidRDefault="001351A7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0B33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C22F" w14:textId="67153973" w:rsidR="00383F32" w:rsidRPr="00383F32" w:rsidRDefault="001351A7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13.60</w:t>
            </w:r>
          </w:p>
        </w:tc>
      </w:tr>
      <w:tr w:rsidR="00383F32" w:rsidRPr="00383F32" w14:paraId="554B4D7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41A8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41B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2A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B1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FB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20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BD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EB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49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E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5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8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D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37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86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5F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B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7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3C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C6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174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15270AE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B3A06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Bony Fish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BBAC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9669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BBFB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BE45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937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F0AC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DED2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FED2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6E47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31A0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FD2F6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1883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DFD9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3C8A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F29E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8975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DFDD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BDA1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4B51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45112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6127D5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D55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Ariidae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A0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7A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5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F2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47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B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B9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F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B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36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36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A1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7D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7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00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DA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86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3F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77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B3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C8F9E2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281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Galeichthys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peruvianus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7DB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B4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AD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D4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1D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1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5E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4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C5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9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23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7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BF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80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70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44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65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6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9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88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B3FA4C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F93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Cheilodactylus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variegatus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4C7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38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0C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56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75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02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B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2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9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92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37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81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FD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21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45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2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0E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37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70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D6C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464706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3CF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Clupeidae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7E4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A6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7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7F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6A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41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DA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D0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D1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25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3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4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68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5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C7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7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C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C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09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39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27B5FE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90E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Engraulis ringens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9FC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3D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83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4E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FE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F2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8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E2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08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CD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88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0F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B9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6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CE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5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98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9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7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C95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B87C0D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11A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Ethmidium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maculatum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FEB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78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B9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D0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AB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46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A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13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CD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C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DD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D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6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49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FC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B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2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7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7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EE9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AB91D2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B54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Sardinops sagax-sagax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FBB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58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BB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61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8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17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C4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2F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7B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6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0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8E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3F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A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5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2E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7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2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8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F49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F1400A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CBE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Mugil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cephalus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326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CC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5F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84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F8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7C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6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0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1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2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4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49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7C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0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5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A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4D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12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4F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D7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9FE413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467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Paralychthys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1D4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78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0A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F1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85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14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A0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5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36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8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B4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F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26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EE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01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74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E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47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9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2B8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00404E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FDD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Scartichthys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9A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F5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8D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35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19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D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04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5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A4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3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8A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B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F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E6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79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6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7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2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F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AC0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CAE9BE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CBF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Labrisomus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philippii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94C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4D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3A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6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8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D9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F4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8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04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15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41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F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DF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4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4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50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FA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A3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E1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0D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3C683B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516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Scorpaena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51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3A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3F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B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FA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18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50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16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7C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58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1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CD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61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40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FA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F3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B4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2B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B1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C5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68D5EC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74F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Stellifer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minor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AA6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8F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7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64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A2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A7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88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0B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A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B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48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3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A8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00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E7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2C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E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C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8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EE0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319998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E8A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Trachurus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symmetricus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BD7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1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B3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23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5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07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EE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5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DF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7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2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30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8F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F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13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95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5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A9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E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07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E0D8DE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56E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Trachurus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symmetricus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murphyi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857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D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98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FA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0C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87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C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5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E3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70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DB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1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D2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6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B1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E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1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80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C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151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0812BA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60E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Seriolella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violacea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0B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77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70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7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19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49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66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0F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5F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9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5A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66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8B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96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8B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A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B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6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69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0A1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F34036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81F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Centropomus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54B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CE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DC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D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E4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F7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57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D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53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8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2B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24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CC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20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A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D4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E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03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6E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48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BCF10E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B25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Paralonchurus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peruanus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6F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6B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6A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1A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F2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F6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85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5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AB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1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5D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CE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23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2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A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B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4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F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B8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528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E6BD58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E1E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Cynoscion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3B5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67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C9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6B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D0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6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F8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5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9B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2E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1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A2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67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1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B3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9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4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60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87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DA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36DCD2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09B3" w14:textId="1CAACB41" w:rsidR="00383F32" w:rsidRPr="00383F32" w:rsidRDefault="2AD182CE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2AD182CE">
              <w:rPr>
                <w:rFonts w:ascii="Calibri,Times New Roman" w:eastAsia="Calibri,Times New Roman" w:hAnsi="Calibri,Times New Roman" w:cs="Calibri,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Thunnus</w:t>
            </w:r>
            <w:proofErr w:type="spellEnd"/>
            <w:r w:rsidRPr="2AD182CE">
              <w:rPr>
                <w:rFonts w:ascii="Calibri,Times New Roman" w:eastAsia="Calibri,Times New Roman" w:hAnsi="Calibri,Times New Roman" w:cs="Calibri,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AD182CE">
              <w:rPr>
                <w:rFonts w:ascii="Calibri,Times New Roman" w:eastAsia="Calibri,Times New Roman" w:hAnsi="Calibri,Times New Roman" w:cs="Calibri,Times New Roman"/>
                <w:i/>
                <w:iCs/>
                <w:color w:val="000000" w:themeColor="text1"/>
                <w:sz w:val="20"/>
                <w:szCs w:val="20"/>
              </w:rPr>
              <w:t>albacares</w:t>
            </w:r>
            <w:proofErr w:type="spellEnd"/>
            <w:r w:rsidRPr="2AD182CE">
              <w:rPr>
                <w:rFonts w:ascii="Calibri,Times New Roman" w:eastAsia="Calibri,Times New Roman" w:hAnsi="Calibri,Times New Roman" w:cs="Calibri,Times New Roman"/>
                <w:i/>
                <w:iCs/>
                <w:color w:val="000000" w:themeColor="text1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C71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FE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FD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7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79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73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9E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F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1C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E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DC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85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30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2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51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87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6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E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BD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5A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64F864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2E8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Sciaena deliciosa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5DC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80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3B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E9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47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9A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B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57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CB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37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14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31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0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CB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6D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E9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AD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4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7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9BC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414127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B2A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Sciaena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gilberti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C59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E1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40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0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78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7C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3A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28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E0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87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83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98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A0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7C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AC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F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2B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04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94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C4D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E49F34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A4F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Sciaena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starksi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705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FE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62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6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19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3D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B1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38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7E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A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1C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AB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B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59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A9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6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2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EE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D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A27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75C57C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8D3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Sciaena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AE3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07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2A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F1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3C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1E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59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C2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07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4D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F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0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71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1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E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1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2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C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77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A76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B1308E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98E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Pareques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7C7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F5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C1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52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E6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94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E1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A5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7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0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4D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3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0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A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5B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8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0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93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DF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B9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83BE31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CE8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Hemilutjanus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EBB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A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7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67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48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1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8C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20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B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B0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84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5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8B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5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30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A2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37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4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E1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1C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FCEA62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6E7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Larimus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D36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E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F1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3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95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3A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FC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E4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C8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D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B5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AD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09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26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6A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7F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4C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0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19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6E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A4225C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9CD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Serranidae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5EB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B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F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26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8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16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5B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1A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D9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1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28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D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C7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59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76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54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9B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1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3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46E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3EDE827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370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Acanthistius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pictus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5F8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DD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B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09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7F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B8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78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31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48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F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48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6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F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B5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23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6F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42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E6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88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DB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AFA735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348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Paralabrax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859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8C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5F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11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08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F7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4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7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62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DE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B4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27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B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2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FA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E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7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3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A1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87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9F9390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090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Pomadasyidae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348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90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295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C0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31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B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0F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3D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BE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3A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C3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A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57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9F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A9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6D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AF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1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1C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807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3C9BC4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69D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Micropogonias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altipinnis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81D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08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DA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31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5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3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4F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5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0B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CA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B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7C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7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CF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8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8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C6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8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B7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57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6902080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7A4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Menticirrhus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63F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B0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9A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5A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4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29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F3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0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8B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8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C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CA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0E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21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6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F6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B6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C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E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8E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6102EA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F8D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Ansiotremus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scapularis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2F7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DB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7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A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85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67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BB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33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C8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6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49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7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A4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29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96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1A5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E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5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F1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B2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53A3F2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42E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Merluccius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gayi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2FC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8D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C0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7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62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C6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2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B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37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47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4B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6B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81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BF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12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6A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A4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8C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65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7E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22CF02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B5F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Merluccius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gayi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peruanus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814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07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7C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BD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68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9C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D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C8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E7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3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9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EC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B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BA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1A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BD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4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4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01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CE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A8F5F6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01C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Sarda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chiliensis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BBF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39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A7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D7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07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4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81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65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85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E7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52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9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0B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9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A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A5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E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5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D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6F3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7B2608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081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Sarda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chiliensis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chiliensis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B16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94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14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58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4F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6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87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71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61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23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6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7F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4B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3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15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0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5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09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46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81A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472BDC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D27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Scombridae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99D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1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E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61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3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F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95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C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7F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F0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1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3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87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3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C3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AF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4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9A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D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148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119912F" w14:textId="77777777" w:rsidTr="001351A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2F7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Bony Fish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234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8C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D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06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0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CD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00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3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28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DE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4A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E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FA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E2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A9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EE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2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861" w14:textId="11F6D2A5" w:rsidR="00383F32" w:rsidRPr="00383F32" w:rsidRDefault="001351A7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9.36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B53" w14:textId="77777777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9DB" w14:textId="3F665129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8.76</w:t>
            </w:r>
          </w:p>
        </w:tc>
      </w:tr>
      <w:tr w:rsidR="00383F32" w:rsidRPr="00383F32" w14:paraId="041EA3E9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665F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DE4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97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BC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01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CD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E5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B4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C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A4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A9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41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A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E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2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F3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6D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CF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8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BA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3B5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420EC7DF" w14:textId="77777777" w:rsidTr="001351A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64C26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Unidentified Fish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EF69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79A8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7318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64E0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5506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F166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3127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1DB5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A439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51A7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278B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B0BC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F0AE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24D6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E54A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BB8E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68FF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2C1AD9" w14:textId="0A28197C" w:rsidR="00383F32" w:rsidRPr="00383F32" w:rsidRDefault="001351A7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08F64" w14:textId="77777777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3C7C35" w14:textId="534464B0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1.22</w:t>
            </w:r>
          </w:p>
        </w:tc>
      </w:tr>
      <w:tr w:rsidR="00383F32" w:rsidRPr="00383F32" w14:paraId="68E13AB6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A0F7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9DA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0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D4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86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FA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05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59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2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E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68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9E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B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2D9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13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E9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ED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DF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D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84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EF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1C3A701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BA99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Marine Birds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34DE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D251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BE74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401C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6123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B340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F5C8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3350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8CAB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24B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8387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0BC8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640B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A187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F60B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3D7F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D86C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5422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845C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13264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BE9292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230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Spheniscus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humboldti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1E6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92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9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36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4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12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3B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41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7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4B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30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03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B1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83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11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DD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E2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8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4A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D6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214BC9D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52D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Diomedea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942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64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08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62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E1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5F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E1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61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92E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9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70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B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32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E2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73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C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9C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B6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5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6A3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6A053B9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3BF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Charadrius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7D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07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5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88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E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E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3F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3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DC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FB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6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B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FE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4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E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42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0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DB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0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95F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FF5B8D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E70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Haematopus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92E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F5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50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2F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69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F5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B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36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17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25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F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8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CD1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00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8C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9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1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29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1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F12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EAF6D92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751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Larus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556A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67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E4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2F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BDE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5A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86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9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09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BD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3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0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74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DF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38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E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24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A1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8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48D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6EBE3D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140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Larosterna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CC7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A5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77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2D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B6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D76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E9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D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73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9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79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D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A0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E9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4A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A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37F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21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0D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E0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B98488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415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Laridae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D51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1C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8C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AC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21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B2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2D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D7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86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24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1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41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9A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E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B8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90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4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AE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F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FC0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C8749C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195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Ardeidae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375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56A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F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4F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45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EA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12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A6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3B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05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B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8B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D0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5A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A14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9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6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7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DF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C0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1C3E2E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54C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Egretta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8C9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5F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4E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0B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2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A7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7D5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5E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8E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C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7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B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E4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5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6CD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2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BE5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43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5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E00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053E91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8B7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Pelecanus thagus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75E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0F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6D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5D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EE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9A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F8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18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C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D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36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E2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CA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E0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00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E8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84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A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29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DD0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A6F77B4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7EF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Phalacrocorax bougainvillii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938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15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75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6B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C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E4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78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9C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D6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02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BA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1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E9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3E7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E1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246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B8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E3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6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756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4D3305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49C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Sula variegata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54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026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6B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8C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D1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D6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DB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5B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B68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C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13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6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7C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58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E7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3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FD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3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F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FF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832D77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338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Sula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76E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90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F7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C2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4A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3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B1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46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6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2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4E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49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8F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3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00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06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13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2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0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7AD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9014C5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5F8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Marine Birds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ED5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F2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2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45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3C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35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E5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2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D59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0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72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1B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8B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A2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5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0E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8B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9794" w14:textId="49800DC3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15.21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9C9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702F" w14:textId="01D7A921" w:rsidR="00383F32" w:rsidRPr="00383F32" w:rsidRDefault="00383F32" w:rsidP="0013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14.76</w:t>
            </w:r>
          </w:p>
        </w:tc>
      </w:tr>
      <w:tr w:rsidR="00383F32" w:rsidRPr="00383F32" w14:paraId="32EA956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1172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A867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32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C9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74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3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EC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00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C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BF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5C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7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17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BA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04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FF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050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071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C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60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44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15762CBB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869E2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Wetland/Land Birds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35D7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133E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06E8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45D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FF7A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D204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1F17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4F29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AFD1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C3DC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8FCA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3DB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3849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028F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C07C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46C8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A2B2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CCF9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4C51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BED8A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7FDF13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15B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Accipitridae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6A9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74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C6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0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0F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86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90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2DA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0F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71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4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A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5B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B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8C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5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71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FC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E5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5F4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DB68B8F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0B0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Podylimbus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podiceps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4D4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F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BB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70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88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E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CA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77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D2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4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AC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1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D3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74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6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EA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F5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907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98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A37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83BCC7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590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Anas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72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3F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4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F1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3C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8C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87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55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F2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5B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8A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5F9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6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7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57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E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D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51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3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A83F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406A9E91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90A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Zenaidura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auriculata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5D4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99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B78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18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8F5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87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076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555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FD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8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3E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4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08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B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3B4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97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2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3D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0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D6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5DA613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51AB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Dives warszewiczi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379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73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4D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CF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14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64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92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6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3F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243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A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66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E24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B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99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245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FCF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FF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4D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D83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6AEE5E0C" w14:textId="77777777" w:rsidTr="001351A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A204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Wetland/Land Birds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210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32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E8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59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3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66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4FD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25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C80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21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F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0B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1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3A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CA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F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2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11C" w14:textId="509CC337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2C2" w14:textId="77777777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B674" w14:textId="167FA925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0.13</w:t>
            </w:r>
          </w:p>
        </w:tc>
      </w:tr>
      <w:tr w:rsidR="00383F32" w:rsidRPr="00383F32" w14:paraId="61DDA84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1A4C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39D6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A2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993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9F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5E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DD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0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E0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2F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C3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39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95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52D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1A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10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A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2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C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F6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19E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32475C37" w14:textId="77777777" w:rsidTr="001351A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39993F" w14:textId="22E721A5" w:rsidR="00383F32" w:rsidRPr="00383F32" w:rsidRDefault="2AD182CE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2AD182CE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0"/>
                <w:szCs w:val="20"/>
              </w:rPr>
              <w:t xml:space="preserve">Unidentified Birds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74372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E9D6B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B539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73F5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3159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8C3CF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F98D3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4E9C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47DA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87A7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00F9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0906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07F8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21C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BC0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A9C3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AF08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977225" w14:textId="28F9E980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FFE522" w14:textId="77777777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0CE788" w14:textId="3A88BB85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1.10</w:t>
            </w:r>
          </w:p>
        </w:tc>
      </w:tr>
      <w:tr w:rsidR="00383F32" w:rsidRPr="00383F32" w14:paraId="77C4F19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BB1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17F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C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F0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B00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AF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7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E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966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BF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8E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E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A09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A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C2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65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8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43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03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53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2E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7239E8F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3F4C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Mammals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D49BD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AC4C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5A22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E8F4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76FA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462E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84242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7384C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7634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3A74A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4A7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64CB6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E7BEB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1C6D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8505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4CA9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138DC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B2D5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2BDE4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6A445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262BE80A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B5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Phyllostomidae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48A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58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B18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FE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5D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A0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ED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1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944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E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82B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BF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30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4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8D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BAD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D4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F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72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3AC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4F1599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496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Muridae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F8F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9F7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03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85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62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DA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76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7D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B4A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49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63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308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037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A1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42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FC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1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84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6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375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77BE06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48F1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Cavia</w:t>
            </w:r>
            <w:proofErr w:type="spellEnd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porcellus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48B3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F2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3D5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607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1B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D2E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8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E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D21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AD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11B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F4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5F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2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FA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65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D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33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6B4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16B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549AA0E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DE20" w14:textId="687FB70F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Canis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7F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FC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A1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C3D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78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C1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BE6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EE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A3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62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69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00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6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1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BAF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02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BF2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3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65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65E0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1BED27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CFB6BD" w14:textId="069EAFCA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Pseudalopex</w:t>
            </w:r>
            <w:proofErr w:type="spellEnd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sechurae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1EC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43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6A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30C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01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6B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46C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38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83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9A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E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A9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8A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D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BF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7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5A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7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906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E3EB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0E20940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0B8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Otaria flavescens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963E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AF1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BB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E9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A7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AD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54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C8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B1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442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0BA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13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E0F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C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58D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47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FB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52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7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206E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77C1DF5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F5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Balaenidae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111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EC3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86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7D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43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76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48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E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D58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EE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AD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3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D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BB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75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82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C1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0B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F7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200C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6EE181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AB6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Delphinus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5EE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D98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5C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224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FE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13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976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3DA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C8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8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D9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6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9DF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F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632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D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F7A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EC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7F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38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52FB6EA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1D12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Cetacea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3BF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DB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2E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C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1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A7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18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B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F0F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FDE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874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66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8D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ACA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20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0D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88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49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769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97DA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3DD8B20D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C4A9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Odocoileus virginianus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25A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77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1D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67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B4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4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14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42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0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748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C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1D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D5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8E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34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1E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41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EFE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C1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11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1F11F7D8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EFA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Lama</w:t>
            </w: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6FA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E79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41B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B67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0C3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6D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843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4B5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2C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D6D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6B0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3F1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A8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7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7F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B4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28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D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7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E3D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70BA5DC9" w14:textId="77777777" w:rsidTr="001351A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12BC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Mammals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CA5D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4B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D6E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1E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2D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06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F2C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86B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BB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10F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CCD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5F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07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64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4B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E8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87E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3D78" w14:textId="2A8EB74F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BE87" w14:textId="77777777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54CE" w14:textId="401B0AF2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3.48</w:t>
            </w:r>
          </w:p>
        </w:tc>
      </w:tr>
      <w:tr w:rsidR="00383F32" w:rsidRPr="00383F32" w14:paraId="382E479C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1537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D6D9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96B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E6D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B6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E2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68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FD5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EB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19F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9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91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5CE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1D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6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DF9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A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A95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7D9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588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A631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92" w:rsidRPr="00383F32" w14:paraId="4255EB14" w14:textId="77777777" w:rsidTr="001351A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A55A10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Unidentified Marine Mammal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18724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E672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6AB07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9548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11C6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02F4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CA757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649A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FEEFB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5308F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DBCB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C3B52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AA74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B5402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40AB0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26F22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5D23C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1EDC46" w14:textId="10CA9D18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44895E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6A3D06" w14:textId="7449E588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F5392" w:rsidRPr="00383F32" w14:paraId="68ACF6F5" w14:textId="77777777" w:rsidTr="001351A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208337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Unidentified Terrestrial Mammal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25A41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C5AA9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28191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396E6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0C1EE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C0D9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C3942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5A40E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C5FC4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BBA16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AB2A2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117C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0F247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EC74D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5D8AF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5F9A0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E64FF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7C0956" w14:textId="47F96AD9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C13938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50D05C" w14:textId="51F7802D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6F5392" w:rsidRPr="00383F32" w14:paraId="764459E3" w14:textId="77777777" w:rsidTr="001351A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F088E8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Unidentified Mammal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0591C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DD681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C581C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4C9F7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A6CF4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7CB7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1859C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827C3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2E1CD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EBAE0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F863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F7EF0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C0CDE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A505E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6D2FB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D8582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F6D51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4E67EC" w14:textId="4684EB76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F2B57A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A4AEC9" w14:textId="1EFD1C3C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3F32" w:rsidRPr="00383F32" w14:paraId="3E8D0CB3" w14:textId="77777777" w:rsidTr="2AD182CE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29B5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8B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F7C8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1BB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363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672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89C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C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800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03C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69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95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1B33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18C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B10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CA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F70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E4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DCF6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E71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008" w14:textId="77777777" w:rsidR="00383F32" w:rsidRPr="00383F32" w:rsidRDefault="00383F32" w:rsidP="003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F32" w:rsidRPr="00383F32" w14:paraId="0E8D8497" w14:textId="77777777" w:rsidTr="001351A7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7C15" w14:textId="77777777" w:rsidR="00383F32" w:rsidRPr="00383F32" w:rsidRDefault="00383F32" w:rsidP="00383F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Faunal Phase I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919AD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7356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A6EC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885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26A5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DF7C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53437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14B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E1AE1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B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C34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680E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4DD0F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9F9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683C5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91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5002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00A" w14:textId="77777777" w:rsidR="00383F32" w:rsidRPr="00383F32" w:rsidRDefault="00383F32" w:rsidP="0038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EFEC" w14:textId="77777777" w:rsidR="00383F32" w:rsidRPr="00383F32" w:rsidRDefault="00383F32" w:rsidP="0013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3F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CCC" w14:textId="77777777" w:rsidR="00383F32" w:rsidRPr="00383F32" w:rsidRDefault="00383F32" w:rsidP="00383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642AA3F" w14:textId="77777777" w:rsidR="00A94012" w:rsidRPr="00383F32" w:rsidRDefault="00A94012">
      <w:pPr>
        <w:rPr>
          <w:sz w:val="20"/>
          <w:szCs w:val="20"/>
        </w:rPr>
      </w:pPr>
    </w:p>
    <w:sectPr w:rsidR="00A94012" w:rsidRPr="00383F32" w:rsidSect="00383F3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32"/>
    <w:rsid w:val="001351A7"/>
    <w:rsid w:val="001F5038"/>
    <w:rsid w:val="00383F32"/>
    <w:rsid w:val="006F5392"/>
    <w:rsid w:val="00A44675"/>
    <w:rsid w:val="00A94012"/>
    <w:rsid w:val="00D818A9"/>
    <w:rsid w:val="00F01380"/>
    <w:rsid w:val="00F675E4"/>
    <w:rsid w:val="2AD18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D037"/>
  <w15:chartTrackingRefBased/>
  <w15:docId w15:val="{6ABBADE0-4A5C-4C80-BACA-94CA0A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7</cp:revision>
  <dcterms:created xsi:type="dcterms:W3CDTF">2016-02-05T21:29:00Z</dcterms:created>
  <dcterms:modified xsi:type="dcterms:W3CDTF">2017-03-01T18:39:00Z</dcterms:modified>
</cp:coreProperties>
</file>