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Look w:val="04A0" w:firstRow="1" w:lastRow="0" w:firstColumn="1" w:lastColumn="0" w:noHBand="0" w:noVBand="1"/>
      </w:tblPr>
      <w:tblGrid>
        <w:gridCol w:w="2617"/>
        <w:gridCol w:w="6743"/>
      </w:tblGrid>
      <w:tr w:rsidR="008826E7" w:rsidRPr="008826E7" w:rsidTr="008826E7">
        <w:trPr>
          <w:trHeight w:val="288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E7" w:rsidRPr="008826E7" w:rsidRDefault="008826E7" w:rsidP="00882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6E7">
              <w:rPr>
                <w:rFonts w:ascii="Calibri" w:eastAsia="Times New Roman" w:hAnsi="Calibri" w:cs="Times New Roman"/>
                <w:color w:val="000000"/>
              </w:rPr>
              <w:t>Name</w:t>
            </w:r>
          </w:p>
        </w:tc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E7" w:rsidRPr="008826E7" w:rsidRDefault="008826E7" w:rsidP="00882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6E7">
              <w:rPr>
                <w:rFonts w:ascii="Calibri" w:eastAsia="Times New Roman" w:hAnsi="Calibri" w:cs="Times New Roman"/>
                <w:color w:val="000000"/>
              </w:rPr>
              <w:t>Description</w:t>
            </w:r>
          </w:p>
        </w:tc>
      </w:tr>
      <w:tr w:rsidR="008826E7" w:rsidRPr="008826E7" w:rsidTr="008826E7">
        <w:trPr>
          <w:trHeight w:val="288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E7" w:rsidRPr="008826E7" w:rsidRDefault="008826E7" w:rsidP="00882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6E7">
              <w:rPr>
                <w:rFonts w:ascii="Calibri" w:eastAsia="Times New Roman" w:hAnsi="Calibri" w:cs="Times New Roman"/>
                <w:color w:val="000000"/>
              </w:rPr>
              <w:t>ITS-HCWNSP05</w:t>
            </w:r>
          </w:p>
        </w:tc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E7" w:rsidRPr="008826E7" w:rsidRDefault="008826E7" w:rsidP="00882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6E7">
              <w:rPr>
                <w:rFonts w:ascii="Calibri" w:eastAsia="Times New Roman" w:hAnsi="Calibri" w:cs="Times New Roman"/>
                <w:color w:val="000000"/>
              </w:rPr>
              <w:t>SharePoint 2012 Production Farm II</w:t>
            </w:r>
          </w:p>
        </w:tc>
      </w:tr>
      <w:tr w:rsidR="008826E7" w:rsidRPr="008826E7" w:rsidTr="008826E7">
        <w:trPr>
          <w:trHeight w:val="288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E7" w:rsidRPr="008826E7" w:rsidRDefault="008826E7" w:rsidP="00882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6E7">
              <w:rPr>
                <w:rFonts w:ascii="Calibri" w:eastAsia="Times New Roman" w:hAnsi="Calibri" w:cs="Times New Roman"/>
                <w:color w:val="000000"/>
              </w:rPr>
              <w:t>VUIT-HCWNAP506</w:t>
            </w:r>
          </w:p>
        </w:tc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E7" w:rsidRPr="008826E7" w:rsidRDefault="008826E7" w:rsidP="00882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6E7">
              <w:rPr>
                <w:rFonts w:ascii="Calibri" w:eastAsia="Times New Roman" w:hAnsi="Calibri" w:cs="Times New Roman"/>
                <w:color w:val="000000"/>
              </w:rPr>
              <w:t>EFI Pace Implementation</w:t>
            </w:r>
          </w:p>
        </w:tc>
      </w:tr>
      <w:tr w:rsidR="008826E7" w:rsidRPr="008826E7" w:rsidTr="008826E7">
        <w:trPr>
          <w:trHeight w:val="288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E7" w:rsidRPr="008826E7" w:rsidRDefault="008826E7" w:rsidP="00882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6E7">
              <w:rPr>
                <w:rFonts w:ascii="Calibri" w:eastAsia="Times New Roman" w:hAnsi="Calibri" w:cs="Times New Roman"/>
                <w:color w:val="000000"/>
              </w:rPr>
              <w:t>VUIT-HCWNEM118</w:t>
            </w:r>
          </w:p>
        </w:tc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E7" w:rsidRPr="008826E7" w:rsidRDefault="008826E7" w:rsidP="00882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6E7">
              <w:rPr>
                <w:rFonts w:ascii="Calibri" w:eastAsia="Times New Roman" w:hAnsi="Calibri" w:cs="Times New Roman"/>
                <w:color w:val="000000"/>
              </w:rPr>
              <w:t>Exchange 2010 Edge - SRFS</w:t>
            </w:r>
          </w:p>
        </w:tc>
      </w:tr>
      <w:tr w:rsidR="008826E7" w:rsidRPr="008826E7" w:rsidTr="008826E7">
        <w:trPr>
          <w:trHeight w:val="288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E7" w:rsidRPr="008826E7" w:rsidRDefault="008826E7" w:rsidP="00882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6E7">
              <w:rPr>
                <w:rFonts w:ascii="Calibri" w:eastAsia="Times New Roman" w:hAnsi="Calibri" w:cs="Times New Roman"/>
                <w:color w:val="000000"/>
              </w:rPr>
              <w:t>VUIT-HCWNAP527</w:t>
            </w:r>
          </w:p>
        </w:tc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E7" w:rsidRPr="008826E7" w:rsidRDefault="008826E7" w:rsidP="00882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6E7">
              <w:rPr>
                <w:rFonts w:ascii="Calibri" w:eastAsia="Times New Roman" w:hAnsi="Calibri" w:cs="Times New Roman"/>
                <w:color w:val="000000"/>
              </w:rPr>
              <w:t xml:space="preserve">Office of </w:t>
            </w:r>
            <w:proofErr w:type="spellStart"/>
            <w:r w:rsidRPr="008826E7">
              <w:rPr>
                <w:rFonts w:ascii="Calibri" w:eastAsia="Times New Roman" w:hAnsi="Calibri" w:cs="Times New Roman"/>
                <w:color w:val="000000"/>
              </w:rPr>
              <w:t>Investements</w:t>
            </w:r>
            <w:proofErr w:type="spellEnd"/>
            <w:r w:rsidRPr="008826E7">
              <w:rPr>
                <w:rFonts w:ascii="Calibri" w:eastAsia="Times New Roman" w:hAnsi="Calibri" w:cs="Times New Roman"/>
                <w:color w:val="000000"/>
              </w:rPr>
              <w:t xml:space="preserve"> SSAS</w:t>
            </w:r>
          </w:p>
        </w:tc>
      </w:tr>
      <w:tr w:rsidR="008826E7" w:rsidRPr="008826E7" w:rsidTr="008826E7">
        <w:trPr>
          <w:trHeight w:val="288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E7" w:rsidRPr="008826E7" w:rsidRDefault="008826E7" w:rsidP="00882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6E7">
              <w:rPr>
                <w:rFonts w:ascii="Calibri" w:eastAsia="Times New Roman" w:hAnsi="Calibri" w:cs="Times New Roman"/>
                <w:color w:val="000000"/>
              </w:rPr>
              <w:t>VUIT-HCWNUC51</w:t>
            </w:r>
          </w:p>
        </w:tc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E7" w:rsidRPr="008826E7" w:rsidRDefault="008826E7" w:rsidP="00882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6E7">
              <w:rPr>
                <w:rFonts w:ascii="Calibri" w:eastAsia="Times New Roman" w:hAnsi="Calibri" w:cs="Times New Roman"/>
                <w:color w:val="000000"/>
              </w:rPr>
              <w:t xml:space="preserve">Replacement of </w:t>
            </w:r>
            <w:proofErr w:type="spellStart"/>
            <w:r w:rsidRPr="008826E7">
              <w:rPr>
                <w:rFonts w:ascii="Calibri" w:eastAsia="Times New Roman" w:hAnsi="Calibri" w:cs="Times New Roman"/>
                <w:color w:val="000000"/>
              </w:rPr>
              <w:t>Messagestat</w:t>
            </w:r>
            <w:proofErr w:type="spellEnd"/>
            <w:r w:rsidRPr="008826E7">
              <w:rPr>
                <w:rFonts w:ascii="Calibri" w:eastAsia="Times New Roman" w:hAnsi="Calibri" w:cs="Times New Roman"/>
                <w:color w:val="000000"/>
              </w:rPr>
              <w:t xml:space="preserve"> server</w:t>
            </w:r>
          </w:p>
        </w:tc>
      </w:tr>
      <w:tr w:rsidR="008826E7" w:rsidRPr="008826E7" w:rsidTr="008826E7">
        <w:trPr>
          <w:trHeight w:val="288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E7" w:rsidRPr="008826E7" w:rsidRDefault="008826E7" w:rsidP="00882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6E7">
              <w:rPr>
                <w:rFonts w:ascii="Calibri" w:eastAsia="Times New Roman" w:hAnsi="Calibri" w:cs="Times New Roman"/>
                <w:color w:val="000000"/>
              </w:rPr>
              <w:t>VUIT-HCWNAP518</w:t>
            </w:r>
          </w:p>
        </w:tc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E7" w:rsidRPr="008826E7" w:rsidRDefault="008826E7" w:rsidP="00882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6E7">
              <w:rPr>
                <w:rFonts w:ascii="Calibri" w:eastAsia="Times New Roman" w:hAnsi="Calibri" w:cs="Times New Roman"/>
                <w:color w:val="000000"/>
              </w:rPr>
              <w:t>Card Office</w:t>
            </w:r>
          </w:p>
        </w:tc>
      </w:tr>
      <w:tr w:rsidR="008826E7" w:rsidRPr="008826E7" w:rsidTr="008826E7">
        <w:trPr>
          <w:trHeight w:val="288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E7" w:rsidRPr="008826E7" w:rsidRDefault="008826E7" w:rsidP="00882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6E7">
              <w:rPr>
                <w:rFonts w:ascii="Calibri" w:eastAsia="Times New Roman" w:hAnsi="Calibri" w:cs="Times New Roman"/>
                <w:color w:val="000000"/>
              </w:rPr>
              <w:t>VUIT-HCWNOF01</w:t>
            </w:r>
          </w:p>
        </w:tc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E7" w:rsidRPr="008826E7" w:rsidRDefault="008826E7" w:rsidP="00882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6E7">
              <w:rPr>
                <w:rFonts w:ascii="Calibri" w:eastAsia="Times New Roman" w:hAnsi="Calibri" w:cs="Times New Roman"/>
                <w:color w:val="000000"/>
              </w:rPr>
              <w:t>Office Web Apps 1</w:t>
            </w:r>
          </w:p>
        </w:tc>
      </w:tr>
      <w:tr w:rsidR="008826E7" w:rsidRPr="008826E7" w:rsidTr="008826E7">
        <w:trPr>
          <w:trHeight w:val="288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E7" w:rsidRPr="008826E7" w:rsidRDefault="008826E7" w:rsidP="00882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6E7">
              <w:rPr>
                <w:rFonts w:ascii="Calibri" w:eastAsia="Times New Roman" w:hAnsi="Calibri" w:cs="Times New Roman"/>
                <w:color w:val="000000"/>
              </w:rPr>
              <w:t>VUIT-HCWNWN04</w:t>
            </w:r>
          </w:p>
        </w:tc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E7" w:rsidRPr="008826E7" w:rsidRDefault="008826E7" w:rsidP="00882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6E7">
              <w:rPr>
                <w:rFonts w:ascii="Calibri" w:eastAsia="Times New Roman" w:hAnsi="Calibri" w:cs="Times New Roman"/>
                <w:color w:val="000000"/>
              </w:rPr>
              <w:t>WINS Server - Server 2012</w:t>
            </w:r>
          </w:p>
        </w:tc>
      </w:tr>
      <w:tr w:rsidR="008826E7" w:rsidRPr="008826E7" w:rsidTr="008826E7">
        <w:trPr>
          <w:trHeight w:val="288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E7" w:rsidRPr="008826E7" w:rsidRDefault="008826E7" w:rsidP="00882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6E7">
              <w:rPr>
                <w:rFonts w:ascii="Calibri" w:eastAsia="Times New Roman" w:hAnsi="Calibri" w:cs="Times New Roman"/>
                <w:color w:val="000000"/>
              </w:rPr>
              <w:t>VUIT-HCWNAP003</w:t>
            </w:r>
          </w:p>
        </w:tc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E7" w:rsidRPr="008826E7" w:rsidRDefault="008826E7" w:rsidP="00882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6E7">
              <w:rPr>
                <w:rFonts w:ascii="Calibri" w:eastAsia="Times New Roman" w:hAnsi="Calibri" w:cs="Times New Roman"/>
                <w:color w:val="000000"/>
              </w:rPr>
              <w:t>Apphost1a Replacement</w:t>
            </w:r>
          </w:p>
        </w:tc>
      </w:tr>
      <w:tr w:rsidR="008826E7" w:rsidRPr="008826E7" w:rsidTr="008826E7">
        <w:trPr>
          <w:trHeight w:val="288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E7" w:rsidRPr="008826E7" w:rsidRDefault="008826E7" w:rsidP="00882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6E7">
              <w:rPr>
                <w:rFonts w:ascii="Calibri" w:eastAsia="Times New Roman" w:hAnsi="Calibri" w:cs="Times New Roman"/>
                <w:color w:val="000000"/>
              </w:rPr>
              <w:t>VUIT-HCWNAP517</w:t>
            </w:r>
          </w:p>
        </w:tc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E7" w:rsidRPr="008826E7" w:rsidRDefault="008826E7" w:rsidP="00882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6E7">
              <w:rPr>
                <w:rFonts w:ascii="Calibri" w:eastAsia="Times New Roman" w:hAnsi="Calibri" w:cs="Times New Roman"/>
                <w:color w:val="000000"/>
              </w:rPr>
              <w:t xml:space="preserve">Split </w:t>
            </w:r>
            <w:proofErr w:type="spellStart"/>
            <w:r w:rsidRPr="008826E7">
              <w:rPr>
                <w:rFonts w:ascii="Calibri" w:eastAsia="Times New Roman" w:hAnsi="Calibri" w:cs="Times New Roman"/>
                <w:color w:val="000000"/>
              </w:rPr>
              <w:t>Forseer</w:t>
            </w:r>
            <w:proofErr w:type="spellEnd"/>
          </w:p>
        </w:tc>
      </w:tr>
      <w:tr w:rsidR="008826E7" w:rsidRPr="008826E7" w:rsidTr="008826E7">
        <w:trPr>
          <w:trHeight w:val="288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E7" w:rsidRPr="008826E7" w:rsidRDefault="008826E7" w:rsidP="00882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6E7">
              <w:rPr>
                <w:rFonts w:ascii="Calibri" w:eastAsia="Times New Roman" w:hAnsi="Calibri" w:cs="Times New Roman"/>
                <w:color w:val="000000"/>
              </w:rPr>
              <w:t>VUIT-HCWNAP12</w:t>
            </w:r>
          </w:p>
        </w:tc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E7" w:rsidRPr="008826E7" w:rsidRDefault="008826E7" w:rsidP="00882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6E7">
              <w:rPr>
                <w:rFonts w:ascii="Calibri" w:eastAsia="Times New Roman" w:hAnsi="Calibri" w:cs="Times New Roman"/>
                <w:color w:val="000000"/>
              </w:rPr>
              <w:t>Listserv</w:t>
            </w:r>
          </w:p>
        </w:tc>
      </w:tr>
      <w:tr w:rsidR="008826E7" w:rsidRPr="008826E7" w:rsidTr="008826E7">
        <w:trPr>
          <w:trHeight w:val="288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E7" w:rsidRPr="008826E7" w:rsidRDefault="008826E7" w:rsidP="00882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6E7">
              <w:rPr>
                <w:rFonts w:ascii="Calibri" w:eastAsia="Times New Roman" w:hAnsi="Calibri" w:cs="Times New Roman"/>
                <w:color w:val="000000"/>
              </w:rPr>
              <w:t>ITS-HCWNAP461</w:t>
            </w:r>
          </w:p>
        </w:tc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E7" w:rsidRPr="008826E7" w:rsidRDefault="008826E7" w:rsidP="00882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6E7">
              <w:rPr>
                <w:rFonts w:ascii="Calibri" w:eastAsia="Times New Roman" w:hAnsi="Calibri" w:cs="Times New Roman"/>
                <w:color w:val="000000"/>
              </w:rPr>
              <w:t>RDS Remote Desktop Connection Broker</w:t>
            </w:r>
          </w:p>
        </w:tc>
      </w:tr>
      <w:tr w:rsidR="008826E7" w:rsidRPr="008826E7" w:rsidTr="008826E7">
        <w:trPr>
          <w:trHeight w:val="288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E7" w:rsidRPr="008826E7" w:rsidRDefault="008826E7" w:rsidP="00882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6E7">
              <w:rPr>
                <w:rFonts w:ascii="Calibri" w:eastAsia="Times New Roman" w:hAnsi="Calibri" w:cs="Times New Roman"/>
                <w:color w:val="000000"/>
              </w:rPr>
              <w:t>VUIT-HCWNAP90</w:t>
            </w:r>
          </w:p>
        </w:tc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E7" w:rsidRPr="008826E7" w:rsidRDefault="008826E7" w:rsidP="00882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6E7">
              <w:rPr>
                <w:rFonts w:ascii="Calibri" w:eastAsia="Times New Roman" w:hAnsi="Calibri" w:cs="Times New Roman"/>
                <w:color w:val="000000"/>
              </w:rPr>
              <w:t xml:space="preserve">Script Server for </w:t>
            </w:r>
            <w:proofErr w:type="spellStart"/>
            <w:r w:rsidRPr="008826E7">
              <w:rPr>
                <w:rFonts w:ascii="Calibri" w:eastAsia="Times New Roman" w:hAnsi="Calibri" w:cs="Times New Roman"/>
                <w:color w:val="000000"/>
              </w:rPr>
              <w:t>vCenter</w:t>
            </w:r>
            <w:proofErr w:type="spellEnd"/>
          </w:p>
        </w:tc>
      </w:tr>
      <w:tr w:rsidR="008826E7" w:rsidRPr="008826E7" w:rsidTr="008826E7">
        <w:trPr>
          <w:trHeight w:val="288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E7" w:rsidRPr="008826E7" w:rsidRDefault="008826E7" w:rsidP="00882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6E7">
              <w:rPr>
                <w:rFonts w:ascii="Calibri" w:eastAsia="Times New Roman" w:hAnsi="Calibri" w:cs="Times New Roman"/>
                <w:color w:val="000000"/>
              </w:rPr>
              <w:t>VUIT-HCWNDB10</w:t>
            </w:r>
          </w:p>
        </w:tc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E7" w:rsidRPr="008826E7" w:rsidRDefault="008826E7" w:rsidP="00882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6E7">
              <w:rPr>
                <w:rFonts w:ascii="Calibri" w:eastAsia="Times New Roman" w:hAnsi="Calibri" w:cs="Times New Roman"/>
                <w:color w:val="000000"/>
              </w:rPr>
              <w:t>SQL - SharePoint</w:t>
            </w:r>
          </w:p>
        </w:tc>
      </w:tr>
      <w:tr w:rsidR="008826E7" w:rsidRPr="008826E7" w:rsidTr="008826E7">
        <w:trPr>
          <w:trHeight w:val="288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E7" w:rsidRPr="008826E7" w:rsidRDefault="008826E7" w:rsidP="00882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6E7">
              <w:rPr>
                <w:rFonts w:ascii="Calibri" w:eastAsia="Times New Roman" w:hAnsi="Calibri" w:cs="Times New Roman"/>
                <w:color w:val="000000"/>
              </w:rPr>
              <w:t>VUIT-HCWNDB11</w:t>
            </w:r>
          </w:p>
        </w:tc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E7" w:rsidRPr="008826E7" w:rsidRDefault="008826E7" w:rsidP="00882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6E7">
              <w:rPr>
                <w:rFonts w:ascii="Calibri" w:eastAsia="Times New Roman" w:hAnsi="Calibri" w:cs="Times New Roman"/>
                <w:color w:val="000000"/>
              </w:rPr>
              <w:t>SQL - SharePoint</w:t>
            </w:r>
          </w:p>
        </w:tc>
      </w:tr>
      <w:tr w:rsidR="008826E7" w:rsidRPr="008826E7" w:rsidTr="008826E7">
        <w:trPr>
          <w:trHeight w:val="288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E7" w:rsidRPr="008826E7" w:rsidRDefault="008826E7" w:rsidP="00882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6E7">
              <w:rPr>
                <w:rFonts w:ascii="Calibri" w:eastAsia="Times New Roman" w:hAnsi="Calibri" w:cs="Times New Roman"/>
                <w:color w:val="000000"/>
              </w:rPr>
              <w:t>VUIT-VHWNAP160</w:t>
            </w:r>
          </w:p>
        </w:tc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E7" w:rsidRPr="008826E7" w:rsidRDefault="008826E7" w:rsidP="00882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826E7">
              <w:rPr>
                <w:rFonts w:ascii="Calibri" w:eastAsia="Times New Roman" w:hAnsi="Calibri" w:cs="Times New Roman"/>
                <w:color w:val="000000"/>
              </w:rPr>
              <w:t>RightFax</w:t>
            </w:r>
            <w:proofErr w:type="spellEnd"/>
            <w:r w:rsidRPr="008826E7">
              <w:rPr>
                <w:rFonts w:ascii="Calibri" w:eastAsia="Times New Roman" w:hAnsi="Calibri" w:cs="Times New Roman"/>
                <w:color w:val="000000"/>
              </w:rPr>
              <w:t xml:space="preserve"> Application Server</w:t>
            </w:r>
          </w:p>
        </w:tc>
      </w:tr>
      <w:tr w:rsidR="008826E7" w:rsidRPr="008826E7" w:rsidTr="008826E7">
        <w:trPr>
          <w:trHeight w:val="288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E7" w:rsidRPr="008826E7" w:rsidRDefault="008826E7" w:rsidP="00882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6E7">
              <w:rPr>
                <w:rFonts w:ascii="Calibri" w:eastAsia="Times New Roman" w:hAnsi="Calibri" w:cs="Times New Roman"/>
                <w:color w:val="000000"/>
              </w:rPr>
              <w:t>VUIT-HCWNEM132</w:t>
            </w:r>
          </w:p>
        </w:tc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E7" w:rsidRPr="008826E7" w:rsidRDefault="008826E7" w:rsidP="00882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6E7">
              <w:rPr>
                <w:rFonts w:ascii="Calibri" w:eastAsia="Times New Roman" w:hAnsi="Calibri" w:cs="Times New Roman"/>
                <w:color w:val="000000"/>
              </w:rPr>
              <w:t>Exchange 2010 CAS</w:t>
            </w:r>
          </w:p>
        </w:tc>
      </w:tr>
      <w:tr w:rsidR="008826E7" w:rsidRPr="008826E7" w:rsidTr="008826E7">
        <w:trPr>
          <w:trHeight w:val="288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E7" w:rsidRPr="008826E7" w:rsidRDefault="008826E7" w:rsidP="00882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6E7">
              <w:rPr>
                <w:rFonts w:ascii="Calibri" w:eastAsia="Times New Roman" w:hAnsi="Calibri" w:cs="Times New Roman"/>
                <w:color w:val="000000"/>
              </w:rPr>
              <w:t>VUIT-HCWNAP505</w:t>
            </w:r>
          </w:p>
        </w:tc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E7" w:rsidRPr="008826E7" w:rsidRDefault="008826E7" w:rsidP="00882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6E7">
              <w:rPr>
                <w:rFonts w:ascii="Calibri" w:eastAsia="Times New Roman" w:hAnsi="Calibri" w:cs="Times New Roman"/>
                <w:color w:val="000000"/>
              </w:rPr>
              <w:t>Hill DC Maintenance Connection</w:t>
            </w:r>
          </w:p>
        </w:tc>
      </w:tr>
      <w:tr w:rsidR="008826E7" w:rsidRPr="008826E7" w:rsidTr="008826E7">
        <w:trPr>
          <w:trHeight w:val="288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E7" w:rsidRPr="008826E7" w:rsidRDefault="008826E7" w:rsidP="00882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6E7">
              <w:rPr>
                <w:rFonts w:ascii="Calibri" w:eastAsia="Times New Roman" w:hAnsi="Calibri" w:cs="Times New Roman"/>
                <w:color w:val="000000"/>
              </w:rPr>
              <w:t>VUIT-HCWNSP02</w:t>
            </w:r>
          </w:p>
        </w:tc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E7" w:rsidRPr="008826E7" w:rsidRDefault="008826E7" w:rsidP="00882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6E7">
              <w:rPr>
                <w:rFonts w:ascii="Calibri" w:eastAsia="Times New Roman" w:hAnsi="Calibri" w:cs="Times New Roman"/>
                <w:color w:val="000000"/>
              </w:rPr>
              <w:t>VU SharePoint Farm WFE Server</w:t>
            </w:r>
          </w:p>
        </w:tc>
      </w:tr>
      <w:tr w:rsidR="008826E7" w:rsidRPr="008826E7" w:rsidTr="008826E7">
        <w:trPr>
          <w:trHeight w:val="288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E7" w:rsidRPr="008826E7" w:rsidRDefault="008826E7" w:rsidP="00882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6E7">
              <w:rPr>
                <w:rFonts w:ascii="Calibri" w:eastAsia="Times New Roman" w:hAnsi="Calibri" w:cs="Times New Roman"/>
                <w:color w:val="000000"/>
              </w:rPr>
              <w:t>OSDTEST33</w:t>
            </w:r>
          </w:p>
        </w:tc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E7" w:rsidRPr="008826E7" w:rsidRDefault="008826E7" w:rsidP="00882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6E7">
              <w:rPr>
                <w:rFonts w:ascii="Calibri" w:eastAsia="Times New Roman" w:hAnsi="Calibri" w:cs="Times New Roman"/>
                <w:color w:val="000000"/>
              </w:rPr>
              <w:t>SCCM OSD Test VM</w:t>
            </w:r>
          </w:p>
        </w:tc>
      </w:tr>
      <w:tr w:rsidR="008826E7" w:rsidRPr="008826E7" w:rsidTr="008826E7">
        <w:trPr>
          <w:trHeight w:val="288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E7" w:rsidRPr="008826E7" w:rsidRDefault="008826E7" w:rsidP="00882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6E7">
              <w:rPr>
                <w:rFonts w:ascii="Calibri" w:eastAsia="Times New Roman" w:hAnsi="Calibri" w:cs="Times New Roman"/>
                <w:color w:val="000000"/>
              </w:rPr>
              <w:t>ITS-HCWNSC41</w:t>
            </w:r>
          </w:p>
        </w:tc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E7" w:rsidRPr="008826E7" w:rsidRDefault="008826E7" w:rsidP="00882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6E7">
              <w:rPr>
                <w:rFonts w:ascii="Calibri" w:eastAsia="Times New Roman" w:hAnsi="Calibri" w:cs="Times New Roman"/>
                <w:color w:val="000000"/>
              </w:rPr>
              <w:t>SCCM Management Point</w:t>
            </w:r>
          </w:p>
        </w:tc>
      </w:tr>
      <w:tr w:rsidR="008826E7" w:rsidRPr="008826E7" w:rsidTr="008826E7">
        <w:trPr>
          <w:trHeight w:val="288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E7" w:rsidRPr="008826E7" w:rsidRDefault="008826E7" w:rsidP="00882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6E7">
              <w:rPr>
                <w:rFonts w:ascii="Calibri" w:eastAsia="Times New Roman" w:hAnsi="Calibri" w:cs="Times New Roman"/>
                <w:color w:val="000000"/>
              </w:rPr>
              <w:t>VUIT-HCWNOF02</w:t>
            </w:r>
          </w:p>
        </w:tc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E7" w:rsidRPr="008826E7" w:rsidRDefault="008826E7" w:rsidP="00882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6E7">
              <w:rPr>
                <w:rFonts w:ascii="Calibri" w:eastAsia="Times New Roman" w:hAnsi="Calibri" w:cs="Times New Roman"/>
                <w:color w:val="000000"/>
              </w:rPr>
              <w:t>Office Web Apps 2</w:t>
            </w:r>
          </w:p>
        </w:tc>
      </w:tr>
      <w:tr w:rsidR="008826E7" w:rsidRPr="008826E7" w:rsidTr="008826E7">
        <w:trPr>
          <w:trHeight w:val="288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E7" w:rsidRPr="008826E7" w:rsidRDefault="008826E7" w:rsidP="00882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6E7">
              <w:rPr>
                <w:rFonts w:ascii="Calibri" w:eastAsia="Times New Roman" w:hAnsi="Calibri" w:cs="Times New Roman"/>
                <w:color w:val="000000"/>
              </w:rPr>
              <w:t>VUIT-HCWNAP507</w:t>
            </w:r>
          </w:p>
        </w:tc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E7" w:rsidRPr="008826E7" w:rsidRDefault="008826E7" w:rsidP="00882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6E7">
              <w:rPr>
                <w:rFonts w:ascii="Calibri" w:eastAsia="Times New Roman" w:hAnsi="Calibri" w:cs="Times New Roman"/>
                <w:color w:val="000000"/>
              </w:rPr>
              <w:t>EFI Pace Implementation</w:t>
            </w:r>
          </w:p>
        </w:tc>
      </w:tr>
      <w:tr w:rsidR="008826E7" w:rsidRPr="008826E7" w:rsidTr="008826E7">
        <w:trPr>
          <w:trHeight w:val="288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E7" w:rsidRPr="008826E7" w:rsidRDefault="008826E7" w:rsidP="00882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6E7">
              <w:rPr>
                <w:rFonts w:ascii="Calibri" w:eastAsia="Times New Roman" w:hAnsi="Calibri" w:cs="Times New Roman"/>
                <w:color w:val="000000"/>
              </w:rPr>
              <w:t>its-hcwnsc36_2</w:t>
            </w:r>
          </w:p>
        </w:tc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E7" w:rsidRPr="008826E7" w:rsidRDefault="008826E7" w:rsidP="00882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6E7">
              <w:rPr>
                <w:rFonts w:ascii="Calibri" w:eastAsia="Times New Roman" w:hAnsi="Calibri" w:cs="Times New Roman"/>
                <w:color w:val="000000"/>
              </w:rPr>
              <w:t>SCOM 2012</w:t>
            </w:r>
          </w:p>
        </w:tc>
      </w:tr>
      <w:tr w:rsidR="008826E7" w:rsidRPr="008826E7" w:rsidTr="008826E7">
        <w:trPr>
          <w:trHeight w:val="288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E7" w:rsidRPr="008826E7" w:rsidRDefault="008826E7" w:rsidP="00882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6E7">
              <w:rPr>
                <w:rFonts w:ascii="Calibri" w:eastAsia="Times New Roman" w:hAnsi="Calibri" w:cs="Times New Roman"/>
                <w:color w:val="000000"/>
              </w:rPr>
              <w:t>VUIT-HCWNDB70</w:t>
            </w:r>
          </w:p>
        </w:tc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E7" w:rsidRPr="008826E7" w:rsidRDefault="008826E7" w:rsidP="00882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6E7">
              <w:rPr>
                <w:rFonts w:ascii="Calibri" w:eastAsia="Times New Roman" w:hAnsi="Calibri" w:cs="Times New Roman"/>
                <w:color w:val="000000"/>
              </w:rPr>
              <w:t>SQL DB for Orchestrator</w:t>
            </w:r>
          </w:p>
        </w:tc>
      </w:tr>
      <w:tr w:rsidR="008826E7" w:rsidRPr="008826E7" w:rsidTr="008826E7">
        <w:trPr>
          <w:trHeight w:val="288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E7" w:rsidRPr="008826E7" w:rsidRDefault="008826E7" w:rsidP="00882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6E7">
              <w:rPr>
                <w:rFonts w:ascii="Calibri" w:eastAsia="Times New Roman" w:hAnsi="Calibri" w:cs="Times New Roman"/>
                <w:color w:val="000000"/>
              </w:rPr>
              <w:t>VUIT-HCWNEM171</w:t>
            </w:r>
          </w:p>
        </w:tc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E7" w:rsidRPr="008826E7" w:rsidRDefault="008826E7" w:rsidP="00882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6E7">
              <w:rPr>
                <w:rFonts w:ascii="Calibri" w:eastAsia="Times New Roman" w:hAnsi="Calibri" w:cs="Times New Roman"/>
                <w:color w:val="000000"/>
              </w:rPr>
              <w:t>Exchange 2010 Edge</w:t>
            </w:r>
          </w:p>
        </w:tc>
      </w:tr>
      <w:tr w:rsidR="008826E7" w:rsidRPr="008826E7" w:rsidTr="008826E7">
        <w:trPr>
          <w:trHeight w:val="288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E7" w:rsidRPr="008826E7" w:rsidRDefault="008826E7" w:rsidP="00882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6E7">
              <w:rPr>
                <w:rFonts w:ascii="Calibri" w:eastAsia="Times New Roman" w:hAnsi="Calibri" w:cs="Times New Roman"/>
                <w:color w:val="000000"/>
              </w:rPr>
              <w:t>VUIT-HCWNSP04</w:t>
            </w:r>
          </w:p>
        </w:tc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E7" w:rsidRPr="008826E7" w:rsidRDefault="008826E7" w:rsidP="00882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6E7">
              <w:rPr>
                <w:rFonts w:ascii="Calibri" w:eastAsia="Times New Roman" w:hAnsi="Calibri" w:cs="Times New Roman"/>
                <w:color w:val="000000"/>
              </w:rPr>
              <w:t>VU SharePoint 2013 Farm WFE Server</w:t>
            </w:r>
          </w:p>
        </w:tc>
      </w:tr>
      <w:tr w:rsidR="008826E7" w:rsidRPr="008826E7" w:rsidTr="008826E7">
        <w:trPr>
          <w:trHeight w:val="288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E7" w:rsidRPr="008826E7" w:rsidRDefault="008826E7" w:rsidP="00882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6E7">
              <w:rPr>
                <w:rFonts w:ascii="Calibri" w:eastAsia="Times New Roman" w:hAnsi="Calibri" w:cs="Times New Roman"/>
                <w:color w:val="000000"/>
              </w:rPr>
              <w:t>VUIT-HCWNAP516</w:t>
            </w:r>
          </w:p>
        </w:tc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E7" w:rsidRPr="008826E7" w:rsidRDefault="008826E7" w:rsidP="00882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6E7">
              <w:rPr>
                <w:rFonts w:ascii="Calibri" w:eastAsia="Times New Roman" w:hAnsi="Calibri" w:cs="Times New Roman"/>
                <w:color w:val="000000"/>
              </w:rPr>
              <w:t>VUPD P2P</w:t>
            </w:r>
          </w:p>
        </w:tc>
      </w:tr>
      <w:tr w:rsidR="008826E7" w:rsidRPr="008826E7" w:rsidTr="008826E7">
        <w:trPr>
          <w:trHeight w:val="288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E7" w:rsidRPr="008826E7" w:rsidRDefault="008826E7" w:rsidP="00882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6E7">
              <w:rPr>
                <w:rFonts w:ascii="Calibri" w:eastAsia="Times New Roman" w:hAnsi="Calibri" w:cs="Times New Roman"/>
                <w:color w:val="000000"/>
              </w:rPr>
              <w:t>VUIT-HCWNPS001</w:t>
            </w:r>
          </w:p>
        </w:tc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E7" w:rsidRPr="008826E7" w:rsidRDefault="008826E7" w:rsidP="00882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6E7">
              <w:rPr>
                <w:rFonts w:ascii="Calibri" w:eastAsia="Times New Roman" w:hAnsi="Calibri" w:cs="Times New Roman"/>
                <w:color w:val="000000"/>
              </w:rPr>
              <w:t>Remote Desktop Services Gateway</w:t>
            </w:r>
          </w:p>
        </w:tc>
      </w:tr>
      <w:tr w:rsidR="008826E7" w:rsidRPr="008826E7" w:rsidTr="008826E7">
        <w:trPr>
          <w:trHeight w:val="288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E7" w:rsidRPr="008826E7" w:rsidRDefault="008826E7" w:rsidP="00882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6E7">
              <w:rPr>
                <w:rFonts w:ascii="Calibri" w:eastAsia="Times New Roman" w:hAnsi="Calibri" w:cs="Times New Roman"/>
                <w:color w:val="000000"/>
              </w:rPr>
              <w:t>VUIT-HCWNAP200</w:t>
            </w:r>
          </w:p>
        </w:tc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E7" w:rsidRPr="008826E7" w:rsidRDefault="008826E7" w:rsidP="00882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6E7">
              <w:rPr>
                <w:rFonts w:ascii="Calibri" w:eastAsia="Times New Roman" w:hAnsi="Calibri" w:cs="Times New Roman"/>
                <w:color w:val="000000"/>
              </w:rPr>
              <w:t>VUIT Windows/Virtualization Management Station</w:t>
            </w:r>
          </w:p>
        </w:tc>
      </w:tr>
      <w:tr w:rsidR="008826E7" w:rsidRPr="008826E7" w:rsidTr="008826E7">
        <w:trPr>
          <w:trHeight w:val="288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E7" w:rsidRPr="008826E7" w:rsidRDefault="008826E7" w:rsidP="00882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6E7">
              <w:rPr>
                <w:rFonts w:ascii="Calibri" w:eastAsia="Times New Roman" w:hAnsi="Calibri" w:cs="Times New Roman"/>
                <w:color w:val="000000"/>
              </w:rPr>
              <w:t>VUIT-HCWNEM172</w:t>
            </w:r>
          </w:p>
        </w:tc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E7" w:rsidRPr="008826E7" w:rsidRDefault="008826E7" w:rsidP="00882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6E7">
              <w:rPr>
                <w:rFonts w:ascii="Calibri" w:eastAsia="Times New Roman" w:hAnsi="Calibri" w:cs="Times New Roman"/>
                <w:color w:val="000000"/>
              </w:rPr>
              <w:t>Exchange 2010 Edge</w:t>
            </w:r>
          </w:p>
        </w:tc>
      </w:tr>
      <w:tr w:rsidR="008826E7" w:rsidRPr="008826E7" w:rsidTr="008826E7">
        <w:trPr>
          <w:trHeight w:val="288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E7" w:rsidRPr="008826E7" w:rsidRDefault="008826E7" w:rsidP="00882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6E7">
              <w:rPr>
                <w:rFonts w:ascii="Calibri" w:eastAsia="Times New Roman" w:hAnsi="Calibri" w:cs="Times New Roman"/>
                <w:color w:val="000000"/>
              </w:rPr>
              <w:t>VUIT-HCWNDB12</w:t>
            </w:r>
          </w:p>
        </w:tc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E7" w:rsidRPr="008826E7" w:rsidRDefault="008826E7" w:rsidP="00882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6E7">
              <w:rPr>
                <w:rFonts w:ascii="Calibri" w:eastAsia="Times New Roman" w:hAnsi="Calibri" w:cs="Times New Roman"/>
                <w:color w:val="000000"/>
              </w:rPr>
              <w:t>VU SharePoint 2013 Farm SQL DB Server</w:t>
            </w:r>
          </w:p>
        </w:tc>
      </w:tr>
      <w:tr w:rsidR="008826E7" w:rsidRPr="008826E7" w:rsidTr="008826E7">
        <w:trPr>
          <w:trHeight w:val="288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E7" w:rsidRPr="008826E7" w:rsidRDefault="008826E7" w:rsidP="00882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6E7">
              <w:rPr>
                <w:rFonts w:ascii="Calibri" w:eastAsia="Times New Roman" w:hAnsi="Calibri" w:cs="Times New Roman"/>
                <w:color w:val="000000"/>
              </w:rPr>
              <w:t>VUIT-HCWNAP503</w:t>
            </w:r>
          </w:p>
        </w:tc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E7" w:rsidRPr="008826E7" w:rsidRDefault="008826E7" w:rsidP="00882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6E7">
              <w:rPr>
                <w:rFonts w:ascii="Calibri" w:eastAsia="Times New Roman" w:hAnsi="Calibri" w:cs="Times New Roman"/>
                <w:color w:val="000000"/>
              </w:rPr>
              <w:t>Commodore Card Office SCGold7</w:t>
            </w:r>
          </w:p>
        </w:tc>
      </w:tr>
      <w:tr w:rsidR="008826E7" w:rsidRPr="008826E7" w:rsidTr="008826E7">
        <w:trPr>
          <w:trHeight w:val="288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E7" w:rsidRPr="008826E7" w:rsidRDefault="008826E7" w:rsidP="00882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6E7">
              <w:rPr>
                <w:rFonts w:ascii="Calibri" w:eastAsia="Times New Roman" w:hAnsi="Calibri" w:cs="Times New Roman"/>
                <w:color w:val="000000"/>
              </w:rPr>
              <w:t>VUIT-HCWNUC95</w:t>
            </w:r>
          </w:p>
        </w:tc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E7" w:rsidRPr="008826E7" w:rsidRDefault="008826E7" w:rsidP="00882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6E7">
              <w:rPr>
                <w:rFonts w:ascii="Calibri" w:eastAsia="Times New Roman" w:hAnsi="Calibri" w:cs="Times New Roman"/>
                <w:color w:val="000000"/>
              </w:rPr>
              <w:t>Lync 2013 Management Server</w:t>
            </w:r>
          </w:p>
        </w:tc>
      </w:tr>
      <w:tr w:rsidR="008826E7" w:rsidRPr="008826E7" w:rsidTr="008826E7">
        <w:trPr>
          <w:trHeight w:val="288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E7" w:rsidRPr="008826E7" w:rsidRDefault="008826E7" w:rsidP="00882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6E7">
              <w:rPr>
                <w:rFonts w:ascii="Calibri" w:eastAsia="Times New Roman" w:hAnsi="Calibri" w:cs="Times New Roman"/>
                <w:color w:val="000000"/>
              </w:rPr>
              <w:t>VUIT-HCWNSP11</w:t>
            </w:r>
          </w:p>
        </w:tc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E7" w:rsidRPr="008826E7" w:rsidRDefault="008826E7" w:rsidP="00882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6E7">
              <w:rPr>
                <w:rFonts w:ascii="Calibri" w:eastAsia="Times New Roman" w:hAnsi="Calibri" w:cs="Times New Roman"/>
                <w:color w:val="000000"/>
              </w:rPr>
              <w:t>VU SharePoint Farm APP Server</w:t>
            </w:r>
          </w:p>
        </w:tc>
      </w:tr>
      <w:tr w:rsidR="008826E7" w:rsidRPr="008826E7" w:rsidTr="008826E7">
        <w:trPr>
          <w:trHeight w:val="288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E7" w:rsidRPr="008826E7" w:rsidRDefault="008826E7" w:rsidP="00882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6E7">
              <w:rPr>
                <w:rFonts w:ascii="Calibri" w:eastAsia="Times New Roman" w:hAnsi="Calibri" w:cs="Times New Roman"/>
                <w:color w:val="000000"/>
              </w:rPr>
              <w:t>VUIT-HCWNDB28</w:t>
            </w:r>
          </w:p>
        </w:tc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E7" w:rsidRPr="008826E7" w:rsidRDefault="008826E7" w:rsidP="00882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6E7">
              <w:rPr>
                <w:rFonts w:ascii="Calibri" w:eastAsia="Times New Roman" w:hAnsi="Calibri" w:cs="Times New Roman"/>
                <w:color w:val="000000"/>
              </w:rPr>
              <w:t>SCOM DW</w:t>
            </w:r>
          </w:p>
        </w:tc>
      </w:tr>
      <w:tr w:rsidR="008826E7" w:rsidRPr="008826E7" w:rsidTr="008826E7">
        <w:trPr>
          <w:trHeight w:val="288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E7" w:rsidRPr="008826E7" w:rsidRDefault="008826E7" w:rsidP="00882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6E7">
              <w:rPr>
                <w:rFonts w:ascii="Calibri" w:eastAsia="Times New Roman" w:hAnsi="Calibri" w:cs="Times New Roman"/>
                <w:color w:val="000000"/>
              </w:rPr>
              <w:t>VUIT-VHWNAP01</w:t>
            </w:r>
          </w:p>
        </w:tc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E7" w:rsidRPr="008826E7" w:rsidRDefault="008826E7" w:rsidP="00882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826E7">
              <w:rPr>
                <w:rFonts w:ascii="Calibri" w:eastAsia="Times New Roman" w:hAnsi="Calibri" w:cs="Times New Roman"/>
                <w:color w:val="000000"/>
              </w:rPr>
              <w:t>vCenter</w:t>
            </w:r>
            <w:proofErr w:type="spellEnd"/>
            <w:r w:rsidRPr="008826E7">
              <w:rPr>
                <w:rFonts w:ascii="Calibri" w:eastAsia="Times New Roman" w:hAnsi="Calibri" w:cs="Times New Roman"/>
                <w:color w:val="000000"/>
              </w:rPr>
              <w:t xml:space="preserve"> 5.5</w:t>
            </w:r>
          </w:p>
        </w:tc>
      </w:tr>
      <w:tr w:rsidR="008826E7" w:rsidRPr="008826E7" w:rsidTr="008826E7">
        <w:trPr>
          <w:trHeight w:val="288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E7" w:rsidRPr="008826E7" w:rsidRDefault="008826E7" w:rsidP="00882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6E7">
              <w:rPr>
                <w:rFonts w:ascii="Calibri" w:eastAsia="Times New Roman" w:hAnsi="Calibri" w:cs="Times New Roman"/>
                <w:color w:val="000000"/>
              </w:rPr>
              <w:t>VUIT-HCWNSP14</w:t>
            </w:r>
          </w:p>
        </w:tc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E7" w:rsidRPr="008826E7" w:rsidRDefault="008826E7" w:rsidP="00882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6E7">
              <w:rPr>
                <w:rFonts w:ascii="Calibri" w:eastAsia="Times New Roman" w:hAnsi="Calibri" w:cs="Times New Roman"/>
                <w:color w:val="000000"/>
              </w:rPr>
              <w:t>SharePoint 2013</w:t>
            </w:r>
          </w:p>
        </w:tc>
      </w:tr>
      <w:tr w:rsidR="008826E7" w:rsidRPr="008826E7" w:rsidTr="008826E7">
        <w:trPr>
          <w:trHeight w:val="288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E7" w:rsidRPr="008826E7" w:rsidRDefault="008826E7" w:rsidP="00882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6E7">
              <w:rPr>
                <w:rFonts w:ascii="Calibri" w:eastAsia="Times New Roman" w:hAnsi="Calibri" w:cs="Times New Roman"/>
                <w:color w:val="000000"/>
              </w:rPr>
              <w:t>ITS-HCWNAP123</w:t>
            </w:r>
          </w:p>
        </w:tc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E7" w:rsidRPr="008826E7" w:rsidRDefault="008826E7" w:rsidP="00882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6E7">
              <w:rPr>
                <w:rFonts w:ascii="Calibri" w:eastAsia="Times New Roman" w:hAnsi="Calibri" w:cs="Times New Roman"/>
                <w:color w:val="000000"/>
              </w:rPr>
              <w:t>VU Finder</w:t>
            </w:r>
          </w:p>
        </w:tc>
      </w:tr>
      <w:tr w:rsidR="008826E7" w:rsidRPr="008826E7" w:rsidTr="008826E7">
        <w:trPr>
          <w:trHeight w:val="288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E7" w:rsidRPr="008826E7" w:rsidRDefault="008826E7" w:rsidP="00882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6E7">
              <w:rPr>
                <w:rFonts w:ascii="Calibri" w:eastAsia="Times New Roman" w:hAnsi="Calibri" w:cs="Times New Roman"/>
                <w:color w:val="000000"/>
              </w:rPr>
              <w:t>VUIT-HCWNAP011</w:t>
            </w:r>
          </w:p>
        </w:tc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E7" w:rsidRPr="008826E7" w:rsidRDefault="008826E7" w:rsidP="00882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826E7">
              <w:rPr>
                <w:rFonts w:ascii="Calibri" w:eastAsia="Times New Roman" w:hAnsi="Calibri" w:cs="Times New Roman"/>
                <w:color w:val="000000"/>
              </w:rPr>
              <w:t>Taleo</w:t>
            </w:r>
            <w:proofErr w:type="spellEnd"/>
            <w:r w:rsidRPr="008826E7">
              <w:rPr>
                <w:rFonts w:ascii="Calibri" w:eastAsia="Times New Roman" w:hAnsi="Calibri" w:cs="Times New Roman"/>
                <w:color w:val="000000"/>
              </w:rPr>
              <w:t xml:space="preserve"> Connect Client System for </w:t>
            </w:r>
            <w:proofErr w:type="spellStart"/>
            <w:r w:rsidRPr="008826E7">
              <w:rPr>
                <w:rFonts w:ascii="Calibri" w:eastAsia="Times New Roman" w:hAnsi="Calibri" w:cs="Times New Roman"/>
                <w:color w:val="000000"/>
              </w:rPr>
              <w:t>SkyVU</w:t>
            </w:r>
            <w:proofErr w:type="spellEnd"/>
          </w:p>
        </w:tc>
      </w:tr>
      <w:tr w:rsidR="008826E7" w:rsidRPr="008826E7" w:rsidTr="008826E7">
        <w:trPr>
          <w:trHeight w:val="288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E7" w:rsidRPr="008826E7" w:rsidRDefault="008826E7" w:rsidP="00882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6E7">
              <w:rPr>
                <w:rFonts w:ascii="Calibri" w:eastAsia="Times New Roman" w:hAnsi="Calibri" w:cs="Times New Roman"/>
                <w:color w:val="000000"/>
              </w:rPr>
              <w:t>VUIT-HCWNAP100</w:t>
            </w:r>
          </w:p>
        </w:tc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E7" w:rsidRPr="008826E7" w:rsidRDefault="008826E7" w:rsidP="00882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6E7">
              <w:rPr>
                <w:rFonts w:ascii="Calibri" w:eastAsia="Times New Roman" w:hAnsi="Calibri" w:cs="Times New Roman"/>
                <w:color w:val="000000"/>
              </w:rPr>
              <w:t>Management Station</w:t>
            </w:r>
          </w:p>
        </w:tc>
      </w:tr>
      <w:tr w:rsidR="008826E7" w:rsidRPr="008826E7" w:rsidTr="008826E7">
        <w:trPr>
          <w:trHeight w:val="288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E7" w:rsidRPr="008826E7" w:rsidRDefault="008826E7" w:rsidP="00882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6E7">
              <w:rPr>
                <w:rFonts w:ascii="Calibri" w:eastAsia="Times New Roman" w:hAnsi="Calibri" w:cs="Times New Roman"/>
                <w:color w:val="000000"/>
              </w:rPr>
              <w:t>VUIT-HCWNAP048</w:t>
            </w:r>
          </w:p>
        </w:tc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E7" w:rsidRPr="008826E7" w:rsidRDefault="008826E7" w:rsidP="00882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6E7">
              <w:rPr>
                <w:rFonts w:ascii="Calibri" w:eastAsia="Times New Roman" w:hAnsi="Calibri" w:cs="Times New Roman"/>
                <w:color w:val="000000"/>
              </w:rPr>
              <w:t>Co-Host</w:t>
            </w:r>
          </w:p>
        </w:tc>
      </w:tr>
      <w:tr w:rsidR="008826E7" w:rsidRPr="008826E7" w:rsidTr="008826E7">
        <w:trPr>
          <w:trHeight w:val="288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E7" w:rsidRPr="008826E7" w:rsidRDefault="008826E7" w:rsidP="00882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6E7">
              <w:rPr>
                <w:rFonts w:ascii="Calibri" w:eastAsia="Times New Roman" w:hAnsi="Calibri" w:cs="Times New Roman"/>
                <w:color w:val="000000"/>
              </w:rPr>
              <w:t>VUIT-HCWNUC53</w:t>
            </w:r>
          </w:p>
        </w:tc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E7" w:rsidRPr="008826E7" w:rsidRDefault="008826E7" w:rsidP="00882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6E7">
              <w:rPr>
                <w:rFonts w:ascii="Calibri" w:eastAsia="Times New Roman" w:hAnsi="Calibri" w:cs="Times New Roman"/>
                <w:color w:val="000000"/>
              </w:rPr>
              <w:t>UCCS VM for Lync Monitoring</w:t>
            </w:r>
          </w:p>
        </w:tc>
      </w:tr>
      <w:tr w:rsidR="008826E7" w:rsidRPr="008826E7" w:rsidTr="008826E7">
        <w:trPr>
          <w:trHeight w:val="288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E7" w:rsidRPr="008826E7" w:rsidRDefault="008826E7" w:rsidP="00882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6E7">
              <w:rPr>
                <w:rFonts w:ascii="Calibri" w:eastAsia="Times New Roman" w:hAnsi="Calibri" w:cs="Times New Roman"/>
                <w:color w:val="000000"/>
              </w:rPr>
              <w:t>VUIT-HCWNAP535</w:t>
            </w:r>
          </w:p>
        </w:tc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E7" w:rsidRPr="008826E7" w:rsidRDefault="008826E7" w:rsidP="00882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6E7">
              <w:rPr>
                <w:rFonts w:ascii="Calibri" w:eastAsia="Times New Roman" w:hAnsi="Calibri" w:cs="Times New Roman"/>
                <w:color w:val="000000"/>
              </w:rPr>
              <w:t>RAP server</w:t>
            </w:r>
          </w:p>
        </w:tc>
      </w:tr>
      <w:tr w:rsidR="008826E7" w:rsidRPr="008826E7" w:rsidTr="008826E7">
        <w:trPr>
          <w:trHeight w:val="288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E7" w:rsidRPr="008826E7" w:rsidRDefault="008826E7" w:rsidP="00882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6E7">
              <w:rPr>
                <w:rFonts w:ascii="Calibri" w:eastAsia="Times New Roman" w:hAnsi="Calibri" w:cs="Times New Roman"/>
                <w:color w:val="000000"/>
              </w:rPr>
              <w:lastRenderedPageBreak/>
              <w:t>VUIT-HCWNAP528</w:t>
            </w:r>
          </w:p>
        </w:tc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E7" w:rsidRPr="008826E7" w:rsidRDefault="008826E7" w:rsidP="00882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826E7">
              <w:rPr>
                <w:rFonts w:ascii="Calibri" w:eastAsia="Times New Roman" w:hAnsi="Calibri" w:cs="Times New Roman"/>
                <w:color w:val="000000"/>
              </w:rPr>
              <w:t>Munet</w:t>
            </w:r>
            <w:proofErr w:type="spellEnd"/>
            <w:r w:rsidRPr="008826E7">
              <w:rPr>
                <w:rFonts w:ascii="Calibri" w:eastAsia="Times New Roman" w:hAnsi="Calibri" w:cs="Times New Roman"/>
                <w:color w:val="000000"/>
              </w:rPr>
              <w:t xml:space="preserve"> Plant Operations</w:t>
            </w:r>
          </w:p>
        </w:tc>
      </w:tr>
      <w:tr w:rsidR="008826E7" w:rsidRPr="008826E7" w:rsidTr="008826E7">
        <w:trPr>
          <w:trHeight w:val="288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E7" w:rsidRPr="008826E7" w:rsidRDefault="008826E7" w:rsidP="00882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6E7">
              <w:rPr>
                <w:rFonts w:ascii="Calibri" w:eastAsia="Times New Roman" w:hAnsi="Calibri" w:cs="Times New Roman"/>
                <w:color w:val="000000"/>
              </w:rPr>
              <w:t>SSU201-SQLWM05</w:t>
            </w:r>
          </w:p>
        </w:tc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E7" w:rsidRPr="008826E7" w:rsidRDefault="008826E7" w:rsidP="00882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6E7">
              <w:rPr>
                <w:rFonts w:ascii="Calibri" w:eastAsia="Times New Roman" w:hAnsi="Calibri" w:cs="Times New Roman"/>
                <w:color w:val="000000"/>
              </w:rPr>
              <w:t>MS SQL Server Monitoring Server</w:t>
            </w:r>
          </w:p>
        </w:tc>
      </w:tr>
      <w:tr w:rsidR="008826E7" w:rsidRPr="008826E7" w:rsidTr="008826E7">
        <w:trPr>
          <w:trHeight w:val="288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E7" w:rsidRPr="008826E7" w:rsidRDefault="008826E7" w:rsidP="00882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6E7">
              <w:rPr>
                <w:rFonts w:ascii="Calibri" w:eastAsia="Times New Roman" w:hAnsi="Calibri" w:cs="Times New Roman"/>
                <w:color w:val="000000"/>
              </w:rPr>
              <w:t>VUIT-HCWNGW001</w:t>
            </w:r>
          </w:p>
        </w:tc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E7" w:rsidRPr="008826E7" w:rsidRDefault="008826E7" w:rsidP="00882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6E7">
              <w:rPr>
                <w:rFonts w:ascii="Calibri" w:eastAsia="Times New Roman" w:hAnsi="Calibri" w:cs="Times New Roman"/>
                <w:color w:val="000000"/>
              </w:rPr>
              <w:t>RDS Gateway</w:t>
            </w:r>
          </w:p>
        </w:tc>
      </w:tr>
      <w:tr w:rsidR="008826E7" w:rsidRPr="008826E7" w:rsidTr="008826E7">
        <w:trPr>
          <w:trHeight w:val="288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E7" w:rsidRPr="008826E7" w:rsidRDefault="008826E7" w:rsidP="00882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6E7">
              <w:rPr>
                <w:rFonts w:ascii="Calibri" w:eastAsia="Times New Roman" w:hAnsi="Calibri" w:cs="Times New Roman"/>
                <w:color w:val="000000"/>
              </w:rPr>
              <w:t>VUIT-VHWNAP164</w:t>
            </w:r>
          </w:p>
        </w:tc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E7" w:rsidRPr="008826E7" w:rsidRDefault="008826E7" w:rsidP="00882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6E7">
              <w:rPr>
                <w:rFonts w:ascii="Calibri" w:eastAsia="Times New Roman" w:hAnsi="Calibri" w:cs="Times New Roman"/>
                <w:color w:val="000000"/>
              </w:rPr>
              <w:t>?Alchemy Archive Server</w:t>
            </w:r>
          </w:p>
        </w:tc>
      </w:tr>
      <w:tr w:rsidR="008826E7" w:rsidRPr="008826E7" w:rsidTr="008826E7">
        <w:trPr>
          <w:trHeight w:val="288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E7" w:rsidRPr="008826E7" w:rsidRDefault="008826E7" w:rsidP="00882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6E7">
              <w:rPr>
                <w:rFonts w:ascii="Calibri" w:eastAsia="Times New Roman" w:hAnsi="Calibri" w:cs="Times New Roman"/>
                <w:color w:val="000000"/>
              </w:rPr>
              <w:t>VUIT-HCWNAP520</w:t>
            </w:r>
          </w:p>
        </w:tc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E7" w:rsidRPr="008826E7" w:rsidRDefault="008826E7" w:rsidP="00882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6E7">
              <w:rPr>
                <w:rFonts w:ascii="Calibri" w:eastAsia="Times New Roman" w:hAnsi="Calibri" w:cs="Times New Roman"/>
                <w:color w:val="000000"/>
              </w:rPr>
              <w:t>DBA Management Server</w:t>
            </w:r>
          </w:p>
        </w:tc>
      </w:tr>
      <w:tr w:rsidR="008826E7" w:rsidRPr="008826E7" w:rsidTr="008826E7">
        <w:trPr>
          <w:trHeight w:val="288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E7" w:rsidRPr="008826E7" w:rsidRDefault="008826E7" w:rsidP="00882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6E7">
              <w:rPr>
                <w:rFonts w:ascii="Calibri" w:eastAsia="Times New Roman" w:hAnsi="Calibri" w:cs="Times New Roman"/>
                <w:color w:val="000000"/>
              </w:rPr>
              <w:t>ITS-HCWNSC40</w:t>
            </w:r>
          </w:p>
        </w:tc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E7" w:rsidRPr="008826E7" w:rsidRDefault="008826E7" w:rsidP="00882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6E7">
              <w:rPr>
                <w:rFonts w:ascii="Calibri" w:eastAsia="Times New Roman" w:hAnsi="Calibri" w:cs="Times New Roman"/>
                <w:color w:val="000000"/>
              </w:rPr>
              <w:t>SCCM Management Point</w:t>
            </w:r>
          </w:p>
        </w:tc>
      </w:tr>
      <w:tr w:rsidR="008826E7" w:rsidRPr="008826E7" w:rsidTr="008826E7">
        <w:trPr>
          <w:trHeight w:val="288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E7" w:rsidRPr="008826E7" w:rsidRDefault="008826E7" w:rsidP="00882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6E7">
              <w:rPr>
                <w:rFonts w:ascii="Calibri" w:eastAsia="Times New Roman" w:hAnsi="Calibri" w:cs="Times New Roman"/>
                <w:color w:val="000000"/>
              </w:rPr>
              <w:t>VUIT-HCWNGW002</w:t>
            </w:r>
          </w:p>
        </w:tc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E7" w:rsidRPr="008826E7" w:rsidRDefault="008826E7" w:rsidP="00882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6E7">
              <w:rPr>
                <w:rFonts w:ascii="Calibri" w:eastAsia="Times New Roman" w:hAnsi="Calibri" w:cs="Times New Roman"/>
                <w:color w:val="000000"/>
              </w:rPr>
              <w:t>RDS Gateway</w:t>
            </w:r>
          </w:p>
        </w:tc>
      </w:tr>
      <w:tr w:rsidR="008826E7" w:rsidRPr="008826E7" w:rsidTr="008826E7">
        <w:trPr>
          <w:trHeight w:val="288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E7" w:rsidRPr="008826E7" w:rsidRDefault="008826E7" w:rsidP="00882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6E7">
              <w:rPr>
                <w:rFonts w:ascii="Calibri" w:eastAsia="Times New Roman" w:hAnsi="Calibri" w:cs="Times New Roman"/>
                <w:color w:val="000000"/>
              </w:rPr>
              <w:t>VUIT-HCWNAP529</w:t>
            </w:r>
          </w:p>
        </w:tc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E7" w:rsidRPr="008826E7" w:rsidRDefault="008826E7" w:rsidP="00882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6E7">
              <w:rPr>
                <w:rFonts w:ascii="Calibri" w:eastAsia="Times New Roman" w:hAnsi="Calibri" w:cs="Times New Roman"/>
                <w:color w:val="000000"/>
              </w:rPr>
              <w:t>Perfect Forms - Dianne Wehlage</w:t>
            </w:r>
          </w:p>
        </w:tc>
      </w:tr>
      <w:tr w:rsidR="008826E7" w:rsidRPr="008826E7" w:rsidTr="008826E7">
        <w:trPr>
          <w:trHeight w:val="288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E7" w:rsidRPr="008826E7" w:rsidRDefault="008826E7" w:rsidP="00882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6E7">
              <w:rPr>
                <w:rFonts w:ascii="Calibri" w:eastAsia="Times New Roman" w:hAnsi="Calibri" w:cs="Times New Roman"/>
                <w:color w:val="000000"/>
              </w:rPr>
              <w:t>VUIT-VHWNAP100</w:t>
            </w:r>
          </w:p>
        </w:tc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E7" w:rsidRPr="008826E7" w:rsidRDefault="008826E7" w:rsidP="00882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6E7">
              <w:rPr>
                <w:rFonts w:ascii="Calibri" w:eastAsia="Times New Roman" w:hAnsi="Calibri" w:cs="Times New Roman"/>
                <w:color w:val="000000"/>
              </w:rPr>
              <w:t xml:space="preserve">VUIT </w:t>
            </w:r>
            <w:proofErr w:type="spellStart"/>
            <w:r w:rsidRPr="008826E7">
              <w:rPr>
                <w:rFonts w:ascii="Calibri" w:eastAsia="Times New Roman" w:hAnsi="Calibri" w:cs="Times New Roman"/>
                <w:color w:val="000000"/>
              </w:rPr>
              <w:t>Collaboratio</w:t>
            </w:r>
            <w:proofErr w:type="spellEnd"/>
            <w:r w:rsidRPr="008826E7">
              <w:rPr>
                <w:rFonts w:ascii="Calibri" w:eastAsia="Times New Roman" w:hAnsi="Calibri" w:cs="Times New Roman"/>
                <w:color w:val="000000"/>
              </w:rPr>
              <w:t xml:space="preserve"> Management Server</w:t>
            </w:r>
          </w:p>
        </w:tc>
      </w:tr>
      <w:tr w:rsidR="008826E7" w:rsidRPr="008826E7" w:rsidTr="008826E7">
        <w:trPr>
          <w:trHeight w:val="288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E7" w:rsidRPr="008826E7" w:rsidRDefault="008826E7" w:rsidP="00882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6E7">
              <w:rPr>
                <w:rFonts w:ascii="Calibri" w:eastAsia="Times New Roman" w:hAnsi="Calibri" w:cs="Times New Roman"/>
                <w:color w:val="000000"/>
              </w:rPr>
              <w:t>VDITemplateVM002</w:t>
            </w:r>
          </w:p>
        </w:tc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E7" w:rsidRPr="008826E7" w:rsidRDefault="008826E7" w:rsidP="00882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6E7">
              <w:rPr>
                <w:rFonts w:ascii="Calibri" w:eastAsia="Times New Roman" w:hAnsi="Calibri" w:cs="Times New Roman"/>
                <w:color w:val="000000"/>
              </w:rPr>
              <w:t>VDI - VM for Windows 8 Template</w:t>
            </w:r>
          </w:p>
        </w:tc>
      </w:tr>
      <w:tr w:rsidR="008826E7" w:rsidRPr="008826E7" w:rsidTr="008826E7">
        <w:trPr>
          <w:trHeight w:val="288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E7" w:rsidRPr="008826E7" w:rsidRDefault="008826E7" w:rsidP="00882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6E7">
              <w:rPr>
                <w:rFonts w:ascii="Calibri" w:eastAsia="Times New Roman" w:hAnsi="Calibri" w:cs="Times New Roman"/>
                <w:color w:val="000000"/>
              </w:rPr>
              <w:t>VUIT-HCWNAP513</w:t>
            </w:r>
          </w:p>
        </w:tc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E7" w:rsidRPr="008826E7" w:rsidRDefault="008826E7" w:rsidP="00882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6E7">
              <w:rPr>
                <w:rFonts w:ascii="Calibri" w:eastAsia="Times New Roman" w:hAnsi="Calibri" w:cs="Times New Roman"/>
                <w:color w:val="000000"/>
              </w:rPr>
              <w:t>VUPD</w:t>
            </w:r>
          </w:p>
        </w:tc>
      </w:tr>
      <w:tr w:rsidR="008826E7" w:rsidRPr="008826E7" w:rsidTr="008826E7">
        <w:trPr>
          <w:trHeight w:val="288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E7" w:rsidRPr="008826E7" w:rsidRDefault="008826E7" w:rsidP="00882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6E7">
              <w:rPr>
                <w:rFonts w:ascii="Calibri" w:eastAsia="Times New Roman" w:hAnsi="Calibri" w:cs="Times New Roman"/>
                <w:color w:val="000000"/>
              </w:rPr>
              <w:t>VUIT-HCWNEM150</w:t>
            </w:r>
          </w:p>
        </w:tc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E7" w:rsidRPr="008826E7" w:rsidRDefault="008826E7" w:rsidP="00882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6E7">
              <w:rPr>
                <w:rFonts w:ascii="Calibri" w:eastAsia="Times New Roman" w:hAnsi="Calibri" w:cs="Times New Roman"/>
                <w:color w:val="000000"/>
              </w:rPr>
              <w:t>Listserv</w:t>
            </w:r>
          </w:p>
        </w:tc>
      </w:tr>
      <w:tr w:rsidR="008826E7" w:rsidRPr="008826E7" w:rsidTr="008826E7">
        <w:trPr>
          <w:trHeight w:val="288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E7" w:rsidRPr="008826E7" w:rsidRDefault="008826E7" w:rsidP="00882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6E7">
              <w:rPr>
                <w:rFonts w:ascii="Calibri" w:eastAsia="Times New Roman" w:hAnsi="Calibri" w:cs="Times New Roman"/>
                <w:color w:val="000000"/>
              </w:rPr>
              <w:t>VUIT-HCWNAP511</w:t>
            </w:r>
          </w:p>
        </w:tc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E7" w:rsidRPr="008826E7" w:rsidRDefault="008826E7" w:rsidP="00882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6E7">
              <w:rPr>
                <w:rFonts w:ascii="Calibri" w:eastAsia="Times New Roman" w:hAnsi="Calibri" w:cs="Times New Roman"/>
                <w:color w:val="000000"/>
              </w:rPr>
              <w:t>VUPD Application Server2</w:t>
            </w:r>
          </w:p>
        </w:tc>
      </w:tr>
      <w:tr w:rsidR="008826E7" w:rsidRPr="008826E7" w:rsidTr="008826E7">
        <w:trPr>
          <w:trHeight w:val="288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E7" w:rsidRPr="008826E7" w:rsidRDefault="008826E7" w:rsidP="00882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6E7">
              <w:rPr>
                <w:rFonts w:ascii="Calibri" w:eastAsia="Times New Roman" w:hAnsi="Calibri" w:cs="Times New Roman"/>
                <w:color w:val="000000"/>
              </w:rPr>
              <w:t>ITS-VUHVMTEST</w:t>
            </w:r>
          </w:p>
        </w:tc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E7" w:rsidRPr="008826E7" w:rsidRDefault="008826E7" w:rsidP="00882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6E7">
              <w:rPr>
                <w:rFonts w:ascii="Calibri" w:eastAsia="Times New Roman" w:hAnsi="Calibri" w:cs="Times New Roman"/>
                <w:color w:val="000000"/>
              </w:rPr>
              <w:t>Test Machine</w:t>
            </w:r>
          </w:p>
        </w:tc>
      </w:tr>
      <w:tr w:rsidR="008826E7" w:rsidRPr="008826E7" w:rsidTr="008826E7">
        <w:trPr>
          <w:trHeight w:val="288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E7" w:rsidRPr="008826E7" w:rsidRDefault="008826E7" w:rsidP="00882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6E7">
              <w:rPr>
                <w:rFonts w:ascii="Calibri" w:eastAsia="Times New Roman" w:hAnsi="Calibri" w:cs="Times New Roman"/>
                <w:color w:val="000000"/>
              </w:rPr>
              <w:t>VBW034WP-WSUS</w:t>
            </w:r>
          </w:p>
        </w:tc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E7" w:rsidRPr="008826E7" w:rsidRDefault="008826E7" w:rsidP="00882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6E7">
              <w:rPr>
                <w:rFonts w:ascii="Calibri" w:eastAsia="Times New Roman" w:hAnsi="Calibri" w:cs="Times New Roman"/>
                <w:color w:val="000000"/>
              </w:rPr>
              <w:t>VU WSUS server</w:t>
            </w:r>
          </w:p>
        </w:tc>
      </w:tr>
      <w:tr w:rsidR="008826E7" w:rsidRPr="008826E7" w:rsidTr="008826E7">
        <w:trPr>
          <w:trHeight w:val="288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E7" w:rsidRPr="008826E7" w:rsidRDefault="008826E7" w:rsidP="00882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6E7">
              <w:rPr>
                <w:rFonts w:ascii="Calibri" w:eastAsia="Times New Roman" w:hAnsi="Calibri" w:cs="Times New Roman"/>
                <w:color w:val="000000"/>
              </w:rPr>
              <w:t>VUIT-HCWNEM119</w:t>
            </w:r>
          </w:p>
        </w:tc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E7" w:rsidRPr="008826E7" w:rsidRDefault="008826E7" w:rsidP="00882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6E7">
              <w:rPr>
                <w:rFonts w:ascii="Calibri" w:eastAsia="Times New Roman" w:hAnsi="Calibri" w:cs="Times New Roman"/>
                <w:color w:val="000000"/>
              </w:rPr>
              <w:t>Exchange 2010 Edge - SRFS</w:t>
            </w:r>
          </w:p>
        </w:tc>
      </w:tr>
      <w:tr w:rsidR="008826E7" w:rsidRPr="008826E7" w:rsidTr="008826E7">
        <w:trPr>
          <w:trHeight w:val="288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E7" w:rsidRPr="008826E7" w:rsidRDefault="008826E7" w:rsidP="00882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6E7">
              <w:rPr>
                <w:rFonts w:ascii="Calibri" w:eastAsia="Times New Roman" w:hAnsi="Calibri" w:cs="Times New Roman"/>
                <w:color w:val="000000"/>
              </w:rPr>
              <w:t>VUIT-VHWNAP161</w:t>
            </w:r>
          </w:p>
        </w:tc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E7" w:rsidRPr="008826E7" w:rsidRDefault="008826E7" w:rsidP="00882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826E7">
              <w:rPr>
                <w:rFonts w:ascii="Calibri" w:eastAsia="Times New Roman" w:hAnsi="Calibri" w:cs="Times New Roman"/>
                <w:color w:val="000000"/>
              </w:rPr>
              <w:t>RightFax</w:t>
            </w:r>
            <w:proofErr w:type="spellEnd"/>
            <w:r w:rsidRPr="008826E7">
              <w:rPr>
                <w:rFonts w:ascii="Calibri" w:eastAsia="Times New Roman" w:hAnsi="Calibri" w:cs="Times New Roman"/>
                <w:color w:val="000000"/>
              </w:rPr>
              <w:t xml:space="preserve"> Application Server</w:t>
            </w:r>
          </w:p>
        </w:tc>
      </w:tr>
      <w:tr w:rsidR="008826E7" w:rsidRPr="008826E7" w:rsidTr="008826E7">
        <w:trPr>
          <w:trHeight w:val="288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E7" w:rsidRPr="008826E7" w:rsidRDefault="008826E7" w:rsidP="00882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6E7">
              <w:rPr>
                <w:rFonts w:ascii="Calibri" w:eastAsia="Times New Roman" w:hAnsi="Calibri" w:cs="Times New Roman"/>
                <w:color w:val="000000"/>
              </w:rPr>
              <w:t>VUIT-HCWNAP55</w:t>
            </w:r>
          </w:p>
        </w:tc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E7" w:rsidRPr="008826E7" w:rsidRDefault="008826E7" w:rsidP="00882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6E7">
              <w:rPr>
                <w:rFonts w:ascii="Calibri" w:eastAsia="Times New Roman" w:hAnsi="Calibri" w:cs="Times New Roman"/>
                <w:color w:val="000000"/>
              </w:rPr>
              <w:t>Dell Open Manage Essentials</w:t>
            </w:r>
          </w:p>
        </w:tc>
      </w:tr>
      <w:tr w:rsidR="008826E7" w:rsidRPr="008826E7" w:rsidTr="008826E7">
        <w:trPr>
          <w:trHeight w:val="288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E7" w:rsidRPr="008826E7" w:rsidRDefault="008826E7" w:rsidP="00882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6E7">
              <w:rPr>
                <w:rFonts w:ascii="Calibri" w:eastAsia="Times New Roman" w:hAnsi="Calibri" w:cs="Times New Roman"/>
                <w:color w:val="000000"/>
              </w:rPr>
              <w:t>VUIT-HCWNAP519</w:t>
            </w:r>
          </w:p>
        </w:tc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E7" w:rsidRPr="008826E7" w:rsidRDefault="008826E7" w:rsidP="00882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6E7">
              <w:rPr>
                <w:rFonts w:ascii="Calibri" w:eastAsia="Times New Roman" w:hAnsi="Calibri" w:cs="Times New Roman"/>
                <w:color w:val="000000"/>
              </w:rPr>
              <w:t>Card Office</w:t>
            </w:r>
          </w:p>
        </w:tc>
      </w:tr>
      <w:tr w:rsidR="008826E7" w:rsidRPr="008826E7" w:rsidTr="008826E7">
        <w:trPr>
          <w:trHeight w:val="288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E7" w:rsidRPr="008826E7" w:rsidRDefault="008826E7" w:rsidP="00882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6E7">
              <w:rPr>
                <w:rFonts w:ascii="Calibri" w:eastAsia="Times New Roman" w:hAnsi="Calibri" w:cs="Times New Roman"/>
                <w:color w:val="000000"/>
              </w:rPr>
              <w:t>VUIT-HCWNAP526</w:t>
            </w:r>
          </w:p>
        </w:tc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E7" w:rsidRPr="008826E7" w:rsidRDefault="008826E7" w:rsidP="00882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826E7">
              <w:rPr>
                <w:rFonts w:ascii="Calibri" w:eastAsia="Times New Roman" w:hAnsi="Calibri" w:cs="Times New Roman"/>
                <w:color w:val="000000"/>
              </w:rPr>
              <w:t>Airwatch</w:t>
            </w:r>
            <w:proofErr w:type="spellEnd"/>
            <w:r w:rsidRPr="008826E7">
              <w:rPr>
                <w:rFonts w:ascii="Calibri" w:eastAsia="Times New Roman" w:hAnsi="Calibri" w:cs="Times New Roman"/>
                <w:color w:val="000000"/>
              </w:rPr>
              <w:t xml:space="preserve"> Relay Server</w:t>
            </w:r>
          </w:p>
        </w:tc>
      </w:tr>
      <w:tr w:rsidR="008826E7" w:rsidRPr="008826E7" w:rsidTr="008826E7">
        <w:trPr>
          <w:trHeight w:val="288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E7" w:rsidRPr="008826E7" w:rsidRDefault="008826E7" w:rsidP="00882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6E7">
              <w:rPr>
                <w:rFonts w:ascii="Calibri" w:eastAsia="Times New Roman" w:hAnsi="Calibri" w:cs="Times New Roman"/>
                <w:color w:val="000000"/>
              </w:rPr>
              <w:t>VUIT-HCWNUC54</w:t>
            </w:r>
          </w:p>
        </w:tc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E7" w:rsidRPr="008826E7" w:rsidRDefault="008826E7" w:rsidP="00882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6E7">
              <w:rPr>
                <w:rFonts w:ascii="Calibri" w:eastAsia="Times New Roman" w:hAnsi="Calibri" w:cs="Times New Roman"/>
                <w:color w:val="000000"/>
              </w:rPr>
              <w:t>UCCS</w:t>
            </w:r>
          </w:p>
        </w:tc>
      </w:tr>
      <w:tr w:rsidR="008826E7" w:rsidRPr="008826E7" w:rsidTr="008826E7">
        <w:trPr>
          <w:trHeight w:val="288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E7" w:rsidRPr="008826E7" w:rsidRDefault="008826E7" w:rsidP="00882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6E7">
              <w:rPr>
                <w:rFonts w:ascii="Calibri" w:eastAsia="Times New Roman" w:hAnsi="Calibri" w:cs="Times New Roman"/>
                <w:color w:val="000000"/>
              </w:rPr>
              <w:t>VUIT-HCWNAP515</w:t>
            </w:r>
          </w:p>
        </w:tc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E7" w:rsidRPr="008826E7" w:rsidRDefault="008826E7" w:rsidP="00882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6E7">
              <w:rPr>
                <w:rFonts w:ascii="Calibri" w:eastAsia="Times New Roman" w:hAnsi="Calibri" w:cs="Times New Roman"/>
                <w:color w:val="000000"/>
              </w:rPr>
              <w:t>MSG Messaging Machine</w:t>
            </w:r>
          </w:p>
        </w:tc>
      </w:tr>
      <w:tr w:rsidR="008826E7" w:rsidRPr="008826E7" w:rsidTr="008826E7">
        <w:trPr>
          <w:trHeight w:val="288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E7" w:rsidRPr="008826E7" w:rsidRDefault="008826E7" w:rsidP="00882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6E7">
              <w:rPr>
                <w:rFonts w:ascii="Calibri" w:eastAsia="Times New Roman" w:hAnsi="Calibri" w:cs="Times New Roman"/>
                <w:color w:val="000000"/>
              </w:rPr>
              <w:t>VUIT-HCWNAP504</w:t>
            </w:r>
          </w:p>
        </w:tc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E7" w:rsidRPr="008826E7" w:rsidRDefault="008826E7" w:rsidP="00882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6E7">
              <w:rPr>
                <w:rFonts w:ascii="Calibri" w:eastAsia="Times New Roman" w:hAnsi="Calibri" w:cs="Times New Roman"/>
                <w:color w:val="000000"/>
              </w:rPr>
              <w:t>Commodore Card Office SCGold7</w:t>
            </w:r>
          </w:p>
        </w:tc>
      </w:tr>
      <w:tr w:rsidR="008826E7" w:rsidRPr="008826E7" w:rsidTr="008826E7">
        <w:trPr>
          <w:trHeight w:val="288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E7" w:rsidRPr="008826E7" w:rsidRDefault="008826E7" w:rsidP="00882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6E7">
              <w:rPr>
                <w:rFonts w:ascii="Calibri" w:eastAsia="Times New Roman" w:hAnsi="Calibri" w:cs="Times New Roman"/>
                <w:color w:val="000000"/>
              </w:rPr>
              <w:t>PFS001WP-FORMS</w:t>
            </w:r>
          </w:p>
        </w:tc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E7" w:rsidRPr="008826E7" w:rsidRDefault="008826E7" w:rsidP="00882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6E7">
              <w:rPr>
                <w:rFonts w:ascii="Calibri" w:eastAsia="Times New Roman" w:hAnsi="Calibri" w:cs="Times New Roman"/>
                <w:color w:val="000000"/>
              </w:rPr>
              <w:t>Product Forms Server</w:t>
            </w:r>
          </w:p>
        </w:tc>
      </w:tr>
      <w:tr w:rsidR="008826E7" w:rsidRPr="008826E7" w:rsidTr="008826E7">
        <w:trPr>
          <w:trHeight w:val="288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E7" w:rsidRPr="008826E7" w:rsidRDefault="008826E7" w:rsidP="00882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6E7">
              <w:rPr>
                <w:rFonts w:ascii="Calibri" w:eastAsia="Times New Roman" w:hAnsi="Calibri" w:cs="Times New Roman"/>
                <w:color w:val="000000"/>
              </w:rPr>
              <w:t>VUIT-HCWNAP510</w:t>
            </w:r>
          </w:p>
        </w:tc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E7" w:rsidRPr="008826E7" w:rsidRDefault="008826E7" w:rsidP="00882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6E7">
              <w:rPr>
                <w:rFonts w:ascii="Calibri" w:eastAsia="Times New Roman" w:hAnsi="Calibri" w:cs="Times New Roman"/>
                <w:color w:val="000000"/>
              </w:rPr>
              <w:t>VUPD Application Server</w:t>
            </w:r>
          </w:p>
        </w:tc>
      </w:tr>
      <w:tr w:rsidR="008826E7" w:rsidRPr="008826E7" w:rsidTr="008826E7">
        <w:trPr>
          <w:trHeight w:val="288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E7" w:rsidRPr="008826E7" w:rsidRDefault="008826E7" w:rsidP="00882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6E7">
              <w:rPr>
                <w:rFonts w:ascii="Calibri" w:eastAsia="Times New Roman" w:hAnsi="Calibri" w:cs="Times New Roman"/>
                <w:color w:val="000000"/>
              </w:rPr>
              <w:t>VUIT-HCWNDB33</w:t>
            </w:r>
          </w:p>
        </w:tc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E7" w:rsidRPr="008826E7" w:rsidRDefault="008826E7" w:rsidP="00882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6E7">
              <w:rPr>
                <w:rFonts w:ascii="Calibri" w:eastAsia="Times New Roman" w:hAnsi="Calibri" w:cs="Times New Roman"/>
                <w:color w:val="000000"/>
              </w:rPr>
              <w:t>SQL Server - SCOMDW</w:t>
            </w:r>
          </w:p>
        </w:tc>
      </w:tr>
      <w:tr w:rsidR="008826E7" w:rsidRPr="008826E7" w:rsidTr="008826E7">
        <w:trPr>
          <w:trHeight w:val="288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E7" w:rsidRPr="008826E7" w:rsidRDefault="008826E7" w:rsidP="00882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6E7">
              <w:rPr>
                <w:rFonts w:ascii="Calibri" w:eastAsia="Times New Roman" w:hAnsi="Calibri" w:cs="Times New Roman"/>
                <w:color w:val="000000"/>
              </w:rPr>
              <w:t>VUIT-HCWNAP101</w:t>
            </w:r>
          </w:p>
        </w:tc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E7" w:rsidRPr="008826E7" w:rsidRDefault="008826E7" w:rsidP="00882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6E7">
              <w:rPr>
                <w:rFonts w:ascii="Calibri" w:eastAsia="Times New Roman" w:hAnsi="Calibri" w:cs="Times New Roman"/>
                <w:color w:val="000000"/>
              </w:rPr>
              <w:t>Management Station</w:t>
            </w:r>
          </w:p>
        </w:tc>
      </w:tr>
      <w:tr w:rsidR="008826E7" w:rsidRPr="008826E7" w:rsidTr="008826E7">
        <w:trPr>
          <w:trHeight w:val="288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E7" w:rsidRPr="008826E7" w:rsidRDefault="008826E7" w:rsidP="00882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6E7">
              <w:rPr>
                <w:rFonts w:ascii="Calibri" w:eastAsia="Times New Roman" w:hAnsi="Calibri" w:cs="Times New Roman"/>
                <w:color w:val="000000"/>
              </w:rPr>
              <w:t>VUIT-HCWNDB34</w:t>
            </w:r>
          </w:p>
        </w:tc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E7" w:rsidRPr="008826E7" w:rsidRDefault="008826E7" w:rsidP="00882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6E7">
              <w:rPr>
                <w:rFonts w:ascii="Calibri" w:eastAsia="Times New Roman" w:hAnsi="Calibri" w:cs="Times New Roman"/>
                <w:color w:val="000000"/>
              </w:rPr>
              <w:t>SQL Server for SCOM</w:t>
            </w:r>
          </w:p>
        </w:tc>
      </w:tr>
      <w:tr w:rsidR="008826E7" w:rsidRPr="008826E7" w:rsidTr="008826E7">
        <w:trPr>
          <w:trHeight w:val="288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E7" w:rsidRPr="008826E7" w:rsidRDefault="008826E7" w:rsidP="00882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6E7">
              <w:rPr>
                <w:rFonts w:ascii="Calibri" w:eastAsia="Times New Roman" w:hAnsi="Calibri" w:cs="Times New Roman"/>
                <w:color w:val="000000"/>
              </w:rPr>
              <w:t>VUIT-HCWNSC60</w:t>
            </w:r>
          </w:p>
        </w:tc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E7" w:rsidRPr="008826E7" w:rsidRDefault="008826E7" w:rsidP="00882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6E7">
              <w:rPr>
                <w:rFonts w:ascii="Calibri" w:eastAsia="Times New Roman" w:hAnsi="Calibri" w:cs="Times New Roman"/>
                <w:color w:val="000000"/>
              </w:rPr>
              <w:t>SCOM Management Server</w:t>
            </w:r>
          </w:p>
        </w:tc>
      </w:tr>
      <w:tr w:rsidR="008826E7" w:rsidRPr="008826E7" w:rsidTr="008826E7">
        <w:trPr>
          <w:trHeight w:val="288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E7" w:rsidRPr="008826E7" w:rsidRDefault="008826E7" w:rsidP="00882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6E7">
              <w:rPr>
                <w:rFonts w:ascii="Calibri" w:eastAsia="Times New Roman" w:hAnsi="Calibri" w:cs="Times New Roman"/>
                <w:color w:val="000000"/>
              </w:rPr>
              <w:t>ITS-HCWNDB40</w:t>
            </w:r>
          </w:p>
        </w:tc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E7" w:rsidRPr="008826E7" w:rsidRDefault="008826E7" w:rsidP="00882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6E7">
              <w:rPr>
                <w:rFonts w:ascii="Calibri" w:eastAsia="Times New Roman" w:hAnsi="Calibri" w:cs="Times New Roman"/>
                <w:color w:val="000000"/>
              </w:rPr>
              <w:t>SQL Database for SharePoint 2010 Production Farm II</w:t>
            </w:r>
          </w:p>
        </w:tc>
      </w:tr>
      <w:tr w:rsidR="008826E7" w:rsidRPr="008826E7" w:rsidTr="008826E7">
        <w:trPr>
          <w:trHeight w:val="288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E7" w:rsidRPr="008826E7" w:rsidRDefault="008826E7" w:rsidP="00882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6E7">
              <w:rPr>
                <w:rFonts w:ascii="Calibri" w:eastAsia="Times New Roman" w:hAnsi="Calibri" w:cs="Times New Roman"/>
                <w:color w:val="000000"/>
              </w:rPr>
              <w:t>ITS-HCWNAP431</w:t>
            </w:r>
          </w:p>
        </w:tc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E7" w:rsidRPr="008826E7" w:rsidRDefault="008826E7" w:rsidP="00882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6E7">
              <w:rPr>
                <w:rFonts w:ascii="Calibri" w:eastAsia="Times New Roman" w:hAnsi="Calibri" w:cs="Times New Roman"/>
                <w:color w:val="000000"/>
              </w:rPr>
              <w:t>RDS Remote Desktop Gateway</w:t>
            </w:r>
          </w:p>
        </w:tc>
      </w:tr>
      <w:tr w:rsidR="008826E7" w:rsidRPr="008826E7" w:rsidTr="008826E7">
        <w:trPr>
          <w:trHeight w:val="288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E7" w:rsidRPr="008826E7" w:rsidRDefault="008826E7" w:rsidP="00882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6E7">
              <w:rPr>
                <w:rFonts w:ascii="Calibri" w:eastAsia="Times New Roman" w:hAnsi="Calibri" w:cs="Times New Roman"/>
                <w:color w:val="000000"/>
              </w:rPr>
              <w:t>VUIT-HCWNUC54 -clone</w:t>
            </w:r>
          </w:p>
        </w:tc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E7" w:rsidRPr="008826E7" w:rsidRDefault="008826E7" w:rsidP="00882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6E7">
              <w:rPr>
                <w:rFonts w:ascii="Calibri" w:eastAsia="Times New Roman" w:hAnsi="Calibri" w:cs="Times New Roman"/>
                <w:color w:val="000000"/>
              </w:rPr>
              <w:t>UCCS</w:t>
            </w:r>
          </w:p>
        </w:tc>
      </w:tr>
      <w:tr w:rsidR="008826E7" w:rsidRPr="008826E7" w:rsidTr="008826E7">
        <w:trPr>
          <w:trHeight w:val="288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E7" w:rsidRPr="008826E7" w:rsidRDefault="008826E7" w:rsidP="00882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6E7">
              <w:rPr>
                <w:rFonts w:ascii="Calibri" w:eastAsia="Times New Roman" w:hAnsi="Calibri" w:cs="Times New Roman"/>
                <w:color w:val="000000"/>
              </w:rPr>
              <w:t>ITS-HCWNSC42</w:t>
            </w:r>
          </w:p>
        </w:tc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E7" w:rsidRPr="008826E7" w:rsidRDefault="008826E7" w:rsidP="00882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6E7">
              <w:rPr>
                <w:rFonts w:ascii="Calibri" w:eastAsia="Times New Roman" w:hAnsi="Calibri" w:cs="Times New Roman"/>
                <w:color w:val="000000"/>
              </w:rPr>
              <w:t>SCCM 2012</w:t>
            </w:r>
          </w:p>
        </w:tc>
      </w:tr>
      <w:tr w:rsidR="008826E7" w:rsidRPr="008826E7" w:rsidTr="008826E7">
        <w:trPr>
          <w:trHeight w:val="288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E7" w:rsidRPr="008826E7" w:rsidRDefault="008826E7" w:rsidP="00882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6E7">
              <w:rPr>
                <w:rFonts w:ascii="Calibri" w:eastAsia="Times New Roman" w:hAnsi="Calibri" w:cs="Times New Roman"/>
                <w:color w:val="000000"/>
              </w:rPr>
              <w:t>VUIT-HCWNAP109</w:t>
            </w:r>
          </w:p>
        </w:tc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E7" w:rsidRPr="008826E7" w:rsidRDefault="008826E7" w:rsidP="00882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6E7">
              <w:rPr>
                <w:rFonts w:ascii="Calibri" w:eastAsia="Times New Roman" w:hAnsi="Calibri" w:cs="Times New Roman"/>
                <w:color w:val="000000"/>
              </w:rPr>
              <w:t>ColdFusion</w:t>
            </w:r>
          </w:p>
        </w:tc>
      </w:tr>
      <w:tr w:rsidR="008826E7" w:rsidRPr="008826E7" w:rsidTr="008826E7">
        <w:trPr>
          <w:trHeight w:val="288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E7" w:rsidRPr="008826E7" w:rsidRDefault="008826E7" w:rsidP="00882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6E7">
              <w:rPr>
                <w:rFonts w:ascii="Calibri" w:eastAsia="Times New Roman" w:hAnsi="Calibri" w:cs="Times New Roman"/>
                <w:color w:val="000000"/>
              </w:rPr>
              <w:t>VUIT-VHWNDB01</w:t>
            </w:r>
          </w:p>
        </w:tc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E7" w:rsidRPr="008826E7" w:rsidRDefault="008826E7" w:rsidP="00882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6E7">
              <w:rPr>
                <w:rFonts w:ascii="Calibri" w:eastAsia="Times New Roman" w:hAnsi="Calibri" w:cs="Times New Roman"/>
                <w:color w:val="000000"/>
              </w:rPr>
              <w:t xml:space="preserve">SQL for </w:t>
            </w:r>
            <w:proofErr w:type="spellStart"/>
            <w:r w:rsidRPr="008826E7">
              <w:rPr>
                <w:rFonts w:ascii="Calibri" w:eastAsia="Times New Roman" w:hAnsi="Calibri" w:cs="Times New Roman"/>
                <w:color w:val="000000"/>
              </w:rPr>
              <w:t>vCenter</w:t>
            </w:r>
            <w:proofErr w:type="spellEnd"/>
          </w:p>
        </w:tc>
      </w:tr>
      <w:tr w:rsidR="008826E7" w:rsidRPr="008826E7" w:rsidTr="008826E7">
        <w:trPr>
          <w:trHeight w:val="288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E7" w:rsidRPr="008826E7" w:rsidRDefault="008826E7" w:rsidP="00882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6E7">
              <w:rPr>
                <w:rFonts w:ascii="Calibri" w:eastAsia="Times New Roman" w:hAnsi="Calibri" w:cs="Times New Roman"/>
                <w:color w:val="000000"/>
              </w:rPr>
              <w:t>VUIT-HCWNSP03</w:t>
            </w:r>
          </w:p>
        </w:tc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E7" w:rsidRPr="008826E7" w:rsidRDefault="008826E7" w:rsidP="00882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6E7">
              <w:rPr>
                <w:rFonts w:ascii="Calibri" w:eastAsia="Times New Roman" w:hAnsi="Calibri" w:cs="Times New Roman"/>
                <w:color w:val="000000"/>
              </w:rPr>
              <w:t>VU SharePoint Farm App Server</w:t>
            </w:r>
          </w:p>
        </w:tc>
      </w:tr>
      <w:tr w:rsidR="008826E7" w:rsidRPr="008826E7" w:rsidTr="008826E7">
        <w:trPr>
          <w:trHeight w:val="288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E7" w:rsidRPr="008826E7" w:rsidRDefault="008826E7" w:rsidP="00882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6E7">
              <w:rPr>
                <w:rFonts w:ascii="Calibri" w:eastAsia="Times New Roman" w:hAnsi="Calibri" w:cs="Times New Roman"/>
                <w:color w:val="000000"/>
              </w:rPr>
              <w:t>VUIT-VHWNAP133</w:t>
            </w:r>
          </w:p>
        </w:tc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E7" w:rsidRPr="008826E7" w:rsidRDefault="008826E7" w:rsidP="00882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6E7">
              <w:rPr>
                <w:rFonts w:ascii="Calibri" w:eastAsia="Times New Roman" w:hAnsi="Calibri" w:cs="Times New Roman"/>
                <w:color w:val="000000"/>
              </w:rPr>
              <w:t xml:space="preserve">AVST </w:t>
            </w:r>
            <w:proofErr w:type="spellStart"/>
            <w:r w:rsidRPr="008826E7">
              <w:rPr>
                <w:rFonts w:ascii="Calibri" w:eastAsia="Times New Roman" w:hAnsi="Calibri" w:cs="Times New Roman"/>
                <w:color w:val="000000"/>
              </w:rPr>
              <w:t>CallXpress</w:t>
            </w:r>
            <w:proofErr w:type="spellEnd"/>
            <w:r w:rsidRPr="008826E7">
              <w:rPr>
                <w:rFonts w:ascii="Calibri" w:eastAsia="Times New Roman" w:hAnsi="Calibri" w:cs="Times New Roman"/>
                <w:color w:val="000000"/>
              </w:rPr>
              <w:t xml:space="preserve"> 3</w:t>
            </w:r>
          </w:p>
        </w:tc>
      </w:tr>
      <w:tr w:rsidR="008826E7" w:rsidRPr="008826E7" w:rsidTr="008826E7">
        <w:trPr>
          <w:trHeight w:val="288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E7" w:rsidRPr="008826E7" w:rsidRDefault="008826E7" w:rsidP="00882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6E7">
              <w:rPr>
                <w:rFonts w:ascii="Calibri" w:eastAsia="Times New Roman" w:hAnsi="Calibri" w:cs="Times New Roman"/>
                <w:color w:val="000000"/>
              </w:rPr>
              <w:t>VUIT-HCWNSC70</w:t>
            </w:r>
          </w:p>
        </w:tc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E7" w:rsidRPr="008826E7" w:rsidRDefault="008826E7" w:rsidP="00882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6E7">
              <w:rPr>
                <w:rFonts w:ascii="Calibri" w:eastAsia="Times New Roman" w:hAnsi="Calibri" w:cs="Times New Roman"/>
                <w:color w:val="000000"/>
              </w:rPr>
              <w:t>System Center Orchestrator</w:t>
            </w:r>
          </w:p>
        </w:tc>
      </w:tr>
      <w:tr w:rsidR="008826E7" w:rsidRPr="008826E7" w:rsidTr="008826E7">
        <w:trPr>
          <w:trHeight w:val="288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E7" w:rsidRPr="008826E7" w:rsidRDefault="008826E7" w:rsidP="00882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6E7">
              <w:rPr>
                <w:rFonts w:ascii="Calibri" w:eastAsia="Times New Roman" w:hAnsi="Calibri" w:cs="Times New Roman"/>
                <w:color w:val="000000"/>
              </w:rPr>
              <w:t>ITS-HCWNSP35</w:t>
            </w:r>
          </w:p>
        </w:tc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E7" w:rsidRPr="008826E7" w:rsidRDefault="008826E7" w:rsidP="00882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6E7">
              <w:rPr>
                <w:rFonts w:ascii="Calibri" w:eastAsia="Times New Roman" w:hAnsi="Calibri" w:cs="Times New Roman"/>
                <w:color w:val="000000"/>
              </w:rPr>
              <w:t>SharePoint 2010 Production Farm II (Frontend)</w:t>
            </w:r>
          </w:p>
        </w:tc>
      </w:tr>
      <w:tr w:rsidR="008826E7" w:rsidRPr="008826E7" w:rsidTr="008826E7">
        <w:trPr>
          <w:trHeight w:val="288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E7" w:rsidRPr="008826E7" w:rsidRDefault="008826E7" w:rsidP="00882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6E7">
              <w:rPr>
                <w:rFonts w:ascii="Calibri" w:eastAsia="Times New Roman" w:hAnsi="Calibri" w:cs="Times New Roman"/>
                <w:color w:val="000000"/>
              </w:rPr>
              <w:t>VUIT-HCWNAP525</w:t>
            </w:r>
          </w:p>
        </w:tc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E7" w:rsidRPr="008826E7" w:rsidRDefault="008826E7" w:rsidP="00882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6E7">
              <w:rPr>
                <w:rFonts w:ascii="Calibri" w:eastAsia="Times New Roman" w:hAnsi="Calibri" w:cs="Times New Roman"/>
                <w:color w:val="000000"/>
              </w:rPr>
              <w:t xml:space="preserve">Linux Application BI </w:t>
            </w:r>
          </w:p>
        </w:tc>
      </w:tr>
      <w:tr w:rsidR="008826E7" w:rsidRPr="008826E7" w:rsidTr="008826E7">
        <w:trPr>
          <w:trHeight w:val="288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E7" w:rsidRPr="008826E7" w:rsidRDefault="008826E7" w:rsidP="00882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6E7">
              <w:rPr>
                <w:rFonts w:ascii="Calibri" w:eastAsia="Times New Roman" w:hAnsi="Calibri" w:cs="Times New Roman"/>
                <w:color w:val="000000"/>
              </w:rPr>
              <w:t>VUIT-HCWNSC29</w:t>
            </w:r>
          </w:p>
        </w:tc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E7" w:rsidRPr="008826E7" w:rsidRDefault="008826E7" w:rsidP="00882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6E7">
              <w:rPr>
                <w:rFonts w:ascii="Calibri" w:eastAsia="Times New Roman" w:hAnsi="Calibri" w:cs="Times New Roman"/>
                <w:color w:val="000000"/>
              </w:rPr>
              <w:t>System Center App Controller</w:t>
            </w:r>
          </w:p>
        </w:tc>
      </w:tr>
      <w:tr w:rsidR="008826E7" w:rsidRPr="008826E7" w:rsidTr="008826E7">
        <w:trPr>
          <w:trHeight w:val="288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E7" w:rsidRPr="008826E7" w:rsidRDefault="008826E7" w:rsidP="00882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6E7">
              <w:rPr>
                <w:rFonts w:ascii="Calibri" w:eastAsia="Times New Roman" w:hAnsi="Calibri" w:cs="Times New Roman"/>
                <w:color w:val="000000"/>
              </w:rPr>
              <w:t>VUIT-HCWNUC01</w:t>
            </w:r>
          </w:p>
        </w:tc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E7" w:rsidRPr="008826E7" w:rsidRDefault="008826E7" w:rsidP="00882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6E7">
              <w:rPr>
                <w:rFonts w:ascii="Calibri" w:eastAsia="Times New Roman" w:hAnsi="Calibri" w:cs="Times New Roman"/>
                <w:color w:val="000000"/>
              </w:rPr>
              <w:t>Lync 2013 Monitoring Server</w:t>
            </w:r>
          </w:p>
        </w:tc>
      </w:tr>
      <w:tr w:rsidR="008826E7" w:rsidRPr="008826E7" w:rsidTr="008826E7">
        <w:trPr>
          <w:trHeight w:val="288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E7" w:rsidRPr="008826E7" w:rsidRDefault="008826E7" w:rsidP="00882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6E7">
              <w:rPr>
                <w:rFonts w:ascii="Calibri" w:eastAsia="Times New Roman" w:hAnsi="Calibri" w:cs="Times New Roman"/>
                <w:color w:val="000000"/>
              </w:rPr>
              <w:t>DBU02LT</w:t>
            </w:r>
          </w:p>
        </w:tc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E7" w:rsidRPr="008826E7" w:rsidRDefault="008826E7" w:rsidP="00882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6E7">
              <w:rPr>
                <w:rFonts w:ascii="Calibri" w:eastAsia="Times New Roman" w:hAnsi="Calibri" w:cs="Times New Roman"/>
                <w:color w:val="000000"/>
              </w:rPr>
              <w:t>Oracle Test VM</w:t>
            </w:r>
          </w:p>
        </w:tc>
      </w:tr>
      <w:tr w:rsidR="008826E7" w:rsidRPr="008826E7" w:rsidTr="008826E7">
        <w:trPr>
          <w:trHeight w:val="288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E7" w:rsidRPr="008826E7" w:rsidRDefault="008826E7" w:rsidP="00882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6E7">
              <w:rPr>
                <w:rFonts w:ascii="Calibri" w:eastAsia="Times New Roman" w:hAnsi="Calibri" w:cs="Times New Roman"/>
                <w:color w:val="000000"/>
              </w:rPr>
              <w:t>VUIT-HCWNDB27</w:t>
            </w:r>
          </w:p>
        </w:tc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E7" w:rsidRPr="008826E7" w:rsidRDefault="008826E7" w:rsidP="00882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6E7">
              <w:rPr>
                <w:rFonts w:ascii="Calibri" w:eastAsia="Times New Roman" w:hAnsi="Calibri" w:cs="Times New Roman"/>
                <w:color w:val="000000"/>
              </w:rPr>
              <w:t>SCOM DB</w:t>
            </w:r>
          </w:p>
        </w:tc>
      </w:tr>
      <w:tr w:rsidR="008826E7" w:rsidRPr="008826E7" w:rsidTr="008826E7">
        <w:trPr>
          <w:trHeight w:val="288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E7" w:rsidRPr="008826E7" w:rsidRDefault="008826E7" w:rsidP="00882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6E7">
              <w:rPr>
                <w:rFonts w:ascii="Calibri" w:eastAsia="Times New Roman" w:hAnsi="Calibri" w:cs="Times New Roman"/>
                <w:color w:val="000000"/>
              </w:rPr>
              <w:t>VBS016WP-CMCNE</w:t>
            </w:r>
          </w:p>
        </w:tc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E7" w:rsidRPr="008826E7" w:rsidRDefault="008826E7" w:rsidP="00882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6E7">
              <w:rPr>
                <w:rFonts w:ascii="Calibri" w:eastAsia="Times New Roman" w:hAnsi="Calibri" w:cs="Times New Roman"/>
                <w:color w:val="000000"/>
              </w:rPr>
              <w:t>SAN monitoring server</w:t>
            </w:r>
          </w:p>
        </w:tc>
      </w:tr>
      <w:tr w:rsidR="008826E7" w:rsidRPr="008826E7" w:rsidTr="008826E7">
        <w:trPr>
          <w:trHeight w:val="288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E7" w:rsidRPr="008826E7" w:rsidRDefault="008826E7" w:rsidP="00882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6E7">
              <w:rPr>
                <w:rFonts w:ascii="Calibri" w:eastAsia="Times New Roman" w:hAnsi="Calibri" w:cs="Times New Roman"/>
                <w:color w:val="000000"/>
              </w:rPr>
              <w:lastRenderedPageBreak/>
              <w:t>VUIT-HCWNEM135</w:t>
            </w:r>
          </w:p>
        </w:tc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E7" w:rsidRPr="008826E7" w:rsidRDefault="008826E7" w:rsidP="00882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6E7">
              <w:rPr>
                <w:rFonts w:ascii="Calibri" w:eastAsia="Times New Roman" w:hAnsi="Calibri" w:cs="Times New Roman"/>
                <w:color w:val="000000"/>
              </w:rPr>
              <w:t>Exchange 2010 CAS</w:t>
            </w:r>
          </w:p>
        </w:tc>
      </w:tr>
      <w:tr w:rsidR="008826E7" w:rsidRPr="008826E7" w:rsidTr="008826E7">
        <w:trPr>
          <w:trHeight w:val="288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E7" w:rsidRPr="008826E7" w:rsidRDefault="008826E7" w:rsidP="00882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6E7">
              <w:rPr>
                <w:rFonts w:ascii="Calibri" w:eastAsia="Times New Roman" w:hAnsi="Calibri" w:cs="Times New Roman"/>
                <w:color w:val="000000"/>
              </w:rPr>
              <w:t>VUIT-HCWNDB514</w:t>
            </w:r>
          </w:p>
        </w:tc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E7" w:rsidRPr="008826E7" w:rsidRDefault="008826E7" w:rsidP="00882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6E7">
              <w:rPr>
                <w:rFonts w:ascii="Calibri" w:eastAsia="Times New Roman" w:hAnsi="Calibri" w:cs="Times New Roman"/>
                <w:color w:val="000000"/>
              </w:rPr>
              <w:t>VUPD SQL Server</w:t>
            </w:r>
          </w:p>
        </w:tc>
      </w:tr>
      <w:tr w:rsidR="008826E7" w:rsidRPr="008826E7" w:rsidTr="008826E7">
        <w:trPr>
          <w:trHeight w:val="288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E7" w:rsidRPr="008826E7" w:rsidRDefault="008826E7" w:rsidP="00882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6E7">
              <w:rPr>
                <w:rFonts w:ascii="Calibri" w:eastAsia="Times New Roman" w:hAnsi="Calibri" w:cs="Times New Roman"/>
                <w:color w:val="000000"/>
              </w:rPr>
              <w:t>ITS-HCWNAP401</w:t>
            </w:r>
          </w:p>
        </w:tc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E7" w:rsidRPr="008826E7" w:rsidRDefault="008826E7" w:rsidP="00882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6E7">
              <w:rPr>
                <w:rFonts w:ascii="Calibri" w:eastAsia="Times New Roman" w:hAnsi="Calibri" w:cs="Times New Roman"/>
                <w:color w:val="000000"/>
              </w:rPr>
              <w:t>RDS Remote Desktop Web Access</w:t>
            </w:r>
          </w:p>
        </w:tc>
      </w:tr>
      <w:tr w:rsidR="008826E7" w:rsidRPr="008826E7" w:rsidTr="008826E7">
        <w:trPr>
          <w:trHeight w:val="288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E7" w:rsidRPr="008826E7" w:rsidRDefault="008826E7" w:rsidP="00882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6E7">
              <w:rPr>
                <w:rFonts w:ascii="Calibri" w:eastAsia="Times New Roman" w:hAnsi="Calibri" w:cs="Times New Roman"/>
                <w:color w:val="000000"/>
              </w:rPr>
              <w:t>ITS-HCWNSP06</w:t>
            </w:r>
          </w:p>
        </w:tc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E7" w:rsidRPr="008826E7" w:rsidRDefault="008826E7" w:rsidP="00882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6E7">
              <w:rPr>
                <w:rFonts w:ascii="Calibri" w:eastAsia="Times New Roman" w:hAnsi="Calibri" w:cs="Times New Roman"/>
                <w:color w:val="000000"/>
              </w:rPr>
              <w:t>SharePoint 2012 Production Farm II</w:t>
            </w:r>
          </w:p>
        </w:tc>
      </w:tr>
      <w:tr w:rsidR="008826E7" w:rsidRPr="008826E7" w:rsidTr="008826E7">
        <w:trPr>
          <w:trHeight w:val="288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E7" w:rsidRPr="008826E7" w:rsidRDefault="008826E7" w:rsidP="00882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6E7">
              <w:rPr>
                <w:rFonts w:ascii="Calibri" w:eastAsia="Times New Roman" w:hAnsi="Calibri" w:cs="Times New Roman"/>
                <w:color w:val="000000"/>
              </w:rPr>
              <w:t>VUIT-HCWNAP119</w:t>
            </w:r>
          </w:p>
        </w:tc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E7" w:rsidRPr="008826E7" w:rsidRDefault="008826E7" w:rsidP="00882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6E7">
              <w:rPr>
                <w:rFonts w:ascii="Calibri" w:eastAsia="Times New Roman" w:hAnsi="Calibri" w:cs="Times New Roman"/>
                <w:color w:val="000000"/>
              </w:rPr>
              <w:t>FileMaker Server 14</w:t>
            </w:r>
          </w:p>
        </w:tc>
      </w:tr>
      <w:tr w:rsidR="008826E7" w:rsidRPr="008826E7" w:rsidTr="008826E7">
        <w:trPr>
          <w:trHeight w:val="288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E7" w:rsidRPr="008826E7" w:rsidRDefault="008826E7" w:rsidP="00882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6E7">
              <w:rPr>
                <w:rFonts w:ascii="Calibri" w:eastAsia="Times New Roman" w:hAnsi="Calibri" w:cs="Times New Roman"/>
                <w:color w:val="000000"/>
              </w:rPr>
              <w:t>VUIT-HCWNWN03</w:t>
            </w:r>
          </w:p>
        </w:tc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E7" w:rsidRPr="008826E7" w:rsidRDefault="008826E7" w:rsidP="00882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6E7">
              <w:rPr>
                <w:rFonts w:ascii="Calibri" w:eastAsia="Times New Roman" w:hAnsi="Calibri" w:cs="Times New Roman"/>
                <w:color w:val="000000"/>
              </w:rPr>
              <w:t>WINS Server - Server 2012</w:t>
            </w:r>
          </w:p>
        </w:tc>
      </w:tr>
      <w:tr w:rsidR="008826E7" w:rsidRPr="008826E7" w:rsidTr="008826E7">
        <w:trPr>
          <w:trHeight w:val="288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E7" w:rsidRPr="008826E7" w:rsidRDefault="008826E7" w:rsidP="00882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6E7">
              <w:rPr>
                <w:rFonts w:ascii="Calibri" w:eastAsia="Times New Roman" w:hAnsi="Calibri" w:cs="Times New Roman"/>
                <w:color w:val="000000"/>
              </w:rPr>
              <w:t>VUITW2k12DCFullTemplate</w:t>
            </w:r>
          </w:p>
        </w:tc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E7" w:rsidRPr="008826E7" w:rsidRDefault="008826E7" w:rsidP="00882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6E7">
              <w:rPr>
                <w:rFonts w:ascii="Calibri" w:eastAsia="Times New Roman" w:hAnsi="Calibri" w:cs="Times New Roman"/>
                <w:color w:val="000000"/>
              </w:rPr>
              <w:t>Windows 2012 Data Center Full OS Template</w:t>
            </w:r>
          </w:p>
        </w:tc>
      </w:tr>
      <w:tr w:rsidR="008826E7" w:rsidRPr="008826E7" w:rsidTr="008826E7">
        <w:trPr>
          <w:trHeight w:val="288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E7" w:rsidRPr="008826E7" w:rsidRDefault="008826E7" w:rsidP="00882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6E7">
              <w:rPr>
                <w:rFonts w:ascii="Calibri" w:eastAsia="Times New Roman" w:hAnsi="Calibri" w:cs="Times New Roman"/>
                <w:color w:val="000000"/>
              </w:rPr>
              <w:t>VUIT-HCWNDT40</w:t>
            </w:r>
          </w:p>
        </w:tc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E7" w:rsidRPr="008826E7" w:rsidRDefault="008826E7" w:rsidP="00882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6E7">
              <w:rPr>
                <w:rFonts w:ascii="Calibri" w:eastAsia="Times New Roman" w:hAnsi="Calibri" w:cs="Times New Roman"/>
                <w:color w:val="000000"/>
              </w:rPr>
              <w:t>Windows 10 Client for Ali</w:t>
            </w:r>
          </w:p>
        </w:tc>
      </w:tr>
      <w:tr w:rsidR="008826E7" w:rsidRPr="008826E7" w:rsidTr="008826E7">
        <w:trPr>
          <w:trHeight w:val="288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E7" w:rsidRPr="008826E7" w:rsidRDefault="008826E7" w:rsidP="00882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6E7">
              <w:rPr>
                <w:rFonts w:ascii="Calibri" w:eastAsia="Times New Roman" w:hAnsi="Calibri" w:cs="Times New Roman"/>
                <w:color w:val="000000"/>
              </w:rPr>
              <w:t>VUIT-VHWNAP101</w:t>
            </w:r>
          </w:p>
        </w:tc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E7" w:rsidRPr="008826E7" w:rsidRDefault="008826E7" w:rsidP="00882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6E7">
              <w:rPr>
                <w:rFonts w:ascii="Calibri" w:eastAsia="Times New Roman" w:hAnsi="Calibri" w:cs="Times New Roman"/>
                <w:color w:val="000000"/>
              </w:rPr>
              <w:t xml:space="preserve">VUIT </w:t>
            </w:r>
            <w:proofErr w:type="spellStart"/>
            <w:r w:rsidRPr="008826E7">
              <w:rPr>
                <w:rFonts w:ascii="Calibri" w:eastAsia="Times New Roman" w:hAnsi="Calibri" w:cs="Times New Roman"/>
                <w:color w:val="000000"/>
              </w:rPr>
              <w:t>Collaboratio</w:t>
            </w:r>
            <w:proofErr w:type="spellEnd"/>
            <w:r w:rsidRPr="008826E7">
              <w:rPr>
                <w:rFonts w:ascii="Calibri" w:eastAsia="Times New Roman" w:hAnsi="Calibri" w:cs="Times New Roman"/>
                <w:color w:val="000000"/>
              </w:rPr>
              <w:t xml:space="preserve"> Management Server</w:t>
            </w:r>
          </w:p>
        </w:tc>
      </w:tr>
      <w:tr w:rsidR="008826E7" w:rsidRPr="008826E7" w:rsidTr="008826E7">
        <w:trPr>
          <w:trHeight w:val="288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E7" w:rsidRPr="008826E7" w:rsidRDefault="008826E7" w:rsidP="00882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6E7">
              <w:rPr>
                <w:rFonts w:ascii="Calibri" w:eastAsia="Times New Roman" w:hAnsi="Calibri" w:cs="Times New Roman"/>
                <w:color w:val="000000"/>
              </w:rPr>
              <w:t>VUIT-HCWNSP12</w:t>
            </w:r>
          </w:p>
        </w:tc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E7" w:rsidRPr="008826E7" w:rsidRDefault="008826E7" w:rsidP="00882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6E7">
              <w:rPr>
                <w:rFonts w:ascii="Calibri" w:eastAsia="Times New Roman" w:hAnsi="Calibri" w:cs="Times New Roman"/>
                <w:color w:val="000000"/>
              </w:rPr>
              <w:t>VU SharePoint Farm APP Server</w:t>
            </w:r>
          </w:p>
        </w:tc>
      </w:tr>
      <w:tr w:rsidR="008826E7" w:rsidRPr="008826E7" w:rsidTr="008826E7">
        <w:trPr>
          <w:trHeight w:val="288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E7" w:rsidRPr="008826E7" w:rsidRDefault="008826E7" w:rsidP="00882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6E7">
              <w:rPr>
                <w:rFonts w:ascii="Calibri" w:eastAsia="Times New Roman" w:hAnsi="Calibri" w:cs="Times New Roman"/>
                <w:color w:val="000000"/>
              </w:rPr>
              <w:t>VUIT-HCWNAP512</w:t>
            </w:r>
          </w:p>
        </w:tc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E7" w:rsidRPr="008826E7" w:rsidRDefault="008826E7" w:rsidP="00882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6E7">
              <w:rPr>
                <w:rFonts w:ascii="Calibri" w:eastAsia="Times New Roman" w:hAnsi="Calibri" w:cs="Times New Roman"/>
                <w:color w:val="000000"/>
              </w:rPr>
              <w:t>VUPD</w:t>
            </w:r>
          </w:p>
        </w:tc>
      </w:tr>
      <w:tr w:rsidR="008826E7" w:rsidRPr="008826E7" w:rsidTr="008826E7">
        <w:trPr>
          <w:trHeight w:val="288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E7" w:rsidRPr="008826E7" w:rsidRDefault="008826E7" w:rsidP="00882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6E7">
              <w:rPr>
                <w:rFonts w:ascii="Calibri" w:eastAsia="Times New Roman" w:hAnsi="Calibri" w:cs="Times New Roman"/>
                <w:color w:val="000000"/>
              </w:rPr>
              <w:t>VUIT-HCWNAP001</w:t>
            </w:r>
          </w:p>
        </w:tc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E7" w:rsidRPr="008826E7" w:rsidRDefault="008826E7" w:rsidP="00882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6E7">
              <w:rPr>
                <w:rFonts w:ascii="Calibri" w:eastAsia="Times New Roman" w:hAnsi="Calibri" w:cs="Times New Roman"/>
                <w:color w:val="000000"/>
              </w:rPr>
              <w:t>KMS Server</w:t>
            </w:r>
          </w:p>
        </w:tc>
      </w:tr>
      <w:tr w:rsidR="008826E7" w:rsidRPr="008826E7" w:rsidTr="008826E7">
        <w:trPr>
          <w:trHeight w:val="288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E7" w:rsidRPr="008826E7" w:rsidRDefault="008826E7" w:rsidP="00882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6E7">
              <w:rPr>
                <w:rFonts w:ascii="Calibri" w:eastAsia="Times New Roman" w:hAnsi="Calibri" w:cs="Times New Roman"/>
                <w:color w:val="000000"/>
              </w:rPr>
              <w:t>VUIT-HCWNEM133</w:t>
            </w:r>
          </w:p>
        </w:tc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E7" w:rsidRPr="008826E7" w:rsidRDefault="008826E7" w:rsidP="00882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6E7">
              <w:rPr>
                <w:rFonts w:ascii="Calibri" w:eastAsia="Times New Roman" w:hAnsi="Calibri" w:cs="Times New Roman"/>
                <w:color w:val="000000"/>
              </w:rPr>
              <w:t>Exchange 2010 CAS</w:t>
            </w:r>
          </w:p>
        </w:tc>
      </w:tr>
      <w:tr w:rsidR="008826E7" w:rsidRPr="008826E7" w:rsidTr="008826E7">
        <w:trPr>
          <w:trHeight w:val="288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E7" w:rsidRPr="008826E7" w:rsidRDefault="008826E7" w:rsidP="00882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6E7">
              <w:rPr>
                <w:rFonts w:ascii="Calibri" w:eastAsia="Times New Roman" w:hAnsi="Calibri" w:cs="Times New Roman"/>
                <w:color w:val="000000"/>
              </w:rPr>
              <w:t>VUIT-HCWNAP509</w:t>
            </w:r>
          </w:p>
        </w:tc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E7" w:rsidRPr="008826E7" w:rsidRDefault="008826E7" w:rsidP="00882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6E7">
              <w:rPr>
                <w:rFonts w:ascii="Calibri" w:eastAsia="Times New Roman" w:hAnsi="Calibri" w:cs="Times New Roman"/>
                <w:color w:val="000000"/>
              </w:rPr>
              <w:t>EFI Pace - Vanderbilt Card Services (Mark Brown)</w:t>
            </w:r>
          </w:p>
        </w:tc>
      </w:tr>
      <w:tr w:rsidR="008826E7" w:rsidRPr="008826E7" w:rsidTr="008826E7">
        <w:trPr>
          <w:trHeight w:val="288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E7" w:rsidRPr="008826E7" w:rsidRDefault="008826E7" w:rsidP="00882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6E7">
              <w:rPr>
                <w:rFonts w:ascii="Calibri" w:eastAsia="Times New Roman" w:hAnsi="Calibri" w:cs="Times New Roman"/>
                <w:color w:val="000000"/>
              </w:rPr>
              <w:t>ITS-HCWNSP36</w:t>
            </w:r>
          </w:p>
        </w:tc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E7" w:rsidRPr="008826E7" w:rsidRDefault="008826E7" w:rsidP="00882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6E7">
              <w:rPr>
                <w:rFonts w:ascii="Calibri" w:eastAsia="Times New Roman" w:hAnsi="Calibri" w:cs="Times New Roman"/>
                <w:color w:val="000000"/>
              </w:rPr>
              <w:t>SharePoint 2010 Production Farm II (Frontend)</w:t>
            </w:r>
          </w:p>
        </w:tc>
      </w:tr>
      <w:tr w:rsidR="008826E7" w:rsidRPr="008826E7" w:rsidTr="008826E7">
        <w:trPr>
          <w:trHeight w:val="288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E7" w:rsidRPr="008826E7" w:rsidRDefault="008826E7" w:rsidP="00882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6E7">
              <w:rPr>
                <w:rFonts w:ascii="Calibri" w:eastAsia="Times New Roman" w:hAnsi="Calibri" w:cs="Times New Roman"/>
                <w:color w:val="000000"/>
              </w:rPr>
              <w:t>VUIT-HCWNEM197</w:t>
            </w:r>
          </w:p>
        </w:tc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E7" w:rsidRPr="008826E7" w:rsidRDefault="008826E7" w:rsidP="00882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6E7">
              <w:rPr>
                <w:rFonts w:ascii="Calibri" w:eastAsia="Times New Roman" w:hAnsi="Calibri" w:cs="Times New Roman"/>
                <w:color w:val="000000"/>
              </w:rPr>
              <w:t>Management Station</w:t>
            </w:r>
          </w:p>
        </w:tc>
      </w:tr>
      <w:tr w:rsidR="008826E7" w:rsidRPr="008826E7" w:rsidTr="008826E7">
        <w:trPr>
          <w:trHeight w:val="288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E7" w:rsidRPr="008826E7" w:rsidRDefault="008826E7" w:rsidP="00882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6E7">
              <w:rPr>
                <w:rFonts w:ascii="Calibri" w:eastAsia="Times New Roman" w:hAnsi="Calibri" w:cs="Times New Roman"/>
                <w:color w:val="000000"/>
              </w:rPr>
              <w:t>VDITemplateVM001</w:t>
            </w:r>
          </w:p>
        </w:tc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E7" w:rsidRPr="008826E7" w:rsidRDefault="008826E7" w:rsidP="00882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6E7">
              <w:rPr>
                <w:rFonts w:ascii="Calibri" w:eastAsia="Times New Roman" w:hAnsi="Calibri" w:cs="Times New Roman"/>
                <w:color w:val="000000"/>
              </w:rPr>
              <w:t>VDI - VM for Windows 8 Template</w:t>
            </w:r>
          </w:p>
        </w:tc>
      </w:tr>
      <w:tr w:rsidR="008826E7" w:rsidRPr="008826E7" w:rsidTr="008826E7">
        <w:trPr>
          <w:trHeight w:val="288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E7" w:rsidRPr="008826E7" w:rsidRDefault="008826E7" w:rsidP="00882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6E7">
              <w:rPr>
                <w:rFonts w:ascii="Calibri" w:eastAsia="Times New Roman" w:hAnsi="Calibri" w:cs="Times New Roman"/>
                <w:color w:val="000000"/>
              </w:rPr>
              <w:t>VUIT-HCWNEM110</w:t>
            </w:r>
          </w:p>
        </w:tc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E7" w:rsidRPr="008826E7" w:rsidRDefault="008826E7" w:rsidP="00882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826E7">
              <w:rPr>
                <w:rFonts w:ascii="Calibri" w:eastAsia="Times New Roman" w:hAnsi="Calibri" w:cs="Times New Roman"/>
                <w:color w:val="000000"/>
              </w:rPr>
              <w:t>Service:Electronic</w:t>
            </w:r>
            <w:proofErr w:type="spellEnd"/>
            <w:r w:rsidRPr="008826E7">
              <w:rPr>
                <w:rFonts w:ascii="Calibri" w:eastAsia="Times New Roman" w:hAnsi="Calibri" w:cs="Times New Roman"/>
                <w:color w:val="000000"/>
              </w:rPr>
              <w:t xml:space="preserve"> Messaging - </w:t>
            </w:r>
            <w:proofErr w:type="spellStart"/>
            <w:r w:rsidRPr="008826E7">
              <w:rPr>
                <w:rFonts w:ascii="Calibri" w:eastAsia="Times New Roman" w:hAnsi="Calibri" w:cs="Times New Roman"/>
                <w:color w:val="000000"/>
              </w:rPr>
              <w:t>Detail:Exchange</w:t>
            </w:r>
            <w:proofErr w:type="spellEnd"/>
            <w:r w:rsidRPr="008826E7">
              <w:rPr>
                <w:rFonts w:ascii="Calibri" w:eastAsia="Times New Roman" w:hAnsi="Calibri" w:cs="Times New Roman"/>
                <w:color w:val="000000"/>
              </w:rPr>
              <w:t xml:space="preserve"> 2010 - Business </w:t>
            </w:r>
            <w:proofErr w:type="spellStart"/>
            <w:r w:rsidRPr="008826E7">
              <w:rPr>
                <w:rFonts w:ascii="Calibri" w:eastAsia="Times New Roman" w:hAnsi="Calibri" w:cs="Times New Roman"/>
                <w:color w:val="000000"/>
              </w:rPr>
              <w:t>Function:Exchange</w:t>
            </w:r>
            <w:proofErr w:type="spellEnd"/>
            <w:r w:rsidRPr="008826E7">
              <w:rPr>
                <w:rFonts w:ascii="Calibri" w:eastAsia="Times New Roman" w:hAnsi="Calibri" w:cs="Times New Roman"/>
                <w:color w:val="000000"/>
              </w:rPr>
              <w:t xml:space="preserve"> 2010 Public Folder</w:t>
            </w:r>
          </w:p>
        </w:tc>
      </w:tr>
      <w:tr w:rsidR="008826E7" w:rsidRPr="008826E7" w:rsidTr="008826E7">
        <w:trPr>
          <w:trHeight w:val="288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E7" w:rsidRPr="008826E7" w:rsidRDefault="008826E7" w:rsidP="00882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6E7">
              <w:rPr>
                <w:rFonts w:ascii="Calibri" w:eastAsia="Times New Roman" w:hAnsi="Calibri" w:cs="Times New Roman"/>
                <w:color w:val="000000"/>
              </w:rPr>
              <w:t>VUIT-HCWNSP13</w:t>
            </w:r>
          </w:p>
        </w:tc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E7" w:rsidRPr="008826E7" w:rsidRDefault="008826E7" w:rsidP="00882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6E7">
              <w:rPr>
                <w:rFonts w:ascii="Calibri" w:eastAsia="Times New Roman" w:hAnsi="Calibri" w:cs="Times New Roman"/>
                <w:color w:val="000000"/>
              </w:rPr>
              <w:t>SharePoint 2013 Distributed Cache</w:t>
            </w:r>
          </w:p>
        </w:tc>
      </w:tr>
      <w:tr w:rsidR="008826E7" w:rsidRPr="008826E7" w:rsidTr="008826E7">
        <w:trPr>
          <w:trHeight w:val="288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E7" w:rsidRPr="008826E7" w:rsidRDefault="008826E7" w:rsidP="00882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6E7">
              <w:rPr>
                <w:rFonts w:ascii="Calibri" w:eastAsia="Times New Roman" w:hAnsi="Calibri" w:cs="Times New Roman"/>
                <w:color w:val="000000"/>
              </w:rPr>
              <w:t>VUIT-HCWNSC61</w:t>
            </w:r>
          </w:p>
        </w:tc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E7" w:rsidRPr="008826E7" w:rsidRDefault="008826E7" w:rsidP="00882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6E7">
              <w:rPr>
                <w:rFonts w:ascii="Calibri" w:eastAsia="Times New Roman" w:hAnsi="Calibri" w:cs="Times New Roman"/>
                <w:color w:val="000000"/>
              </w:rPr>
              <w:t>NO CI</w:t>
            </w:r>
          </w:p>
        </w:tc>
      </w:tr>
      <w:tr w:rsidR="008826E7" w:rsidRPr="008826E7" w:rsidTr="008826E7">
        <w:trPr>
          <w:trHeight w:val="288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E7" w:rsidRPr="008826E7" w:rsidRDefault="008826E7" w:rsidP="00882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6E7">
              <w:rPr>
                <w:rFonts w:ascii="Calibri" w:eastAsia="Times New Roman" w:hAnsi="Calibri" w:cs="Times New Roman"/>
                <w:color w:val="000000"/>
              </w:rPr>
              <w:t>VUIT-HCWNSP01</w:t>
            </w:r>
          </w:p>
        </w:tc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E7" w:rsidRPr="008826E7" w:rsidRDefault="008826E7" w:rsidP="00882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6E7">
              <w:rPr>
                <w:rFonts w:ascii="Calibri" w:eastAsia="Times New Roman" w:hAnsi="Calibri" w:cs="Times New Roman"/>
                <w:color w:val="000000"/>
              </w:rPr>
              <w:t>VU SharePoint Farm WFE Server</w:t>
            </w:r>
          </w:p>
        </w:tc>
      </w:tr>
    </w:tbl>
    <w:p w:rsidR="00D12D60" w:rsidRDefault="00D12D60">
      <w:bookmarkStart w:id="0" w:name="_GoBack"/>
      <w:bookmarkEnd w:id="0"/>
    </w:p>
    <w:sectPr w:rsidR="00D12D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6E7"/>
    <w:rsid w:val="008826E7"/>
    <w:rsid w:val="00D1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8582C0-6F77-4B3D-9B63-12CA3D56F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7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Vanderbilt University</Company>
  <LinksUpToDate>false</LinksUpToDate>
  <CharactersWithSpaces>4333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Bloss, Mark Lambert</dc:creator>
  <cp:keywords/>
  <dc:description/>
  <cp:lastModifiedBy>Bloss, Mark Lambert</cp:lastModifiedBy>
  <cp:revision>1</cp:revision>
  <dcterms:created xsi:type="dcterms:W3CDTF">2016-10-11T21:16:00Z</dcterms:created>
  <dcterms:modified xsi:type="dcterms:W3CDTF">2016-10-11T21:17:00Z</dcterms:modified>
</cp:coreProperties>
</file>