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2170" w14:textId="41DC707E" w:rsidR="0092616F" w:rsidRPr="0064288E" w:rsidRDefault="001D4BE2" w:rsidP="007116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4288E">
        <w:rPr>
          <w:rFonts w:cstheme="minorHAnsi"/>
          <w:b/>
          <w:bCs/>
          <w:color w:val="000000"/>
          <w:sz w:val="32"/>
          <w:szCs w:val="32"/>
        </w:rPr>
        <w:t>Laser User Authorization, Registration and Transfer</w:t>
      </w:r>
      <w:r w:rsidR="0064288E" w:rsidRPr="0064288E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64288E" w:rsidRPr="0064288E">
        <w:rPr>
          <w:b/>
          <w:bCs/>
          <w:sz w:val="32"/>
          <w:szCs w:val="32"/>
        </w:rPr>
        <w:t>(</w:t>
      </w:r>
      <w:r w:rsidR="0064288E" w:rsidRPr="0064288E">
        <w:rPr>
          <w:rFonts w:cstheme="minorHAnsi"/>
          <w:b/>
          <w:bCs/>
          <w:color w:val="000000"/>
          <w:sz w:val="32"/>
          <w:szCs w:val="32"/>
        </w:rPr>
        <w:t>LUART)</w:t>
      </w:r>
      <w:r w:rsidRPr="0064288E">
        <w:rPr>
          <w:rFonts w:cstheme="minorHAnsi"/>
          <w:b/>
          <w:bCs/>
          <w:color w:val="000000"/>
          <w:sz w:val="32"/>
          <w:szCs w:val="32"/>
        </w:rPr>
        <w:t xml:space="preserve"> Form</w:t>
      </w:r>
    </w:p>
    <w:p w14:paraId="6F6798AB" w14:textId="77777777" w:rsidR="006D3562" w:rsidRPr="00DC3DCB" w:rsidRDefault="006D3562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0BFB7A88" w14:textId="44D30B5C" w:rsidR="006D3562" w:rsidRPr="00DC3DCB" w:rsidRDefault="006D3562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  <w:sectPr w:rsidR="006D3562" w:rsidRPr="00DC3D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52C68" w14:textId="2BA5C59A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Princip</w:t>
      </w:r>
      <w:r w:rsidR="00EA440B">
        <w:rPr>
          <w:rFonts w:cstheme="minorHAnsi"/>
          <w:b/>
          <w:bCs/>
          <w:color w:val="000000"/>
          <w:sz w:val="24"/>
          <w:szCs w:val="24"/>
        </w:rPr>
        <w:t>al</w:t>
      </w:r>
      <w:r w:rsidRPr="00DC3DCB">
        <w:rPr>
          <w:rFonts w:cstheme="minorHAnsi"/>
          <w:b/>
          <w:bCs/>
          <w:color w:val="000000"/>
          <w:sz w:val="24"/>
          <w:szCs w:val="24"/>
        </w:rPr>
        <w:t xml:space="preserve"> Investigator (Last, First)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625288600"/>
          <w:placeholder>
            <w:docPart w:val="DefaultPlaceholder_-1854013440"/>
          </w:placeholder>
          <w:showingPlcHdr/>
        </w:sdtPr>
        <w:sdtEndPr/>
        <w:sdtContent>
          <w:r w:rsidR="007D351E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="002A6F32" w:rsidRPr="00DC3DCB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0918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Pr="00DC3DCB">
        <w:rPr>
          <w:rFonts w:cstheme="minorHAnsi"/>
          <w:b/>
          <w:bCs/>
          <w:color w:val="000000"/>
          <w:sz w:val="24"/>
          <w:szCs w:val="24"/>
        </w:rPr>
        <w:t>Office</w:t>
      </w:r>
      <w:r w:rsidR="007D351E" w:rsidRPr="00DC3DCB">
        <w:rPr>
          <w:rFonts w:cstheme="minorHAnsi"/>
          <w:b/>
          <w:bCs/>
          <w:color w:val="000000"/>
          <w:sz w:val="24"/>
          <w:szCs w:val="24"/>
        </w:rPr>
        <w:t>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591391795"/>
          <w:placeholder>
            <w:docPart w:val="DefaultPlaceholder_-1854013440"/>
          </w:placeholder>
          <w:showingPlcHdr/>
        </w:sdtPr>
        <w:sdtEndPr/>
        <w:sdtContent>
          <w:r w:rsidR="007D351E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Pr="00DC3DC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C7B4F12" w14:textId="16907996" w:rsidR="00F80918" w:rsidRPr="00DC3DCB" w:rsidRDefault="0092616F" w:rsidP="00F8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Phone: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423294936"/>
          <w:placeholder>
            <w:docPart w:val="DefaultPlaceholder_-1854013440"/>
          </w:placeholder>
          <w:showingPlcHdr/>
        </w:sdtPr>
        <w:sdtEndPr/>
        <w:sdtContent>
          <w:r w:rsidR="007D351E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="00F80918" w:rsidRPr="00DC3DC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80918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F80918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F80918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F80918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F80918" w:rsidRPr="00DC3DCB">
        <w:rPr>
          <w:rFonts w:cstheme="minorHAnsi"/>
          <w:b/>
          <w:bCs/>
          <w:color w:val="000000"/>
          <w:sz w:val="24"/>
          <w:szCs w:val="24"/>
        </w:rPr>
        <w:tab/>
        <w:t>Lab Phone: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558325168"/>
          <w:placeholder>
            <w:docPart w:val="DefaultPlaceholder_-1854013440"/>
          </w:placeholder>
          <w:showingPlcHdr/>
        </w:sdtPr>
        <w:sdtEndPr/>
        <w:sdtContent>
          <w:r w:rsidR="00F84446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</w:p>
    <w:p w14:paraId="7A27C072" w14:textId="31993C12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E-mail:</w:t>
      </w:r>
      <w:r w:rsidR="00624C8B" w:rsidRPr="00DC3DCB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74245515"/>
          <w:placeholder>
            <w:docPart w:val="DefaultPlaceholder_-1854013440"/>
          </w:placeholder>
          <w:showingPlcHdr/>
        </w:sdtPr>
        <w:sdtEndPr/>
        <w:sdtContent>
          <w:r w:rsidR="00624C8B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="00624C8B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624C8B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624C8B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624C8B"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624C8B" w:rsidRPr="00DC3DCB">
        <w:rPr>
          <w:rFonts w:cstheme="minorHAnsi"/>
          <w:b/>
          <w:bCs/>
          <w:color w:val="000000"/>
          <w:sz w:val="24"/>
          <w:szCs w:val="24"/>
        </w:rPr>
        <w:tab/>
        <w:t>Department: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496725463"/>
          <w:placeholder>
            <w:docPart w:val="9ADC34DDAFB2428086C4A035147A98BD"/>
          </w:placeholder>
          <w:showingPlcHdr/>
        </w:sdtPr>
        <w:sdtEndPr/>
        <w:sdtContent>
          <w:r w:rsidR="00624C8B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</w:p>
    <w:p w14:paraId="764D330D" w14:textId="77777777" w:rsidR="008F02CA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Academic Title: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0054290"/>
          <w:placeholder>
            <w:docPart w:val="DefaultPlaceholder_-1854013440"/>
          </w:placeholder>
          <w:showingPlcHdr/>
        </w:sdtPr>
        <w:sdtEndPr/>
        <w:sdtContent>
          <w:r w:rsidR="00C175F7"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="00F84446" w:rsidRPr="00DC3DCB">
        <w:rPr>
          <w:rFonts w:cstheme="minorHAnsi"/>
          <w:b/>
          <w:bCs/>
          <w:color w:val="000000"/>
          <w:sz w:val="24"/>
          <w:szCs w:val="24"/>
        </w:rPr>
        <w:tab/>
      </w:r>
    </w:p>
    <w:p w14:paraId="2C37543C" w14:textId="68E1AF28" w:rsidR="008F02CA" w:rsidRPr="00DC3DCB" w:rsidRDefault="008F02CA" w:rsidP="008F02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 xml:space="preserve">Lab Manager/Contact: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5498935"/>
          <w:placeholder>
            <w:docPart w:val="DefaultPlaceholder_-1854013440"/>
          </w:placeholder>
          <w:showingPlcHdr/>
        </w:sdtPr>
        <w:sdtEndPr/>
        <w:sdtContent>
          <w:r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  <w:r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Pr="00DC3DCB">
        <w:rPr>
          <w:rFonts w:cstheme="minorHAnsi"/>
          <w:b/>
          <w:bCs/>
          <w:color w:val="000000"/>
          <w:sz w:val="24"/>
          <w:szCs w:val="24"/>
        </w:rPr>
        <w:tab/>
        <w:t>Phone: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63748977"/>
          <w:placeholder>
            <w:docPart w:val="A77BCD8E2AF84D14A1F90AF0E191FFBA"/>
          </w:placeholder>
          <w:showingPlcHdr/>
        </w:sdtPr>
        <w:sdtEndPr/>
        <w:sdtContent>
          <w:r w:rsidR="00B51F14" w:rsidRPr="00DC3DC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74EE307" w14:textId="77777777" w:rsidR="008F02CA" w:rsidRPr="00DC3DCB" w:rsidRDefault="008F02CA" w:rsidP="008F02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Lab Manager/E-mail: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052345564"/>
          <w:placeholder>
            <w:docPart w:val="CDF16EE7A6DD458BB9F5845C5A3B3C2A"/>
          </w:placeholder>
          <w:showingPlcHdr/>
        </w:sdtPr>
        <w:sdtEndPr/>
        <w:sdtContent>
          <w:r w:rsidRPr="00DC3DCB">
            <w:rPr>
              <w:rStyle w:val="PlaceholderText"/>
              <w:rFonts w:cstheme="minorHAnsi"/>
              <w:b/>
              <w:bCs/>
            </w:rPr>
            <w:t>Click or tap here to enter text.</w:t>
          </w:r>
        </w:sdtContent>
      </w:sdt>
    </w:p>
    <w:p w14:paraId="6713989A" w14:textId="6CFE7B7F" w:rsidR="008F02CA" w:rsidRPr="00DC3DCB" w:rsidRDefault="00F84446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  <w:sectPr w:rsidR="008F02CA" w:rsidRPr="00DC3DCB" w:rsidSect="00F844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C3DCB">
        <w:rPr>
          <w:rFonts w:cstheme="minorHAnsi"/>
          <w:b/>
          <w:bCs/>
          <w:color w:val="000000"/>
          <w:sz w:val="24"/>
          <w:szCs w:val="24"/>
        </w:rPr>
        <w:tab/>
      </w:r>
      <w:r w:rsidR="00C810F6" w:rsidRPr="00DC3DCB">
        <w:rPr>
          <w:rFonts w:cstheme="minorHAnsi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790B629D" w14:textId="77777777" w:rsidR="006D3562" w:rsidRPr="00DC3DCB" w:rsidRDefault="006D3562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  <w:sectPr w:rsidR="006D3562" w:rsidRPr="00DC3DCB" w:rsidSect="006D35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ED52B" w14:textId="1E26299B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Laser Safety Standard Operating Procedure:</w:t>
      </w:r>
      <w:r w:rsidRPr="00DC3DCB">
        <w:rPr>
          <w:rFonts w:cstheme="minorHAnsi"/>
          <w:color w:val="000000"/>
          <w:sz w:val="24"/>
          <w:szCs w:val="24"/>
        </w:rPr>
        <w:t xml:space="preserve"> attached </w:t>
      </w:r>
      <w:sdt>
        <w:sdtPr>
          <w:rPr>
            <w:rFonts w:cstheme="minorHAnsi"/>
            <w:color w:val="000000"/>
            <w:sz w:val="24"/>
            <w:szCs w:val="24"/>
          </w:rPr>
          <w:id w:val="-19287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DC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DC3DCB">
        <w:rPr>
          <w:rFonts w:cstheme="minorHAnsi"/>
          <w:color w:val="000000"/>
          <w:sz w:val="24"/>
          <w:szCs w:val="24"/>
        </w:rPr>
        <w:t>/ not attached</w:t>
      </w:r>
      <w:r w:rsidR="001F53AC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9692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DC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5AEB7CF2" w14:textId="3030FAB8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DCB">
        <w:rPr>
          <w:rFonts w:cstheme="minorHAnsi"/>
          <w:color w:val="000000"/>
          <w:sz w:val="24"/>
          <w:szCs w:val="24"/>
        </w:rPr>
        <w:t>The laser safety standard operating procedure is required for</w:t>
      </w:r>
      <w:r w:rsidR="00C2760D">
        <w:rPr>
          <w:rFonts w:cstheme="minorHAnsi"/>
          <w:color w:val="000000"/>
          <w:sz w:val="24"/>
          <w:szCs w:val="24"/>
        </w:rPr>
        <w:t xml:space="preserve"> </w:t>
      </w:r>
      <w:r w:rsidR="00A2719F">
        <w:rPr>
          <w:rFonts w:cstheme="minorHAnsi"/>
          <w:color w:val="000000"/>
          <w:sz w:val="24"/>
          <w:szCs w:val="24"/>
        </w:rPr>
        <w:t>C</w:t>
      </w:r>
      <w:r w:rsidR="00A912A1" w:rsidRPr="00DC3DCB">
        <w:rPr>
          <w:rFonts w:cstheme="minorHAnsi"/>
          <w:color w:val="000000"/>
          <w:sz w:val="24"/>
          <w:szCs w:val="24"/>
        </w:rPr>
        <w:t xml:space="preserve">lass 3b and </w:t>
      </w:r>
      <w:r w:rsidR="00A2719F">
        <w:rPr>
          <w:rFonts w:cstheme="minorHAnsi"/>
          <w:color w:val="000000"/>
          <w:sz w:val="24"/>
          <w:szCs w:val="24"/>
        </w:rPr>
        <w:t>C</w:t>
      </w:r>
      <w:r w:rsidRPr="00DC3DCB">
        <w:rPr>
          <w:rFonts w:cstheme="minorHAnsi"/>
          <w:color w:val="000000"/>
          <w:sz w:val="24"/>
          <w:szCs w:val="24"/>
        </w:rPr>
        <w:t>lass 4 lasers or laser systems. Multiple lasers used for the same setup</w:t>
      </w:r>
      <w:r w:rsidR="00A912A1" w:rsidRPr="00DC3DCB">
        <w:rPr>
          <w:rFonts w:cstheme="minorHAnsi"/>
          <w:color w:val="000000"/>
          <w:sz w:val="24"/>
          <w:szCs w:val="24"/>
        </w:rPr>
        <w:t xml:space="preserve"> </w:t>
      </w:r>
      <w:r w:rsidRPr="00DC3DCB">
        <w:rPr>
          <w:rFonts w:cstheme="minorHAnsi"/>
          <w:color w:val="000000"/>
          <w:sz w:val="24"/>
          <w:szCs w:val="24"/>
        </w:rPr>
        <w:t xml:space="preserve">may qualify as one laser system. The </w:t>
      </w:r>
      <w:hyperlink r:id="rId9" w:history="1">
        <w:r w:rsidRPr="00CA0CBF">
          <w:rPr>
            <w:rStyle w:val="Hyperlink"/>
            <w:rFonts w:cstheme="minorHAnsi"/>
            <w:sz w:val="24"/>
            <w:szCs w:val="24"/>
          </w:rPr>
          <w:t>Laser Safety Standard Operating Procedure template</w:t>
        </w:r>
      </w:hyperlink>
      <w:r w:rsidR="00A912A1" w:rsidRPr="00DC3DCB">
        <w:rPr>
          <w:rFonts w:cstheme="minorHAnsi"/>
          <w:color w:val="000000"/>
          <w:sz w:val="24"/>
          <w:szCs w:val="24"/>
        </w:rPr>
        <w:t xml:space="preserve"> </w:t>
      </w:r>
      <w:r w:rsidRPr="00DC3DCB">
        <w:rPr>
          <w:rFonts w:cstheme="minorHAnsi"/>
          <w:color w:val="000000"/>
          <w:sz w:val="24"/>
          <w:szCs w:val="24"/>
        </w:rPr>
        <w:t>can be downloaded and modif</w:t>
      </w:r>
      <w:r w:rsidR="0004124B" w:rsidRPr="00DC3DCB">
        <w:rPr>
          <w:rFonts w:cstheme="minorHAnsi"/>
          <w:color w:val="000000"/>
          <w:sz w:val="24"/>
          <w:szCs w:val="24"/>
        </w:rPr>
        <w:t>ied</w:t>
      </w:r>
      <w:r w:rsidRPr="00DC3DCB">
        <w:rPr>
          <w:rFonts w:cstheme="minorHAnsi"/>
          <w:color w:val="000000"/>
          <w:sz w:val="24"/>
          <w:szCs w:val="24"/>
        </w:rPr>
        <w:t xml:space="preserve"> for each system specific needs.</w:t>
      </w:r>
    </w:p>
    <w:p w14:paraId="402B23CB" w14:textId="77777777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253392" w14:textId="31746E07" w:rsidR="0092616F" w:rsidRPr="001F53AC" w:rsidRDefault="0092616F" w:rsidP="001F53A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1F53AC">
        <w:rPr>
          <w:rFonts w:cstheme="minorHAnsi"/>
          <w:b/>
          <w:bCs/>
          <w:color w:val="000000"/>
          <w:sz w:val="32"/>
          <w:szCs w:val="32"/>
        </w:rPr>
        <w:t>Laser Registration</w:t>
      </w:r>
    </w:p>
    <w:p w14:paraId="4BDD0216" w14:textId="03EAC613" w:rsidR="0092616F" w:rsidRPr="001F53AC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53AC">
        <w:rPr>
          <w:rFonts w:cstheme="minorHAnsi"/>
          <w:b/>
          <w:bCs/>
          <w:color w:val="000000"/>
          <w:sz w:val="24"/>
          <w:szCs w:val="24"/>
        </w:rPr>
        <w:t>Complete</w:t>
      </w:r>
      <w:r w:rsidR="00D73BBC" w:rsidRPr="001F53AC">
        <w:rPr>
          <w:rFonts w:cstheme="minorHAnsi"/>
          <w:b/>
          <w:bCs/>
          <w:color w:val="000000"/>
          <w:sz w:val="24"/>
          <w:szCs w:val="24"/>
        </w:rPr>
        <w:t xml:space="preserve"> this part of the </w:t>
      </w:r>
      <w:r w:rsidR="0001127E">
        <w:rPr>
          <w:rFonts w:cstheme="minorHAnsi"/>
          <w:b/>
          <w:bCs/>
          <w:color w:val="000000"/>
          <w:sz w:val="24"/>
          <w:szCs w:val="24"/>
        </w:rPr>
        <w:t>LUART</w:t>
      </w:r>
      <w:r w:rsidR="00D73BBC" w:rsidRPr="001F53AC">
        <w:rPr>
          <w:rFonts w:cstheme="minorHAnsi"/>
          <w:b/>
          <w:bCs/>
          <w:color w:val="000000"/>
          <w:sz w:val="24"/>
          <w:szCs w:val="24"/>
        </w:rPr>
        <w:t xml:space="preserve"> Form</w:t>
      </w:r>
      <w:r w:rsidRPr="001F53AC">
        <w:rPr>
          <w:rFonts w:cstheme="minorHAnsi"/>
          <w:b/>
          <w:bCs/>
          <w:color w:val="0000FF"/>
          <w:sz w:val="24"/>
          <w:szCs w:val="24"/>
        </w:rPr>
        <w:t xml:space="preserve"> </w:t>
      </w:r>
      <w:r w:rsidRPr="001F53AC">
        <w:rPr>
          <w:rFonts w:cstheme="minorHAnsi"/>
          <w:b/>
          <w:bCs/>
          <w:color w:val="000000"/>
          <w:sz w:val="24"/>
          <w:szCs w:val="24"/>
        </w:rPr>
        <w:t>for each class 3B and/or 4 laser</w:t>
      </w:r>
      <w:r w:rsidR="0004124B" w:rsidRPr="001F53AC">
        <w:rPr>
          <w:rFonts w:cstheme="minorHAnsi"/>
          <w:b/>
          <w:bCs/>
          <w:color w:val="000000"/>
          <w:sz w:val="24"/>
          <w:szCs w:val="24"/>
        </w:rPr>
        <w:t>s</w:t>
      </w:r>
    </w:p>
    <w:p w14:paraId="5D809D07" w14:textId="60F4444B" w:rsidR="003C576A" w:rsidRDefault="003C576A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5ECD222" w14:textId="77777777" w:rsidR="00C63B94" w:rsidRPr="00DC3DCB" w:rsidRDefault="00C63B94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03"/>
      </w:tblGrid>
      <w:tr w:rsidR="003C576A" w:rsidRPr="00DC3DCB" w14:paraId="2A4248CB" w14:textId="77777777" w:rsidTr="00512E2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BA3AE2B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Laser Manufacturer: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305593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3" w:type="dxa"/>
                <w:tcBorders>
                  <w:top w:val="nil"/>
                  <w:left w:val="nil"/>
                  <w:right w:val="nil"/>
                </w:tcBorders>
              </w:tcPr>
              <w:p w14:paraId="715D7AF0" w14:textId="357F8E09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EF541C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6962"/>
      </w:tblGrid>
      <w:tr w:rsidR="003C576A" w:rsidRPr="00DC3DCB" w14:paraId="58BF0A97" w14:textId="77777777" w:rsidTr="00512E2B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77A9123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Model Number: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780867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62" w:type="dxa"/>
                <w:tcBorders>
                  <w:top w:val="nil"/>
                  <w:left w:val="nil"/>
                  <w:right w:val="nil"/>
                </w:tcBorders>
              </w:tcPr>
              <w:p w14:paraId="741EB2D2" w14:textId="6620EB57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0616B4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29"/>
      </w:tblGrid>
      <w:tr w:rsidR="003C576A" w:rsidRPr="00DC3DCB" w14:paraId="1793CADC" w14:textId="77777777" w:rsidTr="00512E2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8A1B4AE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Serial Number: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04167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29" w:type="dxa"/>
                <w:tcBorders>
                  <w:top w:val="nil"/>
                  <w:left w:val="nil"/>
                  <w:right w:val="nil"/>
                </w:tcBorders>
              </w:tcPr>
              <w:p w14:paraId="1E9D6762" w14:textId="1693F268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DA0C80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3C576A" w:rsidRPr="00DC3DCB" w14:paraId="649A388F" w14:textId="77777777" w:rsidTr="00512E2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171E5548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Laser Location: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79037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BA6947" w14:textId="0265725E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845325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656C28" w14:textId="6678BFE6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761270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F3308C" w14:textId="1AF579B6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76A" w:rsidRPr="00DC3DCB" w14:paraId="1E94ABE1" w14:textId="77777777" w:rsidTr="00512E2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0B78ADA7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AA221" w14:textId="77777777" w:rsidR="003C576A" w:rsidRPr="00DC3DCB" w:rsidRDefault="003C576A" w:rsidP="00DC3DCB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Building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AAA40" w14:textId="77777777" w:rsidR="003C576A" w:rsidRPr="00DC3DCB" w:rsidRDefault="003C576A" w:rsidP="00DC3DCB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Department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2200E" w14:textId="77777777" w:rsidR="003C576A" w:rsidRPr="00DC3DCB" w:rsidRDefault="003C576A" w:rsidP="00DC3DCB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Room Number</w:t>
            </w:r>
          </w:p>
        </w:tc>
      </w:tr>
    </w:tbl>
    <w:p w14:paraId="489294B4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5849"/>
      </w:tblGrid>
      <w:tr w:rsidR="003C576A" w:rsidRPr="00DC3DCB" w14:paraId="0A15C311" w14:textId="77777777" w:rsidTr="00512E2B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A5F9F8C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Laser Type (</w:t>
            </w:r>
            <w:proofErr w:type="spellStart"/>
            <w:proofErr w:type="gramStart"/>
            <w:r w:rsidRPr="00DC3DCB">
              <w:rPr>
                <w:rFonts w:eastAsia="Times New Roman" w:cstheme="minorHAnsi"/>
                <w:sz w:val="24"/>
                <w:szCs w:val="20"/>
              </w:rPr>
              <w:t>Nd:YAG</w:t>
            </w:r>
            <w:proofErr w:type="spellEnd"/>
            <w:proofErr w:type="gramEnd"/>
            <w:r w:rsidRPr="00DC3DCB">
              <w:rPr>
                <w:rFonts w:eastAsia="Times New Roman" w:cstheme="minorHAnsi"/>
                <w:sz w:val="24"/>
                <w:szCs w:val="20"/>
              </w:rPr>
              <w:t xml:space="preserve">, </w:t>
            </w:r>
            <w:proofErr w:type="spellStart"/>
            <w:r w:rsidRPr="00DC3DCB">
              <w:rPr>
                <w:rFonts w:eastAsia="Times New Roman" w:cstheme="minorHAnsi"/>
                <w:sz w:val="24"/>
                <w:szCs w:val="20"/>
              </w:rPr>
              <w:t>etc</w:t>
            </w:r>
            <w:proofErr w:type="spellEnd"/>
            <w:r w:rsidRPr="00DC3DCB">
              <w:rPr>
                <w:rFonts w:eastAsia="Times New Roman" w:cstheme="minorHAnsi"/>
                <w:sz w:val="24"/>
                <w:szCs w:val="20"/>
              </w:rPr>
              <w:t>):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733731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9" w:type="dxa"/>
                <w:tcBorders>
                  <w:top w:val="nil"/>
                  <w:left w:val="nil"/>
                  <w:right w:val="nil"/>
                </w:tcBorders>
              </w:tcPr>
              <w:p w14:paraId="017895C1" w14:textId="7671C91A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E90E42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00"/>
      </w:tblGrid>
      <w:tr w:rsidR="003C576A" w:rsidRPr="00DC3DCB" w14:paraId="1CE8FC4E" w14:textId="77777777" w:rsidTr="00512E2B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AD4F054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Classification (3b or 4):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095285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14:paraId="4614896D" w14:textId="5ABD0824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2410C8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50"/>
      </w:tblGrid>
      <w:tr w:rsidR="003C576A" w:rsidRPr="00DC3DCB" w14:paraId="72D543E1" w14:textId="77777777" w:rsidTr="00512E2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A49755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Wavelength (nm):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639389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0" w:type="dxa"/>
                <w:tcBorders>
                  <w:top w:val="nil"/>
                  <w:left w:val="nil"/>
                  <w:right w:val="nil"/>
                </w:tcBorders>
              </w:tcPr>
              <w:p w14:paraId="784E6713" w14:textId="718A5F83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99F1DD" w14:textId="05C3EA31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6329"/>
      </w:tblGrid>
      <w:tr w:rsidR="003C576A" w:rsidRPr="00DC3DCB" w14:paraId="221E8979" w14:textId="77777777" w:rsidTr="00512E2B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7EE0B779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Beam Diameter (mm):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152953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29" w:type="dxa"/>
                <w:tcBorders>
                  <w:top w:val="nil"/>
                  <w:left w:val="nil"/>
                  <w:right w:val="nil"/>
                </w:tcBorders>
              </w:tcPr>
              <w:p w14:paraId="0DEB9778" w14:textId="1F01B3B3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8CA740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996"/>
      </w:tblGrid>
      <w:tr w:rsidR="003C576A" w:rsidRPr="00DC3DCB" w14:paraId="0B098A72" w14:textId="77777777" w:rsidTr="00512E2B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F8EFE2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Beam Divergence (</w:t>
            </w:r>
            <w:proofErr w:type="spellStart"/>
            <w:r w:rsidRPr="00DC3DCB">
              <w:rPr>
                <w:rFonts w:eastAsia="Times New Roman" w:cstheme="minorHAnsi"/>
                <w:sz w:val="24"/>
                <w:szCs w:val="20"/>
              </w:rPr>
              <w:t>mrad</w:t>
            </w:r>
            <w:proofErr w:type="spellEnd"/>
            <w:r w:rsidRPr="00DC3DCB">
              <w:rPr>
                <w:rFonts w:eastAsia="Times New Roman" w:cstheme="minorHAnsi"/>
                <w:sz w:val="24"/>
                <w:szCs w:val="20"/>
              </w:rPr>
              <w:t>):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238137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96" w:type="dxa"/>
                <w:tcBorders>
                  <w:top w:val="nil"/>
                  <w:left w:val="nil"/>
                  <w:right w:val="nil"/>
                </w:tcBorders>
              </w:tcPr>
              <w:p w14:paraId="67177C54" w14:textId="7AF73A8C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10E86C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C576A" w:rsidRPr="00DC3DCB" w14:paraId="586A0BA9" w14:textId="77777777" w:rsidTr="00512E2B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BB122C5" w14:textId="105BB432" w:rsidR="003C576A" w:rsidRPr="00DC3DCB" w:rsidRDefault="003805BD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5300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C576A" w:rsidRPr="00DC3DCB">
              <w:rPr>
                <w:rFonts w:eastAsia="Times New Roman" w:cstheme="minorHAnsi"/>
                <w:sz w:val="24"/>
                <w:szCs w:val="20"/>
              </w:rPr>
              <w:t>Continuous Wave: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58FA780" w14:textId="77777777" w:rsidR="003C576A" w:rsidRPr="00DC3DCB" w:rsidRDefault="003C576A" w:rsidP="003C576A">
            <w:pPr>
              <w:keepNext/>
              <w:spacing w:after="0" w:line="240" w:lineRule="auto"/>
              <w:jc w:val="right"/>
              <w:outlineLvl w:val="2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average power (Watts):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2055498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2" w:type="dxa"/>
                <w:tcBorders>
                  <w:top w:val="nil"/>
                  <w:left w:val="nil"/>
                  <w:right w:val="nil"/>
                </w:tcBorders>
              </w:tcPr>
              <w:p w14:paraId="13199B5D" w14:textId="1C646946" w:rsidR="003C576A" w:rsidRPr="00DC3DCB" w:rsidRDefault="00DC3DCB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4E3A2B" w14:textId="77777777" w:rsidR="003C576A" w:rsidRPr="00DC3DCB" w:rsidRDefault="003C576A" w:rsidP="003C576A">
      <w:pPr>
        <w:spacing w:after="0" w:line="240" w:lineRule="auto"/>
        <w:ind w:left="720"/>
        <w:rPr>
          <w:rFonts w:eastAsia="Times New Roman" w:cstheme="minorHAnsi"/>
          <w:sz w:val="24"/>
          <w:szCs w:val="20"/>
        </w:rPr>
      </w:pPr>
      <w:r w:rsidRPr="00DC3DCB">
        <w:rPr>
          <w:rFonts w:eastAsia="Times New Roman" w:cstheme="minorHAnsi"/>
          <w:sz w:val="24"/>
          <w:szCs w:val="20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0"/>
        <w:gridCol w:w="900"/>
        <w:gridCol w:w="1890"/>
        <w:gridCol w:w="3060"/>
        <w:gridCol w:w="828"/>
      </w:tblGrid>
      <w:tr w:rsidR="003C576A" w:rsidRPr="00DC3DCB" w14:paraId="0663F607" w14:textId="77777777" w:rsidTr="00512E2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1A736B" w14:textId="7E482576" w:rsidR="003C576A" w:rsidRPr="00DC3DCB" w:rsidRDefault="003805BD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6719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CB" w:rsidRPr="00DC3D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C576A" w:rsidRPr="00DC3DCB">
              <w:rPr>
                <w:rFonts w:eastAsia="Times New Roman" w:cstheme="minorHAnsi"/>
                <w:sz w:val="24"/>
                <w:szCs w:val="20"/>
              </w:rPr>
              <w:t>Pulsed: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A83A7" w14:textId="77777777" w:rsidR="003C576A" w:rsidRPr="00DC3DCB" w:rsidRDefault="003C576A" w:rsidP="003C576A">
            <w:pPr>
              <w:keepNext/>
              <w:spacing w:after="0" w:line="240" w:lineRule="auto"/>
              <w:jc w:val="right"/>
              <w:outlineLvl w:val="2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energy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8293E7C" w14:textId="604F4D85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4F0A52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Joules per pulse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4B9527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DC3DCB">
              <w:rPr>
                <w:rFonts w:eastAsia="Times New Roman" w:cstheme="minorHAnsi"/>
                <w:szCs w:val="20"/>
              </w:rPr>
              <w:t>pulse repetition frequency (Hz)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5B6D6" w14:textId="3F04E139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</w:tbl>
    <w:p w14:paraId="43E22C8E" w14:textId="77777777" w:rsidR="003C576A" w:rsidRPr="00DC3DCB" w:rsidRDefault="003C576A" w:rsidP="003C576A">
      <w:pPr>
        <w:spacing w:after="0" w:line="240" w:lineRule="auto"/>
        <w:ind w:left="720"/>
        <w:rPr>
          <w:rFonts w:eastAsia="Times New Roman" w:cstheme="minorHAnsi"/>
          <w:sz w:val="24"/>
          <w:szCs w:val="20"/>
        </w:rPr>
      </w:pPr>
      <w:r w:rsidRPr="00DC3DCB">
        <w:rPr>
          <w:rFonts w:eastAsia="Times New Roman" w:cstheme="minorHAnsi"/>
          <w:sz w:val="24"/>
          <w:szCs w:val="20"/>
        </w:rPr>
        <w:lastRenderedPageBreak/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494"/>
        <w:gridCol w:w="1350"/>
        <w:gridCol w:w="900"/>
        <w:gridCol w:w="990"/>
        <w:gridCol w:w="1890"/>
      </w:tblGrid>
      <w:tr w:rsidR="003C576A" w:rsidRPr="00DC3DCB" w14:paraId="642139E5" w14:textId="77777777" w:rsidTr="00512E2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6D41E66" w14:textId="5F4417F5" w:rsidR="003C576A" w:rsidRPr="00DC3DCB" w:rsidRDefault="003805BD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2252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E" w:rsidRPr="0034651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4651E"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r w:rsidR="003C576A" w:rsidRPr="00DC3DCB">
              <w:rPr>
                <w:rFonts w:eastAsia="Times New Roman" w:cstheme="minorHAnsi"/>
                <w:sz w:val="24"/>
                <w:szCs w:val="20"/>
              </w:rPr>
              <w:t>Q-switched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29F0E97" w14:textId="77777777" w:rsidR="003C576A" w:rsidRPr="00DC3DCB" w:rsidRDefault="003C576A" w:rsidP="003C576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pulse width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F8109" w14:textId="361D9DDD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6095D" w14:textId="77777777" w:rsidR="003C576A" w:rsidRPr="00DC3DCB" w:rsidRDefault="003C576A" w:rsidP="003C576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energy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DA21F7C" w14:textId="4F6F3629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9EA4B2" w14:textId="7777777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DC3DCB">
              <w:rPr>
                <w:rFonts w:eastAsia="Times New Roman" w:cstheme="minorHAnsi"/>
                <w:sz w:val="24"/>
                <w:szCs w:val="20"/>
              </w:rPr>
              <w:t>Joules per pulse</w:t>
            </w:r>
          </w:p>
        </w:tc>
      </w:tr>
    </w:tbl>
    <w:p w14:paraId="69B70258" w14:textId="77777777" w:rsidR="003C576A" w:rsidRPr="00DC3DCB" w:rsidRDefault="003C576A" w:rsidP="003C57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968"/>
      </w:tblGrid>
      <w:tr w:rsidR="003C576A" w:rsidRPr="00DC3DCB" w14:paraId="32E558A0" w14:textId="77777777" w:rsidTr="00512E2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CE1E959" w14:textId="76CD96A7" w:rsidR="003C576A" w:rsidRPr="00DC3DCB" w:rsidRDefault="003C576A" w:rsidP="003C576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bookmarkStart w:id="0" w:name="_Hlk56074511"/>
            <w:r w:rsidRPr="00DC3DCB">
              <w:rPr>
                <w:rFonts w:eastAsia="Times New Roman" w:cstheme="minorHAnsi"/>
                <w:sz w:val="24"/>
                <w:szCs w:val="20"/>
              </w:rPr>
              <w:t>Purpose o</w:t>
            </w:r>
            <w:r w:rsidR="00865C17" w:rsidRPr="00DC3DCB">
              <w:rPr>
                <w:rFonts w:eastAsia="Times New Roman" w:cstheme="minorHAnsi"/>
                <w:sz w:val="24"/>
                <w:szCs w:val="20"/>
              </w:rPr>
              <w:t>f</w:t>
            </w:r>
            <w:r w:rsidRPr="00DC3DCB">
              <w:rPr>
                <w:rFonts w:eastAsia="Times New Roman" w:cstheme="minorHAnsi"/>
                <w:sz w:val="24"/>
                <w:szCs w:val="20"/>
              </w:rPr>
              <w:t xml:space="preserve"> Use:</w:t>
            </w:r>
          </w:p>
        </w:tc>
        <w:bookmarkStart w:id="1" w:name="_Hlk56074171" w:displacedByCustomXml="next"/>
        <w:sdt>
          <w:sdtPr>
            <w:rPr>
              <w:rFonts w:eastAsia="Times New Roman" w:cstheme="minorHAnsi"/>
              <w:sz w:val="24"/>
              <w:szCs w:val="20"/>
            </w:rPr>
            <w:id w:val="-435131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68" w:type="dxa"/>
                <w:tcBorders>
                  <w:top w:val="nil"/>
                  <w:left w:val="nil"/>
                  <w:right w:val="nil"/>
                </w:tcBorders>
              </w:tcPr>
              <w:p w14:paraId="71C1CD13" w14:textId="306B7207" w:rsidR="003C576A" w:rsidRPr="00DC3DCB" w:rsidRDefault="0034651E" w:rsidP="003C576A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0"/>
                  </w:rPr>
                </w:pPr>
                <w:r w:rsidRPr="00786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1" w:displacedByCustomXml="prev"/>
      </w:tr>
      <w:bookmarkEnd w:id="0"/>
    </w:tbl>
    <w:p w14:paraId="11B70541" w14:textId="05828F04" w:rsidR="003C576A" w:rsidRDefault="003C576A" w:rsidP="003C576A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7CB546D2" w14:textId="77777777" w:rsidR="0034651E" w:rsidRPr="0022449A" w:rsidRDefault="0034651E" w:rsidP="003C576A">
      <w:pPr>
        <w:spacing w:after="0" w:line="240" w:lineRule="auto"/>
        <w:rPr>
          <w:rFonts w:eastAsia="Times New Roman" w:cstheme="minorHAnsi"/>
          <w:sz w:val="44"/>
          <w:szCs w:val="44"/>
        </w:rPr>
      </w:pPr>
    </w:p>
    <w:p w14:paraId="0FA61872" w14:textId="7352138C" w:rsidR="0022449A" w:rsidRPr="0022449A" w:rsidRDefault="0022449A" w:rsidP="0022449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22449A">
        <w:rPr>
          <w:rFonts w:eastAsia="Times New Roman" w:cstheme="minorHAnsi"/>
          <w:b/>
          <w:bCs/>
          <w:sz w:val="32"/>
          <w:szCs w:val="32"/>
        </w:rPr>
        <w:t>Transfer</w:t>
      </w:r>
      <w:r>
        <w:rPr>
          <w:rFonts w:eastAsia="Times New Roman" w:cstheme="minorHAnsi"/>
          <w:b/>
          <w:bCs/>
          <w:sz w:val="32"/>
          <w:szCs w:val="32"/>
        </w:rPr>
        <w:t xml:space="preserve"> of the Laser to a New Location or a New Owner</w:t>
      </w:r>
    </w:p>
    <w:p w14:paraId="75AFA822" w14:textId="77777777" w:rsidR="0022449A" w:rsidRDefault="0022449A" w:rsidP="002244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048CCD" w14:textId="42AB9F24" w:rsidR="0022449A" w:rsidRPr="0022449A" w:rsidRDefault="0022449A" w:rsidP="002244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449A">
        <w:rPr>
          <w:rFonts w:cstheme="minorHAnsi"/>
          <w:b/>
          <w:bCs/>
          <w:color w:val="000000"/>
          <w:sz w:val="24"/>
          <w:szCs w:val="24"/>
        </w:rPr>
        <w:t xml:space="preserve">The new PI or the laboratory manager who </w:t>
      </w:r>
      <w:r>
        <w:rPr>
          <w:rFonts w:cstheme="minorHAnsi"/>
          <w:b/>
          <w:bCs/>
          <w:color w:val="000000"/>
          <w:sz w:val="24"/>
          <w:szCs w:val="24"/>
        </w:rPr>
        <w:t xml:space="preserve">received the </w:t>
      </w:r>
      <w:r w:rsidRPr="0022449A">
        <w:rPr>
          <w:rFonts w:cstheme="minorHAnsi"/>
          <w:b/>
          <w:bCs/>
          <w:color w:val="000000"/>
          <w:sz w:val="24"/>
          <w:szCs w:val="24"/>
        </w:rPr>
        <w:t xml:space="preserve">laser must update </w:t>
      </w:r>
      <w:bookmarkStart w:id="2" w:name="_Hlk55988446"/>
      <w:bookmarkStart w:id="3" w:name="_Hlk56966315"/>
      <w:r w:rsidRPr="0022449A">
        <w:rPr>
          <w:rFonts w:cstheme="minorHAnsi"/>
          <w:b/>
          <w:bCs/>
          <w:color w:val="000000"/>
          <w:sz w:val="24"/>
          <w:szCs w:val="24"/>
        </w:rPr>
        <w:t>LUA</w:t>
      </w:r>
      <w:bookmarkEnd w:id="2"/>
      <w:r w:rsidR="00811903">
        <w:rPr>
          <w:rFonts w:cstheme="minorHAnsi"/>
          <w:b/>
          <w:bCs/>
          <w:color w:val="000000"/>
          <w:sz w:val="24"/>
          <w:szCs w:val="24"/>
        </w:rPr>
        <w:t>RT</w:t>
      </w:r>
      <w:bookmarkEnd w:id="3"/>
      <w:r w:rsidRPr="0022449A">
        <w:rPr>
          <w:rFonts w:cstheme="minorHAnsi"/>
          <w:b/>
          <w:bCs/>
          <w:color w:val="000000"/>
          <w:sz w:val="24"/>
          <w:szCs w:val="24"/>
        </w:rPr>
        <w:t xml:space="preserve"> Form and send it to Vanderbilt University LSO at </w:t>
      </w:r>
      <w:hyperlink r:id="rId10" w:history="1">
        <w:r w:rsidR="00B30E8C" w:rsidRPr="00906240">
          <w:rPr>
            <w:rStyle w:val="Hyperlink"/>
            <w:rFonts w:cstheme="minorHAnsi"/>
            <w:b/>
            <w:bCs/>
            <w:sz w:val="24"/>
            <w:szCs w:val="24"/>
          </w:rPr>
          <w:t>lasersafety@vanderbilt.edu</w:t>
        </w:r>
      </w:hyperlink>
      <w:r w:rsidR="00B30E8C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92A486F" w14:textId="77777777" w:rsidR="0022449A" w:rsidRDefault="0022449A" w:rsidP="003C57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858550" w14:textId="3E6095EE" w:rsidR="000E24C7" w:rsidRPr="00DC3DCB" w:rsidRDefault="0022449A" w:rsidP="003C576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Is this </w:t>
      </w:r>
      <w:r w:rsidR="0084762B" w:rsidRPr="00DC3DCB">
        <w:rPr>
          <w:rFonts w:eastAsia="Times New Roman" w:cstheme="minorHAnsi"/>
          <w:sz w:val="24"/>
          <w:szCs w:val="24"/>
        </w:rPr>
        <w:t xml:space="preserve">a </w:t>
      </w:r>
      <w:r w:rsidR="005F029E" w:rsidRPr="00DC3DCB">
        <w:rPr>
          <w:rFonts w:eastAsia="Times New Roman" w:cstheme="minorHAnsi"/>
          <w:b/>
          <w:bCs/>
          <w:sz w:val="24"/>
          <w:szCs w:val="24"/>
        </w:rPr>
        <w:t>T</w:t>
      </w:r>
      <w:r w:rsidR="0084762B" w:rsidRPr="00DC3DCB">
        <w:rPr>
          <w:rFonts w:eastAsia="Times New Roman" w:cstheme="minorHAnsi"/>
          <w:b/>
          <w:bCs/>
          <w:sz w:val="24"/>
          <w:szCs w:val="24"/>
        </w:rPr>
        <w:t>ransfer</w:t>
      </w:r>
      <w:r w:rsidR="0084762B" w:rsidRPr="00DC3DCB">
        <w:rPr>
          <w:rFonts w:eastAsia="Times New Roman" w:cstheme="minorHAnsi"/>
          <w:sz w:val="24"/>
          <w:szCs w:val="24"/>
        </w:rPr>
        <w:t xml:space="preserve"> of an existing laser</w:t>
      </w:r>
      <w:r w:rsidR="001E5232" w:rsidRPr="00DC3DCB">
        <w:rPr>
          <w:rFonts w:eastAsia="Times New Roman" w:cstheme="minorHAnsi"/>
          <w:sz w:val="24"/>
          <w:szCs w:val="24"/>
        </w:rPr>
        <w:t xml:space="preserve"> to a new owner</w:t>
      </w:r>
      <w:r w:rsidR="006D3C66" w:rsidRPr="00DC3DCB">
        <w:rPr>
          <w:rFonts w:eastAsia="Times New Roman" w:cstheme="minorHAnsi"/>
          <w:sz w:val="24"/>
          <w:szCs w:val="24"/>
        </w:rPr>
        <w:t>/location:</w:t>
      </w:r>
      <w:r w:rsidR="0084762B" w:rsidRPr="00DC3DCB">
        <w:rPr>
          <w:rFonts w:eastAsia="Times New Roman" w:cstheme="minorHAnsi"/>
          <w:sz w:val="24"/>
          <w:szCs w:val="24"/>
        </w:rPr>
        <w:t xml:space="preserve">  </w:t>
      </w:r>
      <w:sdt>
        <w:sdtPr>
          <w:rPr>
            <w:rFonts w:eastAsia="Times New Roman" w:cstheme="minorHAnsi"/>
            <w:b/>
            <w:bCs/>
            <w:sz w:val="28"/>
            <w:szCs w:val="28"/>
          </w:rPr>
          <w:id w:val="4449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1E" w:rsidRPr="0034651E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34651E" w:rsidRPr="0034651E">
        <w:rPr>
          <w:rFonts w:eastAsia="Times New Roman" w:cstheme="minorHAnsi"/>
          <w:b/>
          <w:bCs/>
          <w:sz w:val="24"/>
          <w:szCs w:val="24"/>
        </w:rPr>
        <w:t>Y</w:t>
      </w:r>
      <w:r w:rsidR="0084762B" w:rsidRPr="0034651E">
        <w:rPr>
          <w:rFonts w:eastAsia="Times New Roman" w:cstheme="minorHAnsi"/>
          <w:b/>
          <w:bCs/>
          <w:sz w:val="24"/>
          <w:szCs w:val="24"/>
        </w:rPr>
        <w:t xml:space="preserve">es </w:t>
      </w:r>
      <w:sdt>
        <w:sdtPr>
          <w:rPr>
            <w:rFonts w:eastAsia="Times New Roman" w:cstheme="minorHAnsi"/>
            <w:b/>
            <w:bCs/>
            <w:sz w:val="28"/>
            <w:szCs w:val="28"/>
          </w:rPr>
          <w:id w:val="-64875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1E" w:rsidRPr="0034651E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84762B" w:rsidRPr="0034651E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34651E" w:rsidRPr="0034651E">
        <w:rPr>
          <w:rFonts w:eastAsia="Times New Roman" w:cstheme="minorHAnsi"/>
          <w:b/>
          <w:bCs/>
          <w:sz w:val="24"/>
          <w:szCs w:val="24"/>
        </w:rPr>
        <w:t>N</w:t>
      </w:r>
      <w:r w:rsidR="0084762B" w:rsidRPr="0034651E">
        <w:rPr>
          <w:rFonts w:eastAsia="Times New Roman" w:cstheme="minorHAnsi"/>
          <w:b/>
          <w:bCs/>
          <w:sz w:val="24"/>
          <w:szCs w:val="24"/>
        </w:rPr>
        <w:t>o</w:t>
      </w:r>
    </w:p>
    <w:p w14:paraId="4DF7A011" w14:textId="77777777" w:rsidR="0084762B" w:rsidRPr="00DC3DCB" w:rsidRDefault="0084762B" w:rsidP="003C57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C7E8BA" w14:textId="0AE1E144" w:rsidR="005F029E" w:rsidRPr="00DC3DCB" w:rsidRDefault="00974198" w:rsidP="005F02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DCB">
        <w:rPr>
          <w:rFonts w:cstheme="minorHAnsi"/>
          <w:color w:val="000000"/>
          <w:sz w:val="24"/>
          <w:szCs w:val="24"/>
        </w:rPr>
        <w:t xml:space="preserve">If </w:t>
      </w:r>
      <w:r w:rsidR="0084762B" w:rsidRPr="0022449A">
        <w:rPr>
          <w:rFonts w:cstheme="minorHAnsi"/>
          <w:b/>
          <w:bCs/>
          <w:color w:val="000000"/>
          <w:sz w:val="24"/>
          <w:szCs w:val="24"/>
        </w:rPr>
        <w:t>YES</w:t>
      </w:r>
      <w:r w:rsidR="005F029E" w:rsidRPr="00DC3DCB">
        <w:rPr>
          <w:rFonts w:cstheme="minorHAnsi"/>
          <w:color w:val="000000"/>
          <w:sz w:val="24"/>
          <w:szCs w:val="24"/>
        </w:rPr>
        <w:t xml:space="preserve">, please </w:t>
      </w:r>
      <w:r w:rsidR="0022449A">
        <w:rPr>
          <w:rFonts w:cstheme="minorHAnsi"/>
          <w:color w:val="000000"/>
          <w:sz w:val="24"/>
          <w:szCs w:val="24"/>
        </w:rPr>
        <w:t>fill the fields below:</w:t>
      </w:r>
    </w:p>
    <w:p w14:paraId="476F9B4A" w14:textId="77C67209" w:rsidR="00E649E5" w:rsidRPr="00DC3DCB" w:rsidRDefault="00E649E5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F16BBA" w14:textId="0D1DA57D" w:rsidR="004E3A01" w:rsidRPr="00DC3DCB" w:rsidRDefault="004E3A01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DCB">
        <w:rPr>
          <w:rFonts w:cstheme="minorHAnsi"/>
          <w:color w:val="000000"/>
          <w:sz w:val="24"/>
          <w:szCs w:val="24"/>
        </w:rPr>
        <w:t>P</w:t>
      </w:r>
      <w:r w:rsidR="0034651E">
        <w:rPr>
          <w:rFonts w:cstheme="minorHAnsi"/>
          <w:color w:val="000000"/>
          <w:sz w:val="24"/>
          <w:szCs w:val="24"/>
        </w:rPr>
        <w:t xml:space="preserve">I   </w:t>
      </w:r>
      <w:sdt>
        <w:sdtPr>
          <w:rPr>
            <w:rFonts w:cstheme="minorHAnsi"/>
            <w:color w:val="000000"/>
            <w:sz w:val="24"/>
            <w:szCs w:val="24"/>
            <w:u w:val="single"/>
          </w:rPr>
          <w:id w:val="1076708694"/>
          <w:placeholder>
            <w:docPart w:val="DefaultPlaceholder_-1854013440"/>
          </w:placeholder>
          <w:showingPlcHdr/>
        </w:sdtPr>
        <w:sdtEndPr/>
        <w:sdtContent>
          <w:r w:rsidR="0034651E" w:rsidRPr="0034651E">
            <w:rPr>
              <w:rStyle w:val="PlaceholderText"/>
            </w:rPr>
            <w:t>Click or tap here to enter text.</w:t>
          </w:r>
        </w:sdtContent>
      </w:sdt>
      <w:r w:rsidRPr="00DC3DCB">
        <w:rPr>
          <w:rFonts w:cstheme="minorHAnsi"/>
          <w:color w:val="000000"/>
          <w:sz w:val="24"/>
          <w:szCs w:val="24"/>
        </w:rPr>
        <w:t xml:space="preserve">    Department </w:t>
      </w:r>
      <w:sdt>
        <w:sdtPr>
          <w:rPr>
            <w:rFonts w:cstheme="minorHAnsi"/>
            <w:color w:val="000000"/>
            <w:sz w:val="24"/>
            <w:szCs w:val="24"/>
          </w:rPr>
          <w:id w:val="-1352790543"/>
          <w:placeholder>
            <w:docPart w:val="DefaultPlaceholder_-1854013440"/>
          </w:placeholder>
          <w:showingPlcHdr/>
        </w:sdtPr>
        <w:sdtEndPr/>
        <w:sdtContent>
          <w:r w:rsidR="001F53AC" w:rsidRPr="007864AD">
            <w:rPr>
              <w:rStyle w:val="PlaceholderText"/>
            </w:rPr>
            <w:t>Click or tap here to enter text.</w:t>
          </w:r>
        </w:sdtContent>
      </w:sdt>
    </w:p>
    <w:p w14:paraId="7AEF5A32" w14:textId="77777777" w:rsidR="004E3A01" w:rsidRPr="00DC3DCB" w:rsidRDefault="004E3A01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333DABE" w14:textId="1436A1A6" w:rsidR="00E649E5" w:rsidRPr="00DC3DCB" w:rsidRDefault="004E3A01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DCB">
        <w:rPr>
          <w:rFonts w:cstheme="minorHAnsi"/>
          <w:color w:val="000000"/>
          <w:sz w:val="24"/>
          <w:szCs w:val="24"/>
        </w:rPr>
        <w:t>Building</w:t>
      </w:r>
      <w:r w:rsidR="000E24C7" w:rsidRPr="00DC3DCB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-2091079096"/>
          <w:placeholder>
            <w:docPart w:val="DefaultPlaceholder_-1854013440"/>
          </w:placeholder>
          <w:showingPlcHdr/>
        </w:sdtPr>
        <w:sdtEndPr/>
        <w:sdtContent>
          <w:r w:rsidR="001F53AC" w:rsidRPr="007864AD">
            <w:rPr>
              <w:rStyle w:val="PlaceholderText"/>
            </w:rPr>
            <w:t>Click or tap here to enter text.</w:t>
          </w:r>
        </w:sdtContent>
      </w:sdt>
      <w:r w:rsidR="000E24C7" w:rsidRPr="00DC3DCB">
        <w:rPr>
          <w:rFonts w:cstheme="minorHAnsi"/>
          <w:color w:val="000000"/>
          <w:sz w:val="24"/>
          <w:szCs w:val="24"/>
        </w:rPr>
        <w:t xml:space="preserve">    Laborato</w:t>
      </w:r>
      <w:r w:rsidR="001F53AC">
        <w:rPr>
          <w:rFonts w:cstheme="minorHAnsi"/>
          <w:color w:val="000000"/>
          <w:sz w:val="24"/>
          <w:szCs w:val="24"/>
        </w:rPr>
        <w:t>ry</w:t>
      </w:r>
      <w:sdt>
        <w:sdtPr>
          <w:rPr>
            <w:rFonts w:cstheme="minorHAnsi"/>
            <w:color w:val="000000"/>
            <w:sz w:val="24"/>
            <w:szCs w:val="24"/>
          </w:rPr>
          <w:id w:val="-942910976"/>
          <w:placeholder>
            <w:docPart w:val="DefaultPlaceholder_-1854013440"/>
          </w:placeholder>
          <w:showingPlcHdr/>
        </w:sdtPr>
        <w:sdtEndPr/>
        <w:sdtContent>
          <w:r w:rsidR="001F53AC" w:rsidRPr="007864AD">
            <w:rPr>
              <w:rStyle w:val="PlaceholderText"/>
            </w:rPr>
            <w:t>Click or tap here to enter text.</w:t>
          </w:r>
        </w:sdtContent>
      </w:sdt>
    </w:p>
    <w:p w14:paraId="1348863F" w14:textId="77777777" w:rsidR="00AA3FCC" w:rsidRPr="00DC3DCB" w:rsidRDefault="00AA3FCC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0F37F9" w14:textId="77777777" w:rsidR="00D27738" w:rsidRPr="00DC3DCB" w:rsidRDefault="00D27738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A5DEEE" w14:textId="28F8AF0B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List all laser safety eyewear to be used under this</w:t>
      </w:r>
      <w:r w:rsidR="00D21AEB" w:rsidRPr="00D21AEB">
        <w:t xml:space="preserve"> </w:t>
      </w:r>
      <w:r w:rsidR="00D21AEB" w:rsidRPr="00D21AEB">
        <w:rPr>
          <w:rFonts w:cstheme="minorHAnsi"/>
          <w:b/>
          <w:bCs/>
          <w:color w:val="000000"/>
          <w:sz w:val="24"/>
          <w:szCs w:val="24"/>
        </w:rPr>
        <w:t>LUART</w:t>
      </w:r>
    </w:p>
    <w:tbl>
      <w:tblPr>
        <w:tblW w:w="9527" w:type="dxa"/>
        <w:tblLook w:val="04A0" w:firstRow="1" w:lastRow="0" w:firstColumn="1" w:lastColumn="0" w:noHBand="0" w:noVBand="1"/>
      </w:tblPr>
      <w:tblGrid>
        <w:gridCol w:w="2162"/>
        <w:gridCol w:w="2094"/>
        <w:gridCol w:w="5271"/>
      </w:tblGrid>
      <w:tr w:rsidR="0071724D" w:rsidRPr="00DC3DCB" w14:paraId="45880C10" w14:textId="77777777" w:rsidTr="008F5344">
        <w:trPr>
          <w:trHeight w:val="31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9CD5B1" w14:textId="77777777" w:rsidR="0071724D" w:rsidRPr="00DC3DCB" w:rsidRDefault="0071724D" w:rsidP="007172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C3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Manufacturer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BEA1AC" w14:textId="77777777" w:rsidR="0071724D" w:rsidRPr="00DC3DCB" w:rsidRDefault="0071724D" w:rsidP="007172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3DCB">
              <w:rPr>
                <w:rFonts w:eastAsia="Times New Roman" w:cstheme="minorHAnsi"/>
                <w:b/>
                <w:bCs/>
                <w:color w:val="000000"/>
              </w:rPr>
              <w:t xml:space="preserve">Quantity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4D0A12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C3DCB">
              <w:rPr>
                <w:rFonts w:eastAsia="Times New Roman" w:cstheme="minorHAnsi"/>
                <w:b/>
                <w:bCs/>
                <w:color w:val="000000"/>
              </w:rPr>
              <w:t>Optical Density @ Wavelength Range (nm)</w:t>
            </w:r>
          </w:p>
        </w:tc>
      </w:tr>
      <w:tr w:rsidR="0071724D" w:rsidRPr="00DC3DCB" w14:paraId="6809E3E3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C25" w14:textId="5B332028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21D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EA0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1724D" w:rsidRPr="00DC3DCB" w14:paraId="5BA3F839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DBB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8D9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578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1724D" w:rsidRPr="00DC3DCB" w14:paraId="7DB11423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7D2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975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2FF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1724D" w:rsidRPr="00DC3DCB" w14:paraId="3AA7E2F1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B50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4A1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A03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1724D" w:rsidRPr="00DC3DCB" w14:paraId="14C985F7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6D3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D3C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5CF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1724D" w:rsidRPr="00DC3DCB" w14:paraId="2BEF3874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E50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4C7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53C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1724D" w:rsidRPr="00DC3DCB" w14:paraId="5B127911" w14:textId="77777777" w:rsidTr="008F5344">
        <w:trPr>
          <w:trHeight w:val="31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2D3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378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2FC" w14:textId="77777777" w:rsidR="0071724D" w:rsidRPr="00DC3DCB" w:rsidRDefault="0071724D" w:rsidP="007172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13EDBAA" w14:textId="77777777" w:rsidR="00A305B9" w:rsidRPr="00DC3DCB" w:rsidRDefault="00A305B9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2B00B2" w14:textId="77777777" w:rsidR="00D27738" w:rsidRPr="00DC3DCB" w:rsidRDefault="00D27738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CEA466" w14:textId="18A6CAF0" w:rsidR="00315FD9" w:rsidRPr="00DC3DCB" w:rsidRDefault="00CC62DC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DCB">
        <w:rPr>
          <w:rFonts w:cstheme="minorHAnsi"/>
          <w:color w:val="000000"/>
          <w:sz w:val="24"/>
          <w:szCs w:val="24"/>
        </w:rPr>
        <w:t xml:space="preserve">In case of multiple </w:t>
      </w:r>
      <w:r w:rsidR="00617EAA" w:rsidRPr="00DC3DCB">
        <w:rPr>
          <w:rFonts w:cstheme="minorHAnsi"/>
          <w:color w:val="000000"/>
          <w:sz w:val="24"/>
          <w:szCs w:val="24"/>
        </w:rPr>
        <w:t>use locations of the laser, please specify locations:</w:t>
      </w:r>
    </w:p>
    <w:p w14:paraId="03EF9594" w14:textId="17C9F527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>Laser Use Locations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5008"/>
        <w:gridCol w:w="4480"/>
      </w:tblGrid>
      <w:tr w:rsidR="00EB5B25" w:rsidRPr="00DC3DCB" w14:paraId="762D1096" w14:textId="77777777" w:rsidTr="00CB043B">
        <w:trPr>
          <w:trHeight w:val="3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842D97" w14:textId="77777777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3DCB">
              <w:rPr>
                <w:rFonts w:eastAsia="Times New Roman" w:cstheme="minorHAnsi"/>
                <w:b/>
                <w:bCs/>
                <w:color w:val="000000"/>
              </w:rPr>
              <w:t>Building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D5CD2E" w14:textId="449C01C5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3DCB">
              <w:rPr>
                <w:rFonts w:eastAsia="Times New Roman" w:cstheme="minorHAnsi"/>
                <w:b/>
                <w:bCs/>
                <w:color w:val="000000"/>
              </w:rPr>
              <w:t>Room</w:t>
            </w:r>
            <w:r w:rsidR="00EC3EAF" w:rsidRPr="00DC3DCB">
              <w:rPr>
                <w:rFonts w:eastAsia="Times New Roman" w:cstheme="minorHAnsi"/>
                <w:b/>
                <w:bCs/>
                <w:color w:val="000000"/>
              </w:rPr>
              <w:t xml:space="preserve"> Number</w:t>
            </w:r>
          </w:p>
        </w:tc>
      </w:tr>
      <w:tr w:rsidR="00EB5B25" w:rsidRPr="00DC3DCB" w14:paraId="2AAF4FA9" w14:textId="77777777" w:rsidTr="00CB043B">
        <w:trPr>
          <w:trHeight w:val="3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125" w14:textId="2BDC9AF3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C96" w14:textId="77777777" w:rsidR="00EB5B25" w:rsidRPr="00DC3DCB" w:rsidRDefault="00EB5B25" w:rsidP="00EB5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B5B25" w:rsidRPr="00DC3DCB" w14:paraId="36BC6370" w14:textId="77777777" w:rsidTr="00CB043B">
        <w:trPr>
          <w:trHeight w:val="3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FB8" w14:textId="77777777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798" w14:textId="77777777" w:rsidR="00EB5B25" w:rsidRPr="00DC3DCB" w:rsidRDefault="00EB5B25" w:rsidP="00EB5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B5B25" w:rsidRPr="00DC3DCB" w14:paraId="5AEB9932" w14:textId="77777777" w:rsidTr="00CB043B">
        <w:trPr>
          <w:trHeight w:val="3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4D8" w14:textId="77777777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569" w14:textId="77777777" w:rsidR="00EB5B25" w:rsidRPr="00DC3DCB" w:rsidRDefault="00EB5B25" w:rsidP="00EB5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B5B25" w:rsidRPr="00DC3DCB" w14:paraId="4A16B936" w14:textId="77777777" w:rsidTr="00CB043B">
        <w:trPr>
          <w:trHeight w:val="3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B04" w14:textId="77777777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8D9" w14:textId="77777777" w:rsidR="00EB5B25" w:rsidRPr="00DC3DCB" w:rsidRDefault="00EB5B25" w:rsidP="00EB5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B5B25" w:rsidRPr="00DC3DCB" w14:paraId="1E84FA70" w14:textId="77777777" w:rsidTr="00CB043B">
        <w:trPr>
          <w:trHeight w:val="3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A89" w14:textId="77777777" w:rsidR="00EB5B25" w:rsidRPr="00DC3DCB" w:rsidRDefault="00EB5B25" w:rsidP="00EB5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585" w14:textId="77777777" w:rsidR="00EB5B25" w:rsidRPr="00DC3DCB" w:rsidRDefault="00EB5B25" w:rsidP="00EB5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DC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677CE2C5" w14:textId="6EB2DBEA" w:rsidR="001F53AC" w:rsidRPr="001F53AC" w:rsidRDefault="001F53AC" w:rsidP="001F53A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1F53AC">
        <w:rPr>
          <w:rFonts w:cstheme="minorHAnsi"/>
          <w:b/>
          <w:bCs/>
          <w:color w:val="000000"/>
          <w:sz w:val="32"/>
          <w:szCs w:val="32"/>
        </w:rPr>
        <w:lastRenderedPageBreak/>
        <w:t>Laser Use Authorization</w:t>
      </w:r>
    </w:p>
    <w:p w14:paraId="36CDC8E4" w14:textId="2FE99387" w:rsidR="0092616F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3DCB">
        <w:rPr>
          <w:rFonts w:cstheme="minorHAnsi"/>
          <w:b/>
          <w:bCs/>
          <w:color w:val="000000"/>
          <w:sz w:val="24"/>
          <w:szCs w:val="24"/>
        </w:rPr>
        <w:t xml:space="preserve">List all personnel authorized to use lasers and/or laser systems </w:t>
      </w:r>
      <w:r w:rsidR="00126962">
        <w:rPr>
          <w:rFonts w:cstheme="minorHAnsi"/>
          <w:b/>
          <w:bCs/>
          <w:color w:val="000000"/>
          <w:sz w:val="24"/>
          <w:szCs w:val="24"/>
        </w:rPr>
        <w:t xml:space="preserve">in PI’s Laboratories </w:t>
      </w:r>
      <w:r w:rsidRPr="00DC3DCB">
        <w:rPr>
          <w:rFonts w:cstheme="minorHAnsi"/>
          <w:b/>
          <w:bCs/>
          <w:color w:val="000000"/>
          <w:sz w:val="24"/>
          <w:szCs w:val="24"/>
        </w:rPr>
        <w:t>under this</w:t>
      </w:r>
      <w:r w:rsidR="00D21AEB">
        <w:rPr>
          <w:rFonts w:cstheme="minorHAnsi"/>
          <w:color w:val="000000"/>
          <w:sz w:val="24"/>
          <w:szCs w:val="24"/>
        </w:rPr>
        <w:t xml:space="preserve"> </w:t>
      </w:r>
      <w:r w:rsidR="00D21AEB" w:rsidRPr="00D21AEB">
        <w:rPr>
          <w:rFonts w:cstheme="minorHAnsi"/>
          <w:b/>
          <w:bCs/>
          <w:color w:val="000000"/>
          <w:sz w:val="24"/>
          <w:szCs w:val="24"/>
        </w:rPr>
        <w:t>LUART</w:t>
      </w:r>
    </w:p>
    <w:p w14:paraId="2ECD71B1" w14:textId="670E0ACD" w:rsidR="006B11CE" w:rsidRDefault="006B11CE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Please enter the </w:t>
      </w:r>
      <w:r w:rsidR="00B530ED">
        <w:rPr>
          <w:rFonts w:cstheme="minorHAnsi"/>
          <w:b/>
          <w:bCs/>
          <w:color w:val="000000"/>
          <w:sz w:val="24"/>
          <w:szCs w:val="24"/>
        </w:rPr>
        <w:t xml:space="preserve">name of the </w:t>
      </w:r>
      <w:r>
        <w:rPr>
          <w:rFonts w:cstheme="minorHAnsi"/>
          <w:b/>
          <w:bCs/>
          <w:color w:val="000000"/>
          <w:sz w:val="24"/>
          <w:szCs w:val="24"/>
        </w:rPr>
        <w:t xml:space="preserve">user </w:t>
      </w:r>
      <w:r w:rsidR="00B530ED">
        <w:rPr>
          <w:rFonts w:cstheme="minorHAnsi"/>
          <w:b/>
          <w:bCs/>
          <w:color w:val="000000"/>
          <w:sz w:val="24"/>
          <w:szCs w:val="24"/>
        </w:rPr>
        <w:t xml:space="preserve">and the date </w:t>
      </w:r>
      <w:r w:rsidR="0001127E">
        <w:rPr>
          <w:rFonts w:cstheme="minorHAnsi"/>
          <w:b/>
          <w:bCs/>
          <w:color w:val="000000"/>
          <w:sz w:val="24"/>
          <w:szCs w:val="24"/>
        </w:rPr>
        <w:t xml:space="preserve">they </w:t>
      </w:r>
      <w:r w:rsidR="00B530ED">
        <w:rPr>
          <w:rFonts w:cstheme="minorHAnsi"/>
          <w:b/>
          <w:bCs/>
          <w:color w:val="000000"/>
          <w:sz w:val="24"/>
          <w:szCs w:val="24"/>
        </w:rPr>
        <w:t xml:space="preserve">attended or </w:t>
      </w:r>
      <w:r w:rsidR="00430BF5">
        <w:rPr>
          <w:rFonts w:cstheme="minorHAnsi"/>
          <w:b/>
          <w:bCs/>
          <w:color w:val="000000"/>
          <w:sz w:val="24"/>
          <w:szCs w:val="24"/>
        </w:rPr>
        <w:t>pla</w:t>
      </w:r>
      <w:r w:rsidR="00B530ED">
        <w:rPr>
          <w:rFonts w:cstheme="minorHAnsi"/>
          <w:b/>
          <w:bCs/>
          <w:color w:val="000000"/>
          <w:sz w:val="24"/>
          <w:szCs w:val="24"/>
        </w:rPr>
        <w:t xml:space="preserve">n to complete </w:t>
      </w:r>
      <w:hyperlink r:id="rId11" w:history="1">
        <w:r w:rsidR="00430BF5" w:rsidRPr="00CA0CBF">
          <w:rPr>
            <w:rStyle w:val="Hyperlink"/>
            <w:rFonts w:cstheme="minorHAnsi"/>
            <w:b/>
            <w:bCs/>
            <w:sz w:val="24"/>
            <w:szCs w:val="24"/>
          </w:rPr>
          <w:t>Vanderbilt</w:t>
        </w:r>
        <w:r w:rsidRPr="00CA0CBF">
          <w:rPr>
            <w:rStyle w:val="Hyperlink"/>
            <w:rFonts w:cstheme="minorHAnsi"/>
            <w:b/>
            <w:bCs/>
            <w:sz w:val="24"/>
            <w:szCs w:val="24"/>
          </w:rPr>
          <w:t xml:space="preserve"> University Laser Safety Training</w:t>
        </w:r>
      </w:hyperlink>
    </w:p>
    <w:p w14:paraId="6FAA0E09" w14:textId="77777777" w:rsidR="00606050" w:rsidRPr="00DC3DCB" w:rsidRDefault="00606050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4751"/>
        <w:gridCol w:w="566"/>
        <w:gridCol w:w="4250"/>
      </w:tblGrid>
      <w:tr w:rsidR="00B145B1" w:rsidRPr="00B145B1" w14:paraId="5B63FEB0" w14:textId="77777777" w:rsidTr="00CB043B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E80A3" w14:textId="232C782D" w:rsidR="001B6016" w:rsidRPr="00B145B1" w:rsidRDefault="00606050" w:rsidP="00184FB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bookmarkStart w:id="4" w:name="_Hlk56968130"/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282736904"/>
                <w:placeholder>
                  <w:docPart w:val="1E2DB244D333468AA4F79B126D8B792D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="001B6016"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121" w14:textId="77777777" w:rsidR="001B6016" w:rsidRPr="00B145B1" w:rsidRDefault="001B6016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88D4" w14:textId="4DE35387" w:rsidR="001B6016" w:rsidRPr="00B145B1" w:rsidRDefault="00184FB4" w:rsidP="001B601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600632331"/>
                <w:placeholder>
                  <w:docPart w:val="78358552CDFF424A8041107A70568D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  <w:r w:rsidR="001B6016" w:rsidRPr="00B145B1">
              <w:rPr>
                <w:rFonts w:eastAsia="Times New Roman" w:cstheme="minorHAnsi"/>
                <w:color w:val="0563C1"/>
              </w:rPr>
              <w:t> </w:t>
            </w:r>
          </w:p>
        </w:tc>
      </w:tr>
      <w:tr w:rsidR="00B145B1" w:rsidRPr="00B145B1" w14:paraId="7A245144" w14:textId="77777777" w:rsidTr="00CB043B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7F54" w14:textId="00FBDD8E" w:rsidR="001B6016" w:rsidRPr="00B145B1" w:rsidRDefault="00606050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764184388"/>
                <w:placeholder>
                  <w:docPart w:val="16054DDA13444FBB8E1FEC63F5BA4287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87BD" w14:textId="77777777" w:rsidR="001B6016" w:rsidRPr="00B145B1" w:rsidRDefault="001B6016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4FC7" w14:textId="51DE79D2" w:rsidR="001B6016" w:rsidRPr="00B145B1" w:rsidRDefault="001B6016" w:rsidP="001B601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="00184FB4"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="00184FB4"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141506360"/>
                <w:placeholder>
                  <w:docPart w:val="36603F30EC25481397FC452AACE4FE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4FB4"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43976E15" w14:textId="77777777" w:rsidTr="00CB043B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A4F2" w14:textId="382F091C" w:rsidR="001B6016" w:rsidRPr="00B145B1" w:rsidRDefault="00606050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207987820"/>
                <w:placeholder>
                  <w:docPart w:val="3F1B96937F6C4F72A4087F9F95F8A75F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="001B6016"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2E0" w14:textId="77777777" w:rsidR="001B6016" w:rsidRPr="00B145B1" w:rsidRDefault="001B6016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91A0" w14:textId="0CCACEAC" w:rsidR="001B6016" w:rsidRPr="00B145B1" w:rsidRDefault="001B6016" w:rsidP="001B601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="00184FB4"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="00184FB4"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311142865"/>
                <w:placeholder>
                  <w:docPart w:val="4A0D27ED294348EFA0E023715A8276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4FB4"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7FF3F85C" w14:textId="77777777" w:rsidTr="00CB043B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6F5FF" w14:textId="36F9BEC9" w:rsidR="001B6016" w:rsidRPr="00B145B1" w:rsidRDefault="00606050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964000446"/>
                <w:placeholder>
                  <w:docPart w:val="AB5CD7B611534159BE902E7DA44E8DFF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="001B6016"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D5C" w14:textId="77777777" w:rsidR="001B6016" w:rsidRPr="00B145B1" w:rsidRDefault="001B6016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C554" w14:textId="342929AC" w:rsidR="001B6016" w:rsidRPr="00B145B1" w:rsidRDefault="001B6016" w:rsidP="001B601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="00184FB4"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="00184FB4"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87054096"/>
                <w:placeholder>
                  <w:docPart w:val="00E00FD3484240DD9C1A26D8D66BF7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4FB4"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bookmarkEnd w:id="4"/>
      <w:tr w:rsidR="00B145B1" w:rsidRPr="00B145B1" w14:paraId="651CE67E" w14:textId="77777777" w:rsidTr="00CB043B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E140" w14:textId="5AB7975F" w:rsidR="001B6016" w:rsidRPr="00B145B1" w:rsidRDefault="00606050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2064314110"/>
                <w:placeholder>
                  <w:docPart w:val="ED38B4104AAF459A9E2701F683BA0B6B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="001B6016"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999" w14:textId="77777777" w:rsidR="001B6016" w:rsidRPr="00B145B1" w:rsidRDefault="001B6016" w:rsidP="001B6016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81C9" w14:textId="46C62B7C" w:rsidR="001B6016" w:rsidRPr="00B145B1" w:rsidRDefault="001B6016" w:rsidP="001B601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="00184FB4"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="00184FB4"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923341301"/>
                <w:placeholder>
                  <w:docPart w:val="CEBA4A7ABD7743FA8F5B1375C920D0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4FB4"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4EA959BA" w14:textId="77777777" w:rsidTr="00BA08AE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2C083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945275583"/>
                <w:placeholder>
                  <w:docPart w:val="9E91DE2E3A1D48EDAB3FC224A253E698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C43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F26F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901093920"/>
                <w:placeholder>
                  <w:docPart w:val="D4963193FE374C6894013F8E233AA3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</w:tr>
      <w:tr w:rsidR="00B145B1" w:rsidRPr="00B145B1" w14:paraId="774BE4C1" w14:textId="77777777" w:rsidTr="00BA08AE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0BDC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897938409"/>
                <w:placeholder>
                  <w:docPart w:val="5A648FC3820A44179BA6934A6EC55B9A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837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45209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862622246"/>
                <w:placeholder>
                  <w:docPart w:val="DB5E0D7A94624882839666655D2A1C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6DC93586" w14:textId="77777777" w:rsidTr="00BA08AE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B6E0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673610950"/>
                <w:placeholder>
                  <w:docPart w:val="F176BB770C234A8DAE43AA68A8B69EA2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577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1B1E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865934171"/>
                <w:placeholder>
                  <w:docPart w:val="899DF2A9010D420788380661571B59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5651A833" w14:textId="77777777" w:rsidTr="00BA08AE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7D92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907768722"/>
                <w:placeholder>
                  <w:docPart w:val="1C7001110EA342A7B92534A854A560D7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5B7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F8DA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040504562"/>
                <w:placeholder>
                  <w:docPart w:val="DBAB12D49B6240F881D58D756E19CB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</w:tr>
      <w:tr w:rsidR="00B145B1" w:rsidRPr="00B145B1" w14:paraId="48617C07" w14:textId="77777777" w:rsidTr="00BA08AE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80AD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337571636"/>
                <w:placeholder>
                  <w:docPart w:val="79D7B688E26D4DDB919F94520F8CACED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FA6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A02FE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809816733"/>
                <w:placeholder>
                  <w:docPart w:val="008260162C894A239B47A1CFC04CD7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7110DEF5" w14:textId="77777777" w:rsidTr="00BA08AE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FE365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539970657"/>
                <w:placeholder>
                  <w:docPart w:val="4FEE12DE8EE5478DA8181563ECF40707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523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7BB0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464817455"/>
                <w:placeholder>
                  <w:docPart w:val="1034900F11BD4F09934B817DD47557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B145B1" w:rsidRPr="00B145B1" w14:paraId="6B229EB6" w14:textId="77777777" w:rsidTr="00BA08AE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5CE8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639006404"/>
                <w:placeholder>
                  <w:docPart w:val="52DD1F7090434BABB5C430574DF78056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C85" w14:textId="77777777" w:rsidR="00B145B1" w:rsidRPr="00B145B1" w:rsidRDefault="00B145B1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14CC" w14:textId="77777777" w:rsidR="00B145B1" w:rsidRPr="00B145B1" w:rsidRDefault="00B145B1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622836211"/>
                <w:placeholder>
                  <w:docPart w:val="EF4571929E104FFD9D9FCC73437234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412043" w:rsidRPr="00B145B1" w14:paraId="39AD1B7B" w14:textId="77777777" w:rsidTr="00BA08AE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3603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166299237"/>
                <w:placeholder>
                  <w:docPart w:val="D2A577A2CE6C49F1BD5B7D5359DC3570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023C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7610" w14:textId="77777777" w:rsidR="00412043" w:rsidRPr="00B145B1" w:rsidRDefault="00412043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578030012"/>
                <w:placeholder>
                  <w:docPart w:val="095BF84CAED24C7EA17E3C8674C69E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</w:tr>
      <w:tr w:rsidR="00412043" w:rsidRPr="00B145B1" w14:paraId="4DBF4F56" w14:textId="77777777" w:rsidTr="00BA08AE">
        <w:trPr>
          <w:trHeight w:val="391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40517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392572190"/>
                <w:placeholder>
                  <w:docPart w:val="4318F33B68314601A235D86309223F4F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12A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31FC" w14:textId="77777777" w:rsidR="00412043" w:rsidRPr="00B145B1" w:rsidRDefault="00412043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372811130"/>
                <w:placeholder>
                  <w:docPart w:val="7466E30A862A4C5C84FB39539EBCC7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412043" w:rsidRPr="00B145B1" w14:paraId="0A784A52" w14:textId="77777777" w:rsidTr="00BA08AE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7853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614360481"/>
                <w:placeholder>
                  <w:docPart w:val="BCB82F69E4A84B27A773C1C971AE23ED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914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8E57" w14:textId="77777777" w:rsidR="00412043" w:rsidRPr="00B145B1" w:rsidRDefault="00412043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787631924"/>
                <w:placeholder>
                  <w:docPart w:val="2FDF76B4B58A4BA9B24B0D80980D9D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  <w:tr w:rsidR="00412043" w:rsidRPr="00B145B1" w14:paraId="4C04F284" w14:textId="77777777" w:rsidTr="00BA08AE">
        <w:trPr>
          <w:trHeight w:val="391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DBCD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User: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469742581"/>
                <w:placeholder>
                  <w:docPart w:val="287D1BA2B81E4BCAA594C4F787DE0E54"/>
                </w:placeholder>
                <w:showingPlcHdr/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here to enter text.</w:t>
                </w:r>
              </w:sdtContent>
            </w:sdt>
            <w:r w:rsidRPr="00B145B1">
              <w:rPr>
                <w:rFonts w:eastAsia="Times New Roman" w:cstheme="minorHAnsi"/>
                <w:color w:val="0563C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35B" w14:textId="77777777" w:rsidR="00412043" w:rsidRPr="00B145B1" w:rsidRDefault="00412043" w:rsidP="00BA08AE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6BD8" w14:textId="77777777" w:rsidR="00412043" w:rsidRPr="00B145B1" w:rsidRDefault="00412043" w:rsidP="00BA08AE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B145B1">
              <w:rPr>
                <w:rFonts w:eastAsia="Times New Roman" w:cstheme="minorHAnsi"/>
                <w:color w:val="0563C1"/>
              </w:rPr>
              <w:t> </w:t>
            </w:r>
            <w:r w:rsidRPr="00B145B1">
              <w:rPr>
                <w:rFonts w:cstheme="minorHAnsi"/>
                <w:b/>
                <w:bCs/>
                <w:color w:val="0563C1"/>
                <w:sz w:val="24"/>
                <w:szCs w:val="24"/>
              </w:rPr>
              <w:t>Date</w:t>
            </w:r>
            <w:r w:rsidRPr="00B145B1">
              <w:rPr>
                <w:rFonts w:cstheme="minorHAnsi"/>
                <w:color w:val="0563C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color w:val="0563C1"/>
                  <w:sz w:val="24"/>
                  <w:szCs w:val="24"/>
                </w:rPr>
                <w:id w:val="-1619514504"/>
                <w:placeholder>
                  <w:docPart w:val="8F6DB62A0E744C24922964B8FC0E3C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45B1">
                  <w:rPr>
                    <w:rStyle w:val="PlaceholderText"/>
                    <w:rFonts w:cstheme="minorHAnsi"/>
                    <w:color w:val="0563C1"/>
                  </w:rPr>
                  <w:t>Click or tap to enter a date.</w:t>
                </w:r>
              </w:sdtContent>
            </w:sdt>
          </w:p>
        </w:tc>
      </w:tr>
    </w:tbl>
    <w:p w14:paraId="0747C254" w14:textId="77777777" w:rsidR="00A10964" w:rsidRPr="00DC3DCB" w:rsidRDefault="00A10964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8862AB" w14:textId="4F08906E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3DCB">
        <w:rPr>
          <w:rFonts w:cstheme="minorHAnsi"/>
          <w:color w:val="000000"/>
        </w:rPr>
        <w:t xml:space="preserve">I hereby certify that all information in this statement is true and correct. I authorize the release of any past laser radiation exposure history from previous employers to </w:t>
      </w:r>
      <w:r w:rsidR="00FB5015" w:rsidRPr="00DC3DCB">
        <w:rPr>
          <w:rFonts w:cstheme="minorHAnsi"/>
          <w:color w:val="000000"/>
        </w:rPr>
        <w:t>V</w:t>
      </w:r>
      <w:r w:rsidR="003E6094" w:rsidRPr="00DC3DCB">
        <w:rPr>
          <w:rFonts w:cstheme="minorHAnsi"/>
          <w:color w:val="000000"/>
        </w:rPr>
        <w:t xml:space="preserve">anderbilt </w:t>
      </w:r>
      <w:r w:rsidR="00FB5015" w:rsidRPr="00DC3DCB">
        <w:rPr>
          <w:rFonts w:cstheme="minorHAnsi"/>
          <w:color w:val="000000"/>
        </w:rPr>
        <w:t>U</w:t>
      </w:r>
      <w:r w:rsidR="003E6094" w:rsidRPr="00DC3DCB">
        <w:rPr>
          <w:rFonts w:cstheme="minorHAnsi"/>
          <w:color w:val="000000"/>
        </w:rPr>
        <w:t>niversity</w:t>
      </w:r>
      <w:r w:rsidRPr="00DC3DCB">
        <w:rPr>
          <w:rFonts w:cstheme="minorHAnsi"/>
          <w:color w:val="000000"/>
        </w:rPr>
        <w:t xml:space="preserve">. I have read, </w:t>
      </w:r>
      <w:r w:rsidR="003E6094" w:rsidRPr="00DC3DCB">
        <w:rPr>
          <w:rFonts w:cstheme="minorHAnsi"/>
          <w:color w:val="000000"/>
        </w:rPr>
        <w:t>understand,</w:t>
      </w:r>
      <w:r w:rsidRPr="00DC3DCB">
        <w:rPr>
          <w:rFonts w:cstheme="minorHAnsi"/>
          <w:color w:val="000000"/>
        </w:rPr>
        <w:t xml:space="preserve"> and will comply with the requirements of </w:t>
      </w:r>
      <w:r w:rsidR="00A401E7" w:rsidRPr="00DC3DCB">
        <w:rPr>
          <w:rFonts w:cstheme="minorHAnsi"/>
          <w:color w:val="0000FF"/>
        </w:rPr>
        <w:t>V</w:t>
      </w:r>
      <w:r w:rsidR="00666840" w:rsidRPr="00DC3DCB">
        <w:rPr>
          <w:rFonts w:cstheme="minorHAnsi"/>
          <w:color w:val="0000FF"/>
        </w:rPr>
        <w:t>anderbilt University</w:t>
      </w:r>
      <w:r w:rsidRPr="00DC3DCB">
        <w:rPr>
          <w:rFonts w:cstheme="minorHAnsi"/>
          <w:color w:val="0000FF"/>
        </w:rPr>
        <w:t xml:space="preserve"> Laser Safety </w:t>
      </w:r>
      <w:r w:rsidRPr="00DC3DCB">
        <w:rPr>
          <w:rFonts w:cstheme="minorHAnsi"/>
          <w:color w:val="000000"/>
        </w:rPr>
        <w:t>Policies.</w:t>
      </w:r>
    </w:p>
    <w:p w14:paraId="4A4F5150" w14:textId="77777777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6A9B09" w14:textId="50C3C219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DCB">
        <w:rPr>
          <w:rFonts w:cstheme="minorHAnsi"/>
          <w:b/>
          <w:bCs/>
          <w:sz w:val="24"/>
          <w:szCs w:val="24"/>
        </w:rPr>
        <w:t>Submitted by:</w:t>
      </w:r>
      <w:r w:rsidR="001B515F" w:rsidRPr="00DC3DCB">
        <w:rPr>
          <w:rFonts w:cstheme="minorHAnsi"/>
          <w:sz w:val="24"/>
          <w:szCs w:val="24"/>
        </w:rPr>
        <w:t xml:space="preserve">   </w:t>
      </w:r>
      <w:r w:rsidRPr="00DC3DCB">
        <w:rPr>
          <w:rFonts w:cstheme="minorHAnsi"/>
          <w:b/>
          <w:bCs/>
          <w:sz w:val="24"/>
          <w:szCs w:val="24"/>
        </w:rPr>
        <w:t>PI Signature</w:t>
      </w:r>
      <w:r w:rsidR="001B515F" w:rsidRPr="00DC3DCB">
        <w:rPr>
          <w:rFonts w:cstheme="minorHAnsi"/>
          <w:b/>
          <w:bCs/>
          <w:sz w:val="24"/>
          <w:szCs w:val="24"/>
        </w:rPr>
        <w:t>:</w:t>
      </w:r>
      <w:r w:rsidRPr="00DC3DC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77430925"/>
          <w:placeholder>
            <w:docPart w:val="DefaultPlaceholder_-1854013440"/>
          </w:placeholder>
          <w:showingPlcHdr/>
        </w:sdtPr>
        <w:sdtEndPr/>
        <w:sdtContent>
          <w:r w:rsidR="001B515F" w:rsidRPr="00DC3DCB">
            <w:rPr>
              <w:rStyle w:val="PlaceholderText"/>
              <w:rFonts w:cstheme="minorHAnsi"/>
            </w:rPr>
            <w:t>Click or tap here to enter text.</w:t>
          </w:r>
        </w:sdtContent>
      </w:sdt>
      <w:r w:rsidRPr="00DC3DCB">
        <w:rPr>
          <w:rFonts w:cstheme="minorHAnsi"/>
          <w:sz w:val="24"/>
          <w:szCs w:val="24"/>
        </w:rPr>
        <w:tab/>
      </w:r>
      <w:r w:rsidRPr="00DC3DCB">
        <w:rPr>
          <w:rFonts w:cstheme="minorHAnsi"/>
          <w:sz w:val="24"/>
          <w:szCs w:val="24"/>
        </w:rPr>
        <w:tab/>
      </w:r>
      <w:r w:rsidRPr="00DC3DCB">
        <w:rPr>
          <w:rFonts w:cstheme="minorHAnsi"/>
          <w:b/>
          <w:bCs/>
          <w:sz w:val="24"/>
          <w:szCs w:val="24"/>
        </w:rPr>
        <w:t>Date</w:t>
      </w:r>
      <w:r w:rsidR="001B515F" w:rsidRPr="00DC3DC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5093716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515F" w:rsidRPr="00DC3DCB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025197B8" w14:textId="77777777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4D8181" w14:textId="462F2093" w:rsidR="0092616F" w:rsidRPr="00DC3DCB" w:rsidRDefault="0092616F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3DCB">
        <w:rPr>
          <w:rFonts w:cstheme="minorHAnsi"/>
          <w:b/>
          <w:bCs/>
          <w:sz w:val="24"/>
          <w:szCs w:val="24"/>
        </w:rPr>
        <w:t>Please</w:t>
      </w:r>
      <w:r w:rsidR="002B0163" w:rsidRPr="00DC3DCB">
        <w:rPr>
          <w:rFonts w:cstheme="minorHAnsi"/>
          <w:b/>
          <w:bCs/>
          <w:sz w:val="24"/>
          <w:szCs w:val="24"/>
        </w:rPr>
        <w:t xml:space="preserve"> </w:t>
      </w:r>
      <w:r w:rsidRPr="00DC3DCB">
        <w:rPr>
          <w:rFonts w:cstheme="minorHAnsi"/>
          <w:b/>
          <w:bCs/>
          <w:sz w:val="24"/>
          <w:szCs w:val="24"/>
        </w:rPr>
        <w:t xml:space="preserve">send all completed documents to the </w:t>
      </w:r>
      <w:r w:rsidR="00B546F6" w:rsidRPr="00DC3DCB">
        <w:rPr>
          <w:rFonts w:cstheme="minorHAnsi"/>
          <w:b/>
          <w:bCs/>
          <w:sz w:val="24"/>
          <w:szCs w:val="24"/>
        </w:rPr>
        <w:t xml:space="preserve">Vanderbilt University </w:t>
      </w:r>
      <w:r w:rsidRPr="00DC3DCB">
        <w:rPr>
          <w:rFonts w:cstheme="minorHAnsi"/>
          <w:b/>
          <w:bCs/>
          <w:sz w:val="24"/>
          <w:szCs w:val="24"/>
        </w:rPr>
        <w:t>LSO</w:t>
      </w:r>
      <w:r w:rsidR="00B546F6" w:rsidRPr="00DC3DCB">
        <w:rPr>
          <w:rFonts w:cstheme="minorHAnsi"/>
          <w:b/>
          <w:bCs/>
          <w:sz w:val="24"/>
          <w:szCs w:val="24"/>
        </w:rPr>
        <w:t>:</w:t>
      </w:r>
    </w:p>
    <w:p w14:paraId="190178DA" w14:textId="7FD72E32" w:rsidR="00B546F6" w:rsidRPr="00DC3DCB" w:rsidRDefault="003805BD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hyperlink r:id="rId12" w:history="1">
        <w:r w:rsidR="00D2064C" w:rsidRPr="00906240">
          <w:rPr>
            <w:rStyle w:val="Hyperlink"/>
            <w:rFonts w:cstheme="minorHAnsi"/>
            <w:b/>
            <w:bCs/>
            <w:sz w:val="24"/>
            <w:szCs w:val="24"/>
          </w:rPr>
          <w:t>lasersafety@vanderbilt.edu</w:t>
        </w:r>
      </w:hyperlink>
      <w:r w:rsidR="00D2064C">
        <w:rPr>
          <w:rFonts w:cstheme="minorHAnsi"/>
          <w:b/>
          <w:bCs/>
          <w:sz w:val="24"/>
          <w:szCs w:val="24"/>
        </w:rPr>
        <w:t xml:space="preserve"> </w:t>
      </w:r>
    </w:p>
    <w:p w14:paraId="28B9D61F" w14:textId="77777777" w:rsidR="001E5232" w:rsidRPr="00DC3DCB" w:rsidRDefault="001E5232" w:rsidP="009261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E5232" w:rsidRPr="00DC3DCB" w:rsidSect="009844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D080" w14:textId="77777777" w:rsidR="00C178D0" w:rsidRDefault="00C178D0" w:rsidP="00893625">
      <w:pPr>
        <w:spacing w:after="0" w:line="240" w:lineRule="auto"/>
      </w:pPr>
      <w:r>
        <w:separator/>
      </w:r>
    </w:p>
  </w:endnote>
  <w:endnote w:type="continuationSeparator" w:id="0">
    <w:p w14:paraId="089C4C7C" w14:textId="77777777" w:rsidR="00C178D0" w:rsidRDefault="00C178D0" w:rsidP="0089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D6BD" w14:textId="77777777" w:rsidR="00C178D0" w:rsidRDefault="00C178D0" w:rsidP="00893625">
      <w:pPr>
        <w:spacing w:after="0" w:line="240" w:lineRule="auto"/>
      </w:pPr>
      <w:r>
        <w:separator/>
      </w:r>
    </w:p>
  </w:footnote>
  <w:footnote w:type="continuationSeparator" w:id="0">
    <w:p w14:paraId="6A62D363" w14:textId="77777777" w:rsidR="00C178D0" w:rsidRDefault="00C178D0" w:rsidP="0089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6F"/>
    <w:rsid w:val="0001127E"/>
    <w:rsid w:val="0004124B"/>
    <w:rsid w:val="0009336C"/>
    <w:rsid w:val="000C1FD5"/>
    <w:rsid w:val="000E24C7"/>
    <w:rsid w:val="00126962"/>
    <w:rsid w:val="00184FB4"/>
    <w:rsid w:val="001B515F"/>
    <w:rsid w:val="001B6016"/>
    <w:rsid w:val="001D4BE2"/>
    <w:rsid w:val="001E5232"/>
    <w:rsid w:val="001F53AC"/>
    <w:rsid w:val="0022449A"/>
    <w:rsid w:val="00231B07"/>
    <w:rsid w:val="00257657"/>
    <w:rsid w:val="002A6F32"/>
    <w:rsid w:val="002B0163"/>
    <w:rsid w:val="002C1260"/>
    <w:rsid w:val="002E4129"/>
    <w:rsid w:val="002F2D0B"/>
    <w:rsid w:val="00315FD9"/>
    <w:rsid w:val="00327791"/>
    <w:rsid w:val="0034651E"/>
    <w:rsid w:val="00377C01"/>
    <w:rsid w:val="003805BD"/>
    <w:rsid w:val="00387100"/>
    <w:rsid w:val="003C576A"/>
    <w:rsid w:val="003E6094"/>
    <w:rsid w:val="003F2950"/>
    <w:rsid w:val="00412043"/>
    <w:rsid w:val="00430BF5"/>
    <w:rsid w:val="00437CEC"/>
    <w:rsid w:val="00461075"/>
    <w:rsid w:val="004817E6"/>
    <w:rsid w:val="00487630"/>
    <w:rsid w:val="004929D6"/>
    <w:rsid w:val="004A4482"/>
    <w:rsid w:val="004D6951"/>
    <w:rsid w:val="004E3A01"/>
    <w:rsid w:val="004F3ECE"/>
    <w:rsid w:val="00515BB9"/>
    <w:rsid w:val="005166E0"/>
    <w:rsid w:val="00542768"/>
    <w:rsid w:val="00544989"/>
    <w:rsid w:val="00547493"/>
    <w:rsid w:val="00561EBB"/>
    <w:rsid w:val="00564280"/>
    <w:rsid w:val="005F029E"/>
    <w:rsid w:val="00606050"/>
    <w:rsid w:val="00617EAA"/>
    <w:rsid w:val="006234AE"/>
    <w:rsid w:val="00624C8B"/>
    <w:rsid w:val="00634C8E"/>
    <w:rsid w:val="0064288E"/>
    <w:rsid w:val="00666840"/>
    <w:rsid w:val="006B11CE"/>
    <w:rsid w:val="006D3562"/>
    <w:rsid w:val="006D3C66"/>
    <w:rsid w:val="00711626"/>
    <w:rsid w:val="0071724D"/>
    <w:rsid w:val="00760631"/>
    <w:rsid w:val="007D351E"/>
    <w:rsid w:val="00811903"/>
    <w:rsid w:val="0084762B"/>
    <w:rsid w:val="00865C17"/>
    <w:rsid w:val="00893625"/>
    <w:rsid w:val="008C574E"/>
    <w:rsid w:val="008D00B5"/>
    <w:rsid w:val="008E1872"/>
    <w:rsid w:val="008F02CA"/>
    <w:rsid w:val="008F5344"/>
    <w:rsid w:val="00914ED2"/>
    <w:rsid w:val="0092616F"/>
    <w:rsid w:val="00974198"/>
    <w:rsid w:val="009844E4"/>
    <w:rsid w:val="009A7A98"/>
    <w:rsid w:val="009B62CC"/>
    <w:rsid w:val="009E0C38"/>
    <w:rsid w:val="00A10964"/>
    <w:rsid w:val="00A2719F"/>
    <w:rsid w:val="00A27823"/>
    <w:rsid w:val="00A305B9"/>
    <w:rsid w:val="00A36FAB"/>
    <w:rsid w:val="00A401E7"/>
    <w:rsid w:val="00A912A1"/>
    <w:rsid w:val="00A92BD9"/>
    <w:rsid w:val="00AA3FCC"/>
    <w:rsid w:val="00B145B1"/>
    <w:rsid w:val="00B30E8C"/>
    <w:rsid w:val="00B458D0"/>
    <w:rsid w:val="00B51F14"/>
    <w:rsid w:val="00B52C6D"/>
    <w:rsid w:val="00B530ED"/>
    <w:rsid w:val="00B546F6"/>
    <w:rsid w:val="00BC7E41"/>
    <w:rsid w:val="00BE606F"/>
    <w:rsid w:val="00C175F7"/>
    <w:rsid w:val="00C178D0"/>
    <w:rsid w:val="00C2760D"/>
    <w:rsid w:val="00C57B62"/>
    <w:rsid w:val="00C63B94"/>
    <w:rsid w:val="00C810F6"/>
    <w:rsid w:val="00CA0CBF"/>
    <w:rsid w:val="00CA1662"/>
    <w:rsid w:val="00CB043B"/>
    <w:rsid w:val="00CC62DC"/>
    <w:rsid w:val="00D2064C"/>
    <w:rsid w:val="00D21AEB"/>
    <w:rsid w:val="00D27738"/>
    <w:rsid w:val="00D47AB2"/>
    <w:rsid w:val="00D73BBC"/>
    <w:rsid w:val="00D8026F"/>
    <w:rsid w:val="00D917C4"/>
    <w:rsid w:val="00DC25A4"/>
    <w:rsid w:val="00DC3DCB"/>
    <w:rsid w:val="00E649E5"/>
    <w:rsid w:val="00EA440B"/>
    <w:rsid w:val="00EB5B25"/>
    <w:rsid w:val="00EC3EAF"/>
    <w:rsid w:val="00F21514"/>
    <w:rsid w:val="00F261A3"/>
    <w:rsid w:val="00F35983"/>
    <w:rsid w:val="00F57B76"/>
    <w:rsid w:val="00F80918"/>
    <w:rsid w:val="00F84446"/>
    <w:rsid w:val="00FB5015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96E8"/>
  <w15:chartTrackingRefBased/>
  <w15:docId w15:val="{E7F66BBE-0D10-4061-B8AA-B3C34165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5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5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25"/>
  </w:style>
  <w:style w:type="paragraph" w:styleId="Footer">
    <w:name w:val="footer"/>
    <w:basedOn w:val="Normal"/>
    <w:link w:val="FooterChar"/>
    <w:uiPriority w:val="99"/>
    <w:unhideWhenUsed/>
    <w:rsid w:val="0089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25"/>
  </w:style>
  <w:style w:type="character" w:styleId="FollowedHyperlink">
    <w:name w:val="FollowedHyperlink"/>
    <w:basedOn w:val="DefaultParagraphFont"/>
    <w:uiPriority w:val="99"/>
    <w:semiHidden/>
    <w:unhideWhenUsed/>
    <w:rsid w:val="009E0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asersafety@vanderbil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ecsr.fa.us2.oraclecloud.com%2FhcmUI%2Ffaces%2Fdeeplink%3FobjType%3DWLF_LEARN_LEARNING_ITEM%26action%3DNONE%26objKey%3DlearningItemId%253D300001895785740&amp;data=04%7C01%7Cchelsea.hamilton%40Vanderbilt.Edu%7C47b7fcaf0b4f4fe7f2cd08d946d6feb3%7Cba5a7f39e3be4ab3b45067fa80faecad%7C0%7C0%7C637618711485424480%7CUnknown%7CTWFpbGZsb3d8eyJWIjoiMC4wLjAwMDAiLCJQIjoiV2luMzIiLCJBTiI6Ik1haWwiLCJXVCI6Mn0%3D%7C1000&amp;sdata=MSIiMpCHJlcwgz6z00n77z9qaHRuBCVgPuqVnb%2B76f4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sersafety@vanderbilt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cdn.vanderbilt.edu/vu-URL/wp-content/uploads/sites/425/2022/08/20172251/Template-for-SOP-V4-08-12-22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5C11-AE5A-4CCE-A4B2-86D38301B0EE}"/>
      </w:docPartPr>
      <w:docPartBody>
        <w:p w:rsidR="009D356D" w:rsidRDefault="000929A7"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C34DDAFB2428086C4A035147A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66D2-2C8B-4494-A725-4612E8386D0A}"/>
      </w:docPartPr>
      <w:docPartBody>
        <w:p w:rsidR="009D356D" w:rsidRDefault="000929A7" w:rsidP="000929A7">
          <w:pPr>
            <w:pStyle w:val="9ADC34DDAFB2428086C4A035147A98BD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16EE7A6DD458BB9F5845C5A3B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7AD9-1DAA-4F1A-9E9F-F10F9FCCD016}"/>
      </w:docPartPr>
      <w:docPartBody>
        <w:p w:rsidR="009D356D" w:rsidRDefault="000929A7" w:rsidP="000929A7">
          <w:pPr>
            <w:pStyle w:val="CDF16EE7A6DD458BB9F5845C5A3B3C2A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BCD8E2AF84D14A1F90AF0E191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0415-6230-44E0-84DE-915173FF5B75}"/>
      </w:docPartPr>
      <w:docPartBody>
        <w:p w:rsidR="009D356D" w:rsidRDefault="000929A7" w:rsidP="000929A7">
          <w:pPr>
            <w:pStyle w:val="A77BCD8E2AF84D14A1F90AF0E191FFBA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4F50-588C-4D86-865C-2D579FC969C3}"/>
      </w:docPartPr>
      <w:docPartBody>
        <w:p w:rsidR="009D356D" w:rsidRDefault="000929A7"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358552CDFF424A8041107A7056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C6F1-DC33-443E-9262-721E7DED7BE6}"/>
      </w:docPartPr>
      <w:docPartBody>
        <w:p w:rsidR="00D8218C" w:rsidRDefault="003671FB" w:rsidP="003671FB">
          <w:pPr>
            <w:pStyle w:val="78358552CDFF424A8041107A70568D58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603F30EC25481397FC452AACE4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A669-9A8A-45B8-B991-1DCF13834A3A}"/>
      </w:docPartPr>
      <w:docPartBody>
        <w:p w:rsidR="00D8218C" w:rsidRDefault="003671FB" w:rsidP="003671FB">
          <w:pPr>
            <w:pStyle w:val="36603F30EC25481397FC452AACE4FE74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0D27ED294348EFA0E023715A82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40EF-BBCA-412D-AF8C-CF6472436BFB}"/>
      </w:docPartPr>
      <w:docPartBody>
        <w:p w:rsidR="00D8218C" w:rsidRDefault="003671FB" w:rsidP="003671FB">
          <w:pPr>
            <w:pStyle w:val="4A0D27ED294348EFA0E023715A82763F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E00FD3484240DD9C1A26D8D66B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1D91-CB63-4A2E-B86E-EF2AA44573EE}"/>
      </w:docPartPr>
      <w:docPartBody>
        <w:p w:rsidR="00D8218C" w:rsidRDefault="003671FB" w:rsidP="003671FB">
          <w:pPr>
            <w:pStyle w:val="00E00FD3484240DD9C1A26D8D66BF724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BA4A7ABD7743FA8F5B1375C920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7735-C978-49ED-9A08-22E96B4D32EA}"/>
      </w:docPartPr>
      <w:docPartBody>
        <w:p w:rsidR="00D8218C" w:rsidRDefault="003671FB" w:rsidP="003671FB">
          <w:pPr>
            <w:pStyle w:val="CEBA4A7ABD7743FA8F5B1375C920D0BA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2DB244D333468AA4F79B126D8B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3C1A-19C7-4290-BDEE-453E1034C47E}"/>
      </w:docPartPr>
      <w:docPartBody>
        <w:p w:rsidR="00D8218C" w:rsidRDefault="003671FB" w:rsidP="003671FB">
          <w:pPr>
            <w:pStyle w:val="1E2DB244D333468AA4F79B126D8B792D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54DDA13444FBB8E1FEC63F5BA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D3C7-8AB9-4166-BD51-6FCF1F8B71BC}"/>
      </w:docPartPr>
      <w:docPartBody>
        <w:p w:rsidR="00D8218C" w:rsidRDefault="003671FB" w:rsidP="003671FB">
          <w:pPr>
            <w:pStyle w:val="16054DDA13444FBB8E1FEC63F5BA4287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B96937F6C4F72A4087F9F95F8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0283-C142-483B-A166-6ED426F9CBED}"/>
      </w:docPartPr>
      <w:docPartBody>
        <w:p w:rsidR="00D8218C" w:rsidRDefault="003671FB" w:rsidP="003671FB">
          <w:pPr>
            <w:pStyle w:val="3F1B96937F6C4F72A4087F9F95F8A75F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D7B611534159BE902E7DA44E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F9F5-42A1-493F-A80C-40CE84D957F8}"/>
      </w:docPartPr>
      <w:docPartBody>
        <w:p w:rsidR="00D8218C" w:rsidRDefault="003671FB" w:rsidP="003671FB">
          <w:pPr>
            <w:pStyle w:val="AB5CD7B611534159BE902E7DA44E8DFF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8B4104AAF459A9E2701F683BA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C09B-BE87-448C-8A74-DC346676E5F5}"/>
      </w:docPartPr>
      <w:docPartBody>
        <w:p w:rsidR="00D8218C" w:rsidRDefault="003671FB" w:rsidP="003671FB">
          <w:pPr>
            <w:pStyle w:val="ED38B4104AAF459A9E2701F683BA0B6B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1DE2E3A1D48EDAB3FC224A253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B78A-18F0-42D7-81B3-59436097EC54}"/>
      </w:docPartPr>
      <w:docPartBody>
        <w:p w:rsidR="00D8218C" w:rsidRDefault="003671FB" w:rsidP="003671FB">
          <w:pPr>
            <w:pStyle w:val="9E91DE2E3A1D48EDAB3FC224A253E698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63193FE374C6894013F8E233A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BB65-3C3C-442B-9F26-4C87ABC7389D}"/>
      </w:docPartPr>
      <w:docPartBody>
        <w:p w:rsidR="00D8218C" w:rsidRDefault="003671FB" w:rsidP="003671FB">
          <w:pPr>
            <w:pStyle w:val="D4963193FE374C6894013F8E233AA3D8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48FC3820A44179BA6934A6EC5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BA03-3F06-4A96-AF02-57EF41075505}"/>
      </w:docPartPr>
      <w:docPartBody>
        <w:p w:rsidR="00D8218C" w:rsidRDefault="003671FB" w:rsidP="003671FB">
          <w:pPr>
            <w:pStyle w:val="5A648FC3820A44179BA6934A6EC55B9A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E0D7A94624882839666655D2A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699-089C-4C93-9E29-2FD6750C3B7E}"/>
      </w:docPartPr>
      <w:docPartBody>
        <w:p w:rsidR="00D8218C" w:rsidRDefault="003671FB" w:rsidP="003671FB">
          <w:pPr>
            <w:pStyle w:val="DB5E0D7A94624882839666655D2A1C15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6BB770C234A8DAE43AA68A8B6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D038-D6BF-4FE8-BBD0-BB32F6AB569F}"/>
      </w:docPartPr>
      <w:docPartBody>
        <w:p w:rsidR="00D8218C" w:rsidRDefault="003671FB" w:rsidP="003671FB">
          <w:pPr>
            <w:pStyle w:val="F176BB770C234A8DAE43AA68A8B69EA2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DF2A9010D420788380661571B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9422-2F9A-4DAB-8F13-18CBE90FC55F}"/>
      </w:docPartPr>
      <w:docPartBody>
        <w:p w:rsidR="00D8218C" w:rsidRDefault="003671FB" w:rsidP="003671FB">
          <w:pPr>
            <w:pStyle w:val="899DF2A9010D420788380661571B59AD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7001110EA342A7B92534A854A5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D754-54ED-4FFF-802C-1A2B79E8AA0A}"/>
      </w:docPartPr>
      <w:docPartBody>
        <w:p w:rsidR="00D8218C" w:rsidRDefault="003671FB" w:rsidP="003671FB">
          <w:pPr>
            <w:pStyle w:val="1C7001110EA342A7B92534A854A560D7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B12D49B6240F881D58D756E19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8AED-CB7A-4942-9F24-1A39AADED9BB}"/>
      </w:docPartPr>
      <w:docPartBody>
        <w:p w:rsidR="00D8218C" w:rsidRDefault="003671FB" w:rsidP="003671FB">
          <w:pPr>
            <w:pStyle w:val="DBAB12D49B6240F881D58D756E19CB7E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D7B688E26D4DDB919F94520F8C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FA4F-8C32-42A1-A850-C1BDCFE4DACC}"/>
      </w:docPartPr>
      <w:docPartBody>
        <w:p w:rsidR="00D8218C" w:rsidRDefault="003671FB" w:rsidP="003671FB">
          <w:pPr>
            <w:pStyle w:val="79D7B688E26D4DDB919F94520F8CACED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60162C894A239B47A1CFC04C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2A01-78CB-4338-A73B-EFD14F012F8E}"/>
      </w:docPartPr>
      <w:docPartBody>
        <w:p w:rsidR="00D8218C" w:rsidRDefault="003671FB" w:rsidP="003671FB">
          <w:pPr>
            <w:pStyle w:val="008260162C894A239B47A1CFC04CD7CA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EE12DE8EE5478DA8181563ECF4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C7B-813C-4C97-A792-D17AC4F493E9}"/>
      </w:docPartPr>
      <w:docPartBody>
        <w:p w:rsidR="00D8218C" w:rsidRDefault="003671FB" w:rsidP="003671FB">
          <w:pPr>
            <w:pStyle w:val="4FEE12DE8EE5478DA8181563ECF40707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900F11BD4F09934B817DD475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3550-8BFA-448F-895B-B987AEC572D6}"/>
      </w:docPartPr>
      <w:docPartBody>
        <w:p w:rsidR="00D8218C" w:rsidRDefault="003671FB" w:rsidP="003671FB">
          <w:pPr>
            <w:pStyle w:val="1034900F11BD4F09934B817DD475576B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DD1F7090434BABB5C430574DF7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0347-D49B-453F-81F5-62AD3309E27E}"/>
      </w:docPartPr>
      <w:docPartBody>
        <w:p w:rsidR="00D8218C" w:rsidRDefault="003671FB" w:rsidP="003671FB">
          <w:pPr>
            <w:pStyle w:val="52DD1F7090434BABB5C430574DF78056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571929E104FFD9D9FCC734372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C55F-D629-4A48-9D59-B54DBB77A669}"/>
      </w:docPartPr>
      <w:docPartBody>
        <w:p w:rsidR="00D8218C" w:rsidRDefault="003671FB" w:rsidP="003671FB">
          <w:pPr>
            <w:pStyle w:val="EF4571929E104FFD9D9FCC7343723496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577A2CE6C49F1BD5B7D5359DC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0BD6-5DB2-4D6B-BDB4-8D4FB995154F}"/>
      </w:docPartPr>
      <w:docPartBody>
        <w:p w:rsidR="00D8218C" w:rsidRDefault="003671FB" w:rsidP="003671FB">
          <w:pPr>
            <w:pStyle w:val="D2A577A2CE6C49F1BD5B7D5359DC3570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BF84CAED24C7EA17E3C8674C6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718F-8C9A-4CDE-A796-DA899E774A20}"/>
      </w:docPartPr>
      <w:docPartBody>
        <w:p w:rsidR="00D8218C" w:rsidRDefault="003671FB" w:rsidP="003671FB">
          <w:pPr>
            <w:pStyle w:val="095BF84CAED24C7EA17E3C8674C69ECC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8F33B68314601A235D8630922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8A19-4938-4097-9663-4992464DC018}"/>
      </w:docPartPr>
      <w:docPartBody>
        <w:p w:rsidR="00D8218C" w:rsidRDefault="003671FB" w:rsidP="003671FB">
          <w:pPr>
            <w:pStyle w:val="4318F33B68314601A235D86309223F4F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6E30A862A4C5C84FB39539EBC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25E2-CE28-4152-9D50-1668ED7F7903}"/>
      </w:docPartPr>
      <w:docPartBody>
        <w:p w:rsidR="00D8218C" w:rsidRDefault="003671FB" w:rsidP="003671FB">
          <w:pPr>
            <w:pStyle w:val="7466E30A862A4C5C84FB39539EBCC74A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B82F69E4A84B27A773C1C971AE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75E8-15C7-4E0F-81D4-62DED87A3C00}"/>
      </w:docPartPr>
      <w:docPartBody>
        <w:p w:rsidR="00D8218C" w:rsidRDefault="003671FB" w:rsidP="003671FB">
          <w:pPr>
            <w:pStyle w:val="BCB82F69E4A84B27A773C1C971AE23ED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F76B4B58A4BA9B24B0D80980D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AB69-24F6-4B75-BEF5-351481E905DB}"/>
      </w:docPartPr>
      <w:docPartBody>
        <w:p w:rsidR="00D8218C" w:rsidRDefault="003671FB" w:rsidP="003671FB">
          <w:pPr>
            <w:pStyle w:val="2FDF76B4B58A4BA9B24B0D80980D9D61"/>
          </w:pPr>
          <w:r w:rsidRPr="007864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D1BA2B81E4BCAA594C4F787DE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4132-A62A-4768-9457-AB0EF1F2A208}"/>
      </w:docPartPr>
      <w:docPartBody>
        <w:p w:rsidR="00D8218C" w:rsidRDefault="003671FB" w:rsidP="003671FB">
          <w:pPr>
            <w:pStyle w:val="287D1BA2B81E4BCAA594C4F787DE0E54"/>
          </w:pPr>
          <w:r w:rsidRPr="00786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B62A0E744C24922964B8FC0E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2719-8F39-4FCF-865C-414D3031A9CC}"/>
      </w:docPartPr>
      <w:docPartBody>
        <w:p w:rsidR="00D8218C" w:rsidRDefault="003671FB" w:rsidP="003671FB">
          <w:pPr>
            <w:pStyle w:val="8F6DB62A0E744C24922964B8FC0E3C30"/>
          </w:pPr>
          <w:r w:rsidRPr="007864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A7"/>
    <w:rsid w:val="00035DB6"/>
    <w:rsid w:val="000929A7"/>
    <w:rsid w:val="002E76BE"/>
    <w:rsid w:val="003671FB"/>
    <w:rsid w:val="00371670"/>
    <w:rsid w:val="005B28B9"/>
    <w:rsid w:val="00611F70"/>
    <w:rsid w:val="00901386"/>
    <w:rsid w:val="009729E7"/>
    <w:rsid w:val="009A2694"/>
    <w:rsid w:val="009C25A7"/>
    <w:rsid w:val="009D356D"/>
    <w:rsid w:val="00CC4D26"/>
    <w:rsid w:val="00D8218C"/>
    <w:rsid w:val="00E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1FB"/>
    <w:rPr>
      <w:color w:val="808080"/>
    </w:rPr>
  </w:style>
  <w:style w:type="paragraph" w:customStyle="1" w:styleId="9ADC34DDAFB2428086C4A035147A98BD">
    <w:name w:val="9ADC34DDAFB2428086C4A035147A98BD"/>
    <w:rsid w:val="000929A7"/>
  </w:style>
  <w:style w:type="paragraph" w:customStyle="1" w:styleId="CDF16EE7A6DD458BB9F5845C5A3B3C2A">
    <w:name w:val="CDF16EE7A6DD458BB9F5845C5A3B3C2A"/>
    <w:rsid w:val="000929A7"/>
  </w:style>
  <w:style w:type="paragraph" w:customStyle="1" w:styleId="A77BCD8E2AF84D14A1F90AF0E191FFBA">
    <w:name w:val="A77BCD8E2AF84D14A1F90AF0E191FFBA"/>
    <w:rsid w:val="000929A7"/>
  </w:style>
  <w:style w:type="paragraph" w:customStyle="1" w:styleId="78358552CDFF424A8041107A70568D58">
    <w:name w:val="78358552CDFF424A8041107A70568D58"/>
    <w:rsid w:val="003671FB"/>
  </w:style>
  <w:style w:type="paragraph" w:customStyle="1" w:styleId="36603F30EC25481397FC452AACE4FE74">
    <w:name w:val="36603F30EC25481397FC452AACE4FE74"/>
    <w:rsid w:val="003671FB"/>
  </w:style>
  <w:style w:type="paragraph" w:customStyle="1" w:styleId="4A0D27ED294348EFA0E023715A82763F">
    <w:name w:val="4A0D27ED294348EFA0E023715A82763F"/>
    <w:rsid w:val="003671FB"/>
  </w:style>
  <w:style w:type="paragraph" w:customStyle="1" w:styleId="00E00FD3484240DD9C1A26D8D66BF724">
    <w:name w:val="00E00FD3484240DD9C1A26D8D66BF724"/>
    <w:rsid w:val="003671FB"/>
  </w:style>
  <w:style w:type="paragraph" w:customStyle="1" w:styleId="CEBA4A7ABD7743FA8F5B1375C920D0BA">
    <w:name w:val="CEBA4A7ABD7743FA8F5B1375C920D0BA"/>
    <w:rsid w:val="003671FB"/>
  </w:style>
  <w:style w:type="paragraph" w:customStyle="1" w:styleId="1E2DB244D333468AA4F79B126D8B792D">
    <w:name w:val="1E2DB244D333468AA4F79B126D8B792D"/>
    <w:rsid w:val="003671FB"/>
  </w:style>
  <w:style w:type="paragraph" w:customStyle="1" w:styleId="16054DDA13444FBB8E1FEC63F5BA4287">
    <w:name w:val="16054DDA13444FBB8E1FEC63F5BA4287"/>
    <w:rsid w:val="003671FB"/>
  </w:style>
  <w:style w:type="paragraph" w:customStyle="1" w:styleId="3F1B96937F6C4F72A4087F9F95F8A75F">
    <w:name w:val="3F1B96937F6C4F72A4087F9F95F8A75F"/>
    <w:rsid w:val="003671FB"/>
  </w:style>
  <w:style w:type="paragraph" w:customStyle="1" w:styleId="AB5CD7B611534159BE902E7DA44E8DFF">
    <w:name w:val="AB5CD7B611534159BE902E7DA44E8DFF"/>
    <w:rsid w:val="003671FB"/>
  </w:style>
  <w:style w:type="paragraph" w:customStyle="1" w:styleId="ED38B4104AAF459A9E2701F683BA0B6B">
    <w:name w:val="ED38B4104AAF459A9E2701F683BA0B6B"/>
    <w:rsid w:val="003671FB"/>
  </w:style>
  <w:style w:type="paragraph" w:customStyle="1" w:styleId="9E91DE2E3A1D48EDAB3FC224A253E698">
    <w:name w:val="9E91DE2E3A1D48EDAB3FC224A253E698"/>
    <w:rsid w:val="003671FB"/>
  </w:style>
  <w:style w:type="paragraph" w:customStyle="1" w:styleId="D4963193FE374C6894013F8E233AA3D8">
    <w:name w:val="D4963193FE374C6894013F8E233AA3D8"/>
    <w:rsid w:val="003671FB"/>
  </w:style>
  <w:style w:type="paragraph" w:customStyle="1" w:styleId="5A648FC3820A44179BA6934A6EC55B9A">
    <w:name w:val="5A648FC3820A44179BA6934A6EC55B9A"/>
    <w:rsid w:val="003671FB"/>
  </w:style>
  <w:style w:type="paragraph" w:customStyle="1" w:styleId="DB5E0D7A94624882839666655D2A1C15">
    <w:name w:val="DB5E0D7A94624882839666655D2A1C15"/>
    <w:rsid w:val="003671FB"/>
  </w:style>
  <w:style w:type="paragraph" w:customStyle="1" w:styleId="F176BB770C234A8DAE43AA68A8B69EA2">
    <w:name w:val="F176BB770C234A8DAE43AA68A8B69EA2"/>
    <w:rsid w:val="003671FB"/>
  </w:style>
  <w:style w:type="paragraph" w:customStyle="1" w:styleId="899DF2A9010D420788380661571B59AD">
    <w:name w:val="899DF2A9010D420788380661571B59AD"/>
    <w:rsid w:val="003671FB"/>
  </w:style>
  <w:style w:type="paragraph" w:customStyle="1" w:styleId="1C7001110EA342A7B92534A854A560D7">
    <w:name w:val="1C7001110EA342A7B92534A854A560D7"/>
    <w:rsid w:val="003671FB"/>
  </w:style>
  <w:style w:type="paragraph" w:customStyle="1" w:styleId="DBAB12D49B6240F881D58D756E19CB7E">
    <w:name w:val="DBAB12D49B6240F881D58D756E19CB7E"/>
    <w:rsid w:val="003671FB"/>
  </w:style>
  <w:style w:type="paragraph" w:customStyle="1" w:styleId="79D7B688E26D4DDB919F94520F8CACED">
    <w:name w:val="79D7B688E26D4DDB919F94520F8CACED"/>
    <w:rsid w:val="003671FB"/>
  </w:style>
  <w:style w:type="paragraph" w:customStyle="1" w:styleId="008260162C894A239B47A1CFC04CD7CA">
    <w:name w:val="008260162C894A239B47A1CFC04CD7CA"/>
    <w:rsid w:val="003671FB"/>
  </w:style>
  <w:style w:type="paragraph" w:customStyle="1" w:styleId="4FEE12DE8EE5478DA8181563ECF40707">
    <w:name w:val="4FEE12DE8EE5478DA8181563ECF40707"/>
    <w:rsid w:val="003671FB"/>
  </w:style>
  <w:style w:type="paragraph" w:customStyle="1" w:styleId="1034900F11BD4F09934B817DD475576B">
    <w:name w:val="1034900F11BD4F09934B817DD475576B"/>
    <w:rsid w:val="003671FB"/>
  </w:style>
  <w:style w:type="paragraph" w:customStyle="1" w:styleId="52DD1F7090434BABB5C430574DF78056">
    <w:name w:val="52DD1F7090434BABB5C430574DF78056"/>
    <w:rsid w:val="003671FB"/>
  </w:style>
  <w:style w:type="paragraph" w:customStyle="1" w:styleId="EF4571929E104FFD9D9FCC7343723496">
    <w:name w:val="EF4571929E104FFD9D9FCC7343723496"/>
    <w:rsid w:val="003671FB"/>
  </w:style>
  <w:style w:type="paragraph" w:customStyle="1" w:styleId="D2A577A2CE6C49F1BD5B7D5359DC3570">
    <w:name w:val="D2A577A2CE6C49F1BD5B7D5359DC3570"/>
    <w:rsid w:val="003671FB"/>
  </w:style>
  <w:style w:type="paragraph" w:customStyle="1" w:styleId="095BF84CAED24C7EA17E3C8674C69ECC">
    <w:name w:val="095BF84CAED24C7EA17E3C8674C69ECC"/>
    <w:rsid w:val="003671FB"/>
  </w:style>
  <w:style w:type="paragraph" w:customStyle="1" w:styleId="4318F33B68314601A235D86309223F4F">
    <w:name w:val="4318F33B68314601A235D86309223F4F"/>
    <w:rsid w:val="003671FB"/>
  </w:style>
  <w:style w:type="paragraph" w:customStyle="1" w:styleId="7466E30A862A4C5C84FB39539EBCC74A">
    <w:name w:val="7466E30A862A4C5C84FB39539EBCC74A"/>
    <w:rsid w:val="003671FB"/>
  </w:style>
  <w:style w:type="paragraph" w:customStyle="1" w:styleId="BCB82F69E4A84B27A773C1C971AE23ED">
    <w:name w:val="BCB82F69E4A84B27A773C1C971AE23ED"/>
    <w:rsid w:val="003671FB"/>
  </w:style>
  <w:style w:type="paragraph" w:customStyle="1" w:styleId="2FDF76B4B58A4BA9B24B0D80980D9D61">
    <w:name w:val="2FDF76B4B58A4BA9B24B0D80980D9D61"/>
    <w:rsid w:val="003671FB"/>
  </w:style>
  <w:style w:type="paragraph" w:customStyle="1" w:styleId="287D1BA2B81E4BCAA594C4F787DE0E54">
    <w:name w:val="287D1BA2B81E4BCAA594C4F787DE0E54"/>
    <w:rsid w:val="003671FB"/>
  </w:style>
  <w:style w:type="paragraph" w:customStyle="1" w:styleId="8F6DB62A0E744C24922964B8FC0E3C30">
    <w:name w:val="8F6DB62A0E744C24922964B8FC0E3C30"/>
    <w:rsid w:val="0036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E2837B6EC174D9C803562FBAAACC3" ma:contentTypeVersion="12" ma:contentTypeDescription="Create a new document." ma:contentTypeScope="" ma:versionID="ed6f10a4c7526ab517f0e6980c6920ef">
  <xsd:schema xmlns:xsd="http://www.w3.org/2001/XMLSchema" xmlns:xs="http://www.w3.org/2001/XMLSchema" xmlns:p="http://schemas.microsoft.com/office/2006/metadata/properties" xmlns:ns3="9bd4a8c5-15ba-4ef7-a619-938b790c867e" xmlns:ns4="b501df7e-f194-4ff6-bd4d-2802a259ede8" targetNamespace="http://schemas.microsoft.com/office/2006/metadata/properties" ma:root="true" ma:fieldsID="2b612a730364f6ca7714ccf254559ff8" ns3:_="" ns4:_="">
    <xsd:import namespace="9bd4a8c5-15ba-4ef7-a619-938b790c867e"/>
    <xsd:import namespace="b501df7e-f194-4ff6-bd4d-2802a259e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a8c5-15ba-4ef7-a619-938b790c8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1df7e-f194-4ff6-bd4d-2802a259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4D178-929D-4B7E-A989-4D30F228F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F9A6E-A7A8-4A08-9D60-D9222CC9B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276BA-1277-403D-A24C-E24427E34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4a8c5-15ba-4ef7-a619-938b790c867e"/>
    <ds:schemaRef ds:uri="b501df7e-f194-4ff6-bd4d-2802a259e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Ghulyan, Marine V</dc:creator>
  <cp:keywords/>
  <dc:description/>
  <cp:lastModifiedBy>Hamilton, Chelsea L</cp:lastModifiedBy>
  <cp:revision>2</cp:revision>
  <cp:lastPrinted>2021-10-06T13:59:00Z</cp:lastPrinted>
  <dcterms:created xsi:type="dcterms:W3CDTF">2023-07-21T19:34:00Z</dcterms:created>
  <dcterms:modified xsi:type="dcterms:W3CDTF">2023-07-21T19:34:00Z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0x010100A60E2837B6EC174D9C803562FBAAACC3</vt:lpwstr>
  </property>
</Properties>
</file>