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D16210" w14:paraId="0147A1AD" w14:textId="77777777" w:rsidTr="00884744">
        <w:trPr>
          <w:cantSplit/>
          <w:trHeight w:val="2880"/>
        </w:trPr>
        <w:tc>
          <w:tcPr>
            <w:tcW w:w="5760" w:type="dxa"/>
            <w:vAlign w:val="center"/>
          </w:tcPr>
          <w:p w14:paraId="0AD8C7BB" w14:textId="77777777" w:rsidR="0076390B" w:rsidRDefault="0076390B" w:rsidP="0076390B">
            <w:pPr>
              <w:ind w:left="180" w:right="154"/>
              <w:rPr>
                <w:sz w:val="16"/>
                <w:szCs w:val="16"/>
              </w:rPr>
            </w:pPr>
            <w:r w:rsidRPr="00F121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36064" behindDoc="0" locked="0" layoutInCell="1" allowOverlap="1" wp14:anchorId="1C355E55" wp14:editId="46709561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51360</wp:posOffset>
                  </wp:positionV>
                  <wp:extent cx="1137020" cy="1722120"/>
                  <wp:effectExtent l="0" t="0" r="0" b="0"/>
                  <wp:wrapNone/>
                  <wp:docPr id="8692757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9452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2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Product ID:</w:t>
            </w:r>
          </w:p>
          <w:p w14:paraId="3972F905" w14:textId="77777777" w:rsidR="0076390B" w:rsidRDefault="0076390B" w:rsidP="0076390B">
            <w:pPr>
              <w:ind w:right="154"/>
              <w:rPr>
                <w:sz w:val="16"/>
                <w:szCs w:val="16"/>
              </w:rPr>
            </w:pPr>
          </w:p>
          <w:p w14:paraId="0AC8157A" w14:textId="77777777" w:rsidR="0076390B" w:rsidRPr="00225497" w:rsidRDefault="0076390B" w:rsidP="0076390B">
            <w:pPr>
              <w:ind w:righ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</w:t>
            </w:r>
          </w:p>
          <w:p w14:paraId="38ECA8EF" w14:textId="77777777" w:rsidR="0076390B" w:rsidRPr="00F12186" w:rsidRDefault="0076390B" w:rsidP="0076390B">
            <w:pPr>
              <w:ind w:left="154" w:right="154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681F9469" wp14:editId="1E8D68BF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15240</wp:posOffset>
                  </wp:positionV>
                  <wp:extent cx="1336040" cy="1272540"/>
                  <wp:effectExtent l="0" t="0" r="0" b="0"/>
                  <wp:wrapNone/>
                  <wp:docPr id="7413034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0209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Signal Word:</w:t>
            </w:r>
          </w:p>
          <w:p w14:paraId="6A19BAD4" w14:textId="77777777" w:rsidR="0076390B" w:rsidRPr="00F12186" w:rsidRDefault="0076390B" w:rsidP="0076390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Danger</w:t>
            </w:r>
          </w:p>
          <w:p w14:paraId="78214754" w14:textId="77777777" w:rsidR="0076390B" w:rsidRPr="00F12186" w:rsidRDefault="0076390B" w:rsidP="0076390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Warning</w:t>
            </w:r>
          </w:p>
          <w:p w14:paraId="2FBA6C6F" w14:textId="77777777" w:rsidR="0076390B" w:rsidRPr="00F12186" w:rsidRDefault="0076390B" w:rsidP="0076390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N/A</w:t>
            </w:r>
          </w:p>
          <w:p w14:paraId="1DDEAF2D" w14:textId="77777777" w:rsidR="0076390B" w:rsidRPr="00225497" w:rsidRDefault="0076390B" w:rsidP="0076390B">
            <w:pPr>
              <w:ind w:left="154" w:right="154"/>
              <w:rPr>
                <w:sz w:val="16"/>
                <w:szCs w:val="16"/>
              </w:rPr>
            </w:pPr>
          </w:p>
          <w:p w14:paraId="02F30474" w14:textId="77777777" w:rsidR="0076390B" w:rsidRPr="00225497" w:rsidRDefault="0076390B" w:rsidP="0076390B">
            <w:pPr>
              <w:ind w:right="154" w:firstLine="180"/>
              <w:rPr>
                <w:sz w:val="16"/>
                <w:szCs w:val="16"/>
              </w:rPr>
            </w:pPr>
            <w:r w:rsidRPr="00621A10">
              <w:rPr>
                <w:sz w:val="14"/>
                <w:szCs w:val="14"/>
              </w:rPr>
              <w:t>Precautionary Information:</w:t>
            </w:r>
            <w:r>
              <w:rPr>
                <w:noProof/>
              </w:rPr>
              <w:t xml:space="preserve"> </w:t>
            </w:r>
          </w:p>
          <w:p w14:paraId="3FFE84F9" w14:textId="77777777" w:rsidR="0076390B" w:rsidRPr="00225497" w:rsidRDefault="0076390B" w:rsidP="0076390B">
            <w:pPr>
              <w:ind w:left="154" w:right="154"/>
              <w:rPr>
                <w:sz w:val="16"/>
                <w:szCs w:val="16"/>
              </w:rPr>
            </w:pPr>
          </w:p>
          <w:p w14:paraId="22400C18" w14:textId="77777777" w:rsidR="0076390B" w:rsidRDefault="0076390B" w:rsidP="0076390B">
            <w:pPr>
              <w:ind w:right="154"/>
              <w:rPr>
                <w:sz w:val="16"/>
                <w:szCs w:val="16"/>
              </w:rPr>
            </w:pPr>
          </w:p>
          <w:p w14:paraId="0E1CB1B7" w14:textId="77777777" w:rsidR="0076390B" w:rsidRDefault="0076390B" w:rsidP="0076390B">
            <w:pPr>
              <w:ind w:right="154"/>
              <w:rPr>
                <w:sz w:val="16"/>
                <w:szCs w:val="16"/>
              </w:rPr>
            </w:pPr>
          </w:p>
          <w:p w14:paraId="7DDA6768" w14:textId="77777777" w:rsidR="0076390B" w:rsidRPr="00314B1A" w:rsidRDefault="0076390B" w:rsidP="0076390B">
            <w:pPr>
              <w:ind w:right="154" w:firstLine="180"/>
              <w:rPr>
                <w:sz w:val="14"/>
                <w:szCs w:val="14"/>
              </w:rPr>
            </w:pPr>
            <w:r w:rsidRPr="00314B1A">
              <w:rPr>
                <w:sz w:val="14"/>
                <w:szCs w:val="14"/>
              </w:rPr>
              <w:t xml:space="preserve">PPE: </w:t>
            </w:r>
          </w:p>
          <w:p w14:paraId="50B92D0F" w14:textId="3EBE0E3F" w:rsidR="00732F4F" w:rsidRPr="00732F4F" w:rsidRDefault="0076390B" w:rsidP="0076390B">
            <w:pPr>
              <w:spacing w:before="240"/>
              <w:ind w:right="154" w:firstLine="180"/>
              <w:rPr>
                <w:sz w:val="14"/>
                <w:szCs w:val="14"/>
              </w:rPr>
            </w:pPr>
            <w:r w:rsidRPr="00621A10">
              <w:rPr>
                <w:sz w:val="14"/>
                <w:szCs w:val="14"/>
              </w:rPr>
              <w:t>PPE:</w:t>
            </w:r>
          </w:p>
        </w:tc>
        <w:tc>
          <w:tcPr>
            <w:tcW w:w="270" w:type="dxa"/>
          </w:tcPr>
          <w:p w14:paraId="6B0287CA" w14:textId="77777777" w:rsidR="00D16210" w:rsidRDefault="00D16210" w:rsidP="00D16210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14:paraId="4B485F43" w14:textId="77777777" w:rsidR="0076390B" w:rsidRDefault="0076390B" w:rsidP="0076390B">
            <w:pPr>
              <w:ind w:left="180" w:right="154"/>
              <w:rPr>
                <w:sz w:val="16"/>
                <w:szCs w:val="16"/>
              </w:rPr>
            </w:pPr>
            <w:r w:rsidRPr="00F121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39136" behindDoc="0" locked="0" layoutInCell="1" allowOverlap="1" wp14:anchorId="42E8EE4C" wp14:editId="7D0AAEA6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51360</wp:posOffset>
                  </wp:positionV>
                  <wp:extent cx="1137020" cy="1722120"/>
                  <wp:effectExtent l="0" t="0" r="0" b="0"/>
                  <wp:wrapNone/>
                  <wp:docPr id="1420872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9452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2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Product ID:</w:t>
            </w:r>
          </w:p>
          <w:p w14:paraId="327B5951" w14:textId="77777777" w:rsidR="0076390B" w:rsidRDefault="0076390B" w:rsidP="0076390B">
            <w:pPr>
              <w:ind w:right="154"/>
              <w:rPr>
                <w:sz w:val="16"/>
                <w:szCs w:val="16"/>
              </w:rPr>
            </w:pPr>
          </w:p>
          <w:p w14:paraId="411E594F" w14:textId="77777777" w:rsidR="0076390B" w:rsidRPr="00225497" w:rsidRDefault="0076390B" w:rsidP="0076390B">
            <w:pPr>
              <w:ind w:righ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</w:t>
            </w:r>
          </w:p>
          <w:p w14:paraId="44550038" w14:textId="77777777" w:rsidR="0076390B" w:rsidRPr="00F12186" w:rsidRDefault="0076390B" w:rsidP="0076390B">
            <w:pPr>
              <w:ind w:left="154" w:right="154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1DDB1CBA" wp14:editId="79E9E050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15240</wp:posOffset>
                  </wp:positionV>
                  <wp:extent cx="1336040" cy="1272540"/>
                  <wp:effectExtent l="0" t="0" r="0" b="0"/>
                  <wp:wrapNone/>
                  <wp:docPr id="2114941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0209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Signal Word:</w:t>
            </w:r>
          </w:p>
          <w:p w14:paraId="0BF639FE" w14:textId="77777777" w:rsidR="0076390B" w:rsidRPr="00F12186" w:rsidRDefault="0076390B" w:rsidP="0076390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Danger</w:t>
            </w:r>
          </w:p>
          <w:p w14:paraId="001B69FE" w14:textId="77777777" w:rsidR="0076390B" w:rsidRPr="00F12186" w:rsidRDefault="0076390B" w:rsidP="0076390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Warning</w:t>
            </w:r>
          </w:p>
          <w:p w14:paraId="36BDE8E6" w14:textId="77777777" w:rsidR="0076390B" w:rsidRPr="00F12186" w:rsidRDefault="0076390B" w:rsidP="0076390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N/A</w:t>
            </w:r>
          </w:p>
          <w:p w14:paraId="2E9C9F2B" w14:textId="77777777" w:rsidR="0076390B" w:rsidRPr="00225497" w:rsidRDefault="0076390B" w:rsidP="0076390B">
            <w:pPr>
              <w:ind w:left="154" w:right="154"/>
              <w:rPr>
                <w:sz w:val="16"/>
                <w:szCs w:val="16"/>
              </w:rPr>
            </w:pPr>
          </w:p>
          <w:p w14:paraId="4992EDCB" w14:textId="77777777" w:rsidR="0076390B" w:rsidRPr="00225497" w:rsidRDefault="0076390B" w:rsidP="0076390B">
            <w:pPr>
              <w:ind w:right="154" w:firstLine="180"/>
              <w:rPr>
                <w:sz w:val="16"/>
                <w:szCs w:val="16"/>
              </w:rPr>
            </w:pPr>
            <w:r w:rsidRPr="00621A10">
              <w:rPr>
                <w:sz w:val="14"/>
                <w:szCs w:val="14"/>
              </w:rPr>
              <w:t>Precautionary Information:</w:t>
            </w:r>
            <w:r>
              <w:rPr>
                <w:noProof/>
              </w:rPr>
              <w:t xml:space="preserve"> </w:t>
            </w:r>
          </w:p>
          <w:p w14:paraId="24B94EED" w14:textId="77777777" w:rsidR="0076390B" w:rsidRPr="00225497" w:rsidRDefault="0076390B" w:rsidP="0076390B">
            <w:pPr>
              <w:ind w:left="154" w:right="154"/>
              <w:rPr>
                <w:sz w:val="16"/>
                <w:szCs w:val="16"/>
              </w:rPr>
            </w:pPr>
          </w:p>
          <w:p w14:paraId="7415AD31" w14:textId="77777777" w:rsidR="0076390B" w:rsidRDefault="0076390B" w:rsidP="0076390B">
            <w:pPr>
              <w:ind w:right="154"/>
              <w:rPr>
                <w:sz w:val="16"/>
                <w:szCs w:val="16"/>
              </w:rPr>
            </w:pPr>
          </w:p>
          <w:p w14:paraId="7EA21B7F" w14:textId="77777777" w:rsidR="0076390B" w:rsidRDefault="0076390B" w:rsidP="0076390B">
            <w:pPr>
              <w:ind w:right="154"/>
              <w:rPr>
                <w:sz w:val="16"/>
                <w:szCs w:val="16"/>
              </w:rPr>
            </w:pPr>
          </w:p>
          <w:p w14:paraId="2C05CA27" w14:textId="77777777" w:rsidR="0076390B" w:rsidRPr="00314B1A" w:rsidRDefault="0076390B" w:rsidP="0076390B">
            <w:pPr>
              <w:ind w:right="154" w:firstLine="180"/>
              <w:rPr>
                <w:sz w:val="14"/>
                <w:szCs w:val="14"/>
              </w:rPr>
            </w:pPr>
            <w:r w:rsidRPr="00314B1A">
              <w:rPr>
                <w:sz w:val="14"/>
                <w:szCs w:val="14"/>
              </w:rPr>
              <w:t xml:space="preserve">PPE: </w:t>
            </w:r>
          </w:p>
          <w:p w14:paraId="5B204D70" w14:textId="75290D1C" w:rsidR="00D16210" w:rsidRDefault="0076390B" w:rsidP="0076390B">
            <w:pPr>
              <w:ind w:right="154" w:firstLine="178"/>
            </w:pPr>
            <w:r w:rsidRPr="00621A10">
              <w:rPr>
                <w:sz w:val="14"/>
                <w:szCs w:val="14"/>
              </w:rPr>
              <w:t>PPE:</w:t>
            </w:r>
          </w:p>
        </w:tc>
      </w:tr>
      <w:tr w:rsidR="00D16210" w14:paraId="78FBD151" w14:textId="77777777" w:rsidTr="00884744">
        <w:trPr>
          <w:cantSplit/>
          <w:trHeight w:val="2880"/>
        </w:trPr>
        <w:tc>
          <w:tcPr>
            <w:tcW w:w="5760" w:type="dxa"/>
            <w:vAlign w:val="center"/>
          </w:tcPr>
          <w:p w14:paraId="6340BA45" w14:textId="77777777" w:rsidR="0076390B" w:rsidRDefault="0076390B" w:rsidP="0076390B">
            <w:pPr>
              <w:ind w:left="180" w:right="154"/>
              <w:rPr>
                <w:sz w:val="16"/>
                <w:szCs w:val="16"/>
              </w:rPr>
            </w:pPr>
            <w:r w:rsidRPr="00F121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42208" behindDoc="0" locked="0" layoutInCell="1" allowOverlap="1" wp14:anchorId="59F082ED" wp14:editId="7ADBAFFC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51360</wp:posOffset>
                  </wp:positionV>
                  <wp:extent cx="1137020" cy="1722120"/>
                  <wp:effectExtent l="0" t="0" r="0" b="0"/>
                  <wp:wrapNone/>
                  <wp:docPr id="16215875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9452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2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Product ID:</w:t>
            </w:r>
          </w:p>
          <w:p w14:paraId="4536CB99" w14:textId="77777777" w:rsidR="0076390B" w:rsidRDefault="0076390B" w:rsidP="0076390B">
            <w:pPr>
              <w:ind w:right="154"/>
              <w:rPr>
                <w:sz w:val="16"/>
                <w:szCs w:val="16"/>
              </w:rPr>
            </w:pPr>
          </w:p>
          <w:p w14:paraId="622D80F3" w14:textId="77777777" w:rsidR="0076390B" w:rsidRPr="00225497" w:rsidRDefault="0076390B" w:rsidP="0076390B">
            <w:pPr>
              <w:ind w:righ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</w:t>
            </w:r>
          </w:p>
          <w:p w14:paraId="06B8D85A" w14:textId="77777777" w:rsidR="0076390B" w:rsidRPr="00F12186" w:rsidRDefault="0076390B" w:rsidP="0076390B">
            <w:pPr>
              <w:ind w:left="154" w:right="154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58FB5A58" wp14:editId="3DC5CF4A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15240</wp:posOffset>
                  </wp:positionV>
                  <wp:extent cx="1336040" cy="1272540"/>
                  <wp:effectExtent l="0" t="0" r="0" b="0"/>
                  <wp:wrapNone/>
                  <wp:docPr id="720246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0209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Signal Word:</w:t>
            </w:r>
          </w:p>
          <w:p w14:paraId="7C50A1A6" w14:textId="77777777" w:rsidR="0076390B" w:rsidRPr="00F12186" w:rsidRDefault="0076390B" w:rsidP="0076390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Danger</w:t>
            </w:r>
          </w:p>
          <w:p w14:paraId="3C565CE8" w14:textId="77777777" w:rsidR="0076390B" w:rsidRPr="00F12186" w:rsidRDefault="0076390B" w:rsidP="0076390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Warning</w:t>
            </w:r>
          </w:p>
          <w:p w14:paraId="58371702" w14:textId="77777777" w:rsidR="0076390B" w:rsidRPr="00F12186" w:rsidRDefault="0076390B" w:rsidP="0076390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N/A</w:t>
            </w:r>
          </w:p>
          <w:p w14:paraId="547A82B0" w14:textId="77777777" w:rsidR="0076390B" w:rsidRPr="00225497" w:rsidRDefault="0076390B" w:rsidP="0076390B">
            <w:pPr>
              <w:ind w:left="154" w:right="154"/>
              <w:rPr>
                <w:sz w:val="16"/>
                <w:szCs w:val="16"/>
              </w:rPr>
            </w:pPr>
          </w:p>
          <w:p w14:paraId="7AF48768" w14:textId="77777777" w:rsidR="0076390B" w:rsidRPr="00225497" w:rsidRDefault="0076390B" w:rsidP="0076390B">
            <w:pPr>
              <w:ind w:right="154" w:firstLine="180"/>
              <w:rPr>
                <w:sz w:val="16"/>
                <w:szCs w:val="16"/>
              </w:rPr>
            </w:pPr>
            <w:r w:rsidRPr="00621A10">
              <w:rPr>
                <w:sz w:val="14"/>
                <w:szCs w:val="14"/>
              </w:rPr>
              <w:t>Precautionary Information:</w:t>
            </w:r>
            <w:r>
              <w:rPr>
                <w:noProof/>
              </w:rPr>
              <w:t xml:space="preserve"> </w:t>
            </w:r>
          </w:p>
          <w:p w14:paraId="11FB8916" w14:textId="77777777" w:rsidR="0076390B" w:rsidRPr="00225497" w:rsidRDefault="0076390B" w:rsidP="0076390B">
            <w:pPr>
              <w:ind w:left="154" w:right="154"/>
              <w:rPr>
                <w:sz w:val="16"/>
                <w:szCs w:val="16"/>
              </w:rPr>
            </w:pPr>
          </w:p>
          <w:p w14:paraId="79C6BE78" w14:textId="77777777" w:rsidR="0076390B" w:rsidRDefault="0076390B" w:rsidP="0076390B">
            <w:pPr>
              <w:ind w:right="154"/>
              <w:rPr>
                <w:sz w:val="16"/>
                <w:szCs w:val="16"/>
              </w:rPr>
            </w:pPr>
          </w:p>
          <w:p w14:paraId="58860B9C" w14:textId="77777777" w:rsidR="0076390B" w:rsidRDefault="0076390B" w:rsidP="0076390B">
            <w:pPr>
              <w:ind w:right="154"/>
              <w:rPr>
                <w:sz w:val="16"/>
                <w:szCs w:val="16"/>
              </w:rPr>
            </w:pPr>
          </w:p>
          <w:p w14:paraId="29784FFE" w14:textId="77777777" w:rsidR="0076390B" w:rsidRPr="00314B1A" w:rsidRDefault="0076390B" w:rsidP="0076390B">
            <w:pPr>
              <w:ind w:right="154" w:firstLine="180"/>
              <w:rPr>
                <w:sz w:val="14"/>
                <w:szCs w:val="14"/>
              </w:rPr>
            </w:pPr>
            <w:r w:rsidRPr="00314B1A">
              <w:rPr>
                <w:sz w:val="14"/>
                <w:szCs w:val="14"/>
              </w:rPr>
              <w:t xml:space="preserve">PPE: </w:t>
            </w:r>
          </w:p>
          <w:p w14:paraId="3412111C" w14:textId="07A18178" w:rsidR="00D16210" w:rsidRDefault="0076390B" w:rsidP="0076390B">
            <w:pPr>
              <w:ind w:right="154" w:firstLine="180"/>
            </w:pPr>
            <w:r w:rsidRPr="00621A10">
              <w:rPr>
                <w:sz w:val="14"/>
                <w:szCs w:val="14"/>
              </w:rPr>
              <w:t>PPE:</w:t>
            </w:r>
          </w:p>
        </w:tc>
        <w:tc>
          <w:tcPr>
            <w:tcW w:w="270" w:type="dxa"/>
          </w:tcPr>
          <w:p w14:paraId="34273FE8" w14:textId="77777777" w:rsidR="00D16210" w:rsidRDefault="00D16210" w:rsidP="00D16210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14:paraId="14A2B671" w14:textId="77777777" w:rsidR="0076390B" w:rsidRDefault="0076390B" w:rsidP="0076390B">
            <w:pPr>
              <w:ind w:left="180" w:right="154"/>
              <w:rPr>
                <w:sz w:val="16"/>
                <w:szCs w:val="16"/>
              </w:rPr>
            </w:pPr>
            <w:r w:rsidRPr="00F121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45280" behindDoc="0" locked="0" layoutInCell="1" allowOverlap="1" wp14:anchorId="4F1CBDEF" wp14:editId="1CAF4CC6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51360</wp:posOffset>
                  </wp:positionV>
                  <wp:extent cx="1137020" cy="1722120"/>
                  <wp:effectExtent l="0" t="0" r="0" b="0"/>
                  <wp:wrapNone/>
                  <wp:docPr id="141709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9452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2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Product ID:</w:t>
            </w:r>
          </w:p>
          <w:p w14:paraId="413DBB5B" w14:textId="77777777" w:rsidR="0076390B" w:rsidRDefault="0076390B" w:rsidP="0076390B">
            <w:pPr>
              <w:ind w:right="154"/>
              <w:rPr>
                <w:sz w:val="16"/>
                <w:szCs w:val="16"/>
              </w:rPr>
            </w:pPr>
          </w:p>
          <w:p w14:paraId="784975A3" w14:textId="77777777" w:rsidR="0076390B" w:rsidRPr="00225497" w:rsidRDefault="0076390B" w:rsidP="0076390B">
            <w:pPr>
              <w:ind w:righ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</w:t>
            </w:r>
          </w:p>
          <w:p w14:paraId="3532D76A" w14:textId="77777777" w:rsidR="0076390B" w:rsidRPr="00F12186" w:rsidRDefault="0076390B" w:rsidP="0076390B">
            <w:pPr>
              <w:ind w:left="154" w:right="154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0C20FE55" wp14:editId="68C9B168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15240</wp:posOffset>
                  </wp:positionV>
                  <wp:extent cx="1336040" cy="1272540"/>
                  <wp:effectExtent l="0" t="0" r="0" b="0"/>
                  <wp:wrapNone/>
                  <wp:docPr id="632006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0209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Signal Word:</w:t>
            </w:r>
          </w:p>
          <w:p w14:paraId="7A7ED83E" w14:textId="77777777" w:rsidR="0076390B" w:rsidRPr="00F12186" w:rsidRDefault="0076390B" w:rsidP="0076390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Danger</w:t>
            </w:r>
          </w:p>
          <w:p w14:paraId="6F3AC173" w14:textId="77777777" w:rsidR="0076390B" w:rsidRPr="00F12186" w:rsidRDefault="0076390B" w:rsidP="0076390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Warning</w:t>
            </w:r>
          </w:p>
          <w:p w14:paraId="3C1C4D97" w14:textId="77777777" w:rsidR="0076390B" w:rsidRPr="00F12186" w:rsidRDefault="0076390B" w:rsidP="0076390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N/A</w:t>
            </w:r>
          </w:p>
          <w:p w14:paraId="24D97A97" w14:textId="77777777" w:rsidR="0076390B" w:rsidRPr="00225497" w:rsidRDefault="0076390B" w:rsidP="0076390B">
            <w:pPr>
              <w:ind w:left="154" w:right="154"/>
              <w:rPr>
                <w:sz w:val="16"/>
                <w:szCs w:val="16"/>
              </w:rPr>
            </w:pPr>
          </w:p>
          <w:p w14:paraId="4640B970" w14:textId="77777777" w:rsidR="0076390B" w:rsidRPr="00225497" w:rsidRDefault="0076390B" w:rsidP="0076390B">
            <w:pPr>
              <w:ind w:right="154" w:firstLine="180"/>
              <w:rPr>
                <w:sz w:val="16"/>
                <w:szCs w:val="16"/>
              </w:rPr>
            </w:pPr>
            <w:r w:rsidRPr="00621A10">
              <w:rPr>
                <w:sz w:val="14"/>
                <w:szCs w:val="14"/>
              </w:rPr>
              <w:t>Precautionary Information:</w:t>
            </w:r>
            <w:r>
              <w:rPr>
                <w:noProof/>
              </w:rPr>
              <w:t xml:space="preserve"> </w:t>
            </w:r>
          </w:p>
          <w:p w14:paraId="3C16DB93" w14:textId="77777777" w:rsidR="0076390B" w:rsidRPr="00225497" w:rsidRDefault="0076390B" w:rsidP="0076390B">
            <w:pPr>
              <w:ind w:left="154" w:right="154"/>
              <w:rPr>
                <w:sz w:val="16"/>
                <w:szCs w:val="16"/>
              </w:rPr>
            </w:pPr>
          </w:p>
          <w:p w14:paraId="53F260BB" w14:textId="77777777" w:rsidR="0076390B" w:rsidRDefault="0076390B" w:rsidP="0076390B">
            <w:pPr>
              <w:ind w:right="154"/>
              <w:rPr>
                <w:sz w:val="16"/>
                <w:szCs w:val="16"/>
              </w:rPr>
            </w:pPr>
          </w:p>
          <w:p w14:paraId="1475C6F8" w14:textId="77777777" w:rsidR="0076390B" w:rsidRDefault="0076390B" w:rsidP="0076390B">
            <w:pPr>
              <w:ind w:right="154"/>
              <w:rPr>
                <w:sz w:val="16"/>
                <w:szCs w:val="16"/>
              </w:rPr>
            </w:pPr>
          </w:p>
          <w:p w14:paraId="055ED431" w14:textId="77777777" w:rsidR="0076390B" w:rsidRPr="00314B1A" w:rsidRDefault="0076390B" w:rsidP="0076390B">
            <w:pPr>
              <w:ind w:right="154" w:firstLine="180"/>
              <w:rPr>
                <w:sz w:val="14"/>
                <w:szCs w:val="14"/>
              </w:rPr>
            </w:pPr>
            <w:r w:rsidRPr="00314B1A">
              <w:rPr>
                <w:sz w:val="14"/>
                <w:szCs w:val="14"/>
              </w:rPr>
              <w:t xml:space="preserve">PPE: </w:t>
            </w:r>
          </w:p>
          <w:p w14:paraId="60CB795D" w14:textId="21FF02D7" w:rsidR="00D16210" w:rsidRDefault="0076390B" w:rsidP="0076390B">
            <w:pPr>
              <w:ind w:right="154" w:firstLine="178"/>
            </w:pPr>
            <w:r w:rsidRPr="00621A10">
              <w:rPr>
                <w:sz w:val="14"/>
                <w:szCs w:val="14"/>
              </w:rPr>
              <w:t>PPE:</w:t>
            </w:r>
          </w:p>
        </w:tc>
      </w:tr>
      <w:tr w:rsidR="009746BF" w14:paraId="678511A4" w14:textId="77777777" w:rsidTr="00884744">
        <w:trPr>
          <w:cantSplit/>
          <w:trHeight w:val="2880"/>
        </w:trPr>
        <w:tc>
          <w:tcPr>
            <w:tcW w:w="5760" w:type="dxa"/>
            <w:vAlign w:val="center"/>
          </w:tcPr>
          <w:p w14:paraId="3EAF7DE2" w14:textId="77777777" w:rsidR="009746BF" w:rsidRDefault="009746BF" w:rsidP="009746BF">
            <w:pPr>
              <w:ind w:left="180" w:right="154"/>
              <w:rPr>
                <w:sz w:val="16"/>
                <w:szCs w:val="16"/>
              </w:rPr>
            </w:pPr>
            <w:r w:rsidRPr="00F121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52024492" wp14:editId="3C0D80B6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51360</wp:posOffset>
                  </wp:positionV>
                  <wp:extent cx="1137020" cy="1722120"/>
                  <wp:effectExtent l="0" t="0" r="0" b="0"/>
                  <wp:wrapNone/>
                  <wp:docPr id="1332419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9452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2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Product ID:</w:t>
            </w:r>
          </w:p>
          <w:p w14:paraId="6D7D1F84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742EF1AD" w14:textId="77777777" w:rsidR="009746BF" w:rsidRPr="00225497" w:rsidRDefault="009746BF" w:rsidP="009746BF">
            <w:pPr>
              <w:ind w:righ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</w:t>
            </w:r>
          </w:p>
          <w:p w14:paraId="47FA7B40" w14:textId="77777777" w:rsidR="009746BF" w:rsidRPr="00F12186" w:rsidRDefault="009746BF" w:rsidP="009746BF">
            <w:pPr>
              <w:ind w:left="154" w:right="154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D0FA0A1" wp14:editId="0B922A84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15240</wp:posOffset>
                  </wp:positionV>
                  <wp:extent cx="1336040" cy="1272540"/>
                  <wp:effectExtent l="0" t="0" r="0" b="0"/>
                  <wp:wrapNone/>
                  <wp:docPr id="19560092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0209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Signal Word:</w:t>
            </w:r>
          </w:p>
          <w:p w14:paraId="6F571466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Danger</w:t>
            </w:r>
          </w:p>
          <w:p w14:paraId="7AB67833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Warning</w:t>
            </w:r>
          </w:p>
          <w:p w14:paraId="452E3324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N/A</w:t>
            </w:r>
          </w:p>
          <w:p w14:paraId="186CB43D" w14:textId="77777777" w:rsidR="009746BF" w:rsidRPr="00225497" w:rsidRDefault="009746BF" w:rsidP="009746BF">
            <w:pPr>
              <w:ind w:left="154" w:right="154"/>
              <w:rPr>
                <w:sz w:val="16"/>
                <w:szCs w:val="16"/>
              </w:rPr>
            </w:pPr>
          </w:p>
          <w:p w14:paraId="1D4B3891" w14:textId="77777777" w:rsidR="009746BF" w:rsidRPr="00225497" w:rsidRDefault="009746BF" w:rsidP="009746BF">
            <w:pPr>
              <w:ind w:right="154" w:firstLine="180"/>
              <w:rPr>
                <w:sz w:val="16"/>
                <w:szCs w:val="16"/>
              </w:rPr>
            </w:pPr>
            <w:r w:rsidRPr="00621A10">
              <w:rPr>
                <w:sz w:val="14"/>
                <w:szCs w:val="14"/>
              </w:rPr>
              <w:t>Precautionary Information:</w:t>
            </w:r>
            <w:r>
              <w:rPr>
                <w:noProof/>
              </w:rPr>
              <w:t xml:space="preserve"> </w:t>
            </w:r>
          </w:p>
          <w:p w14:paraId="69C5D330" w14:textId="77777777" w:rsidR="009746BF" w:rsidRPr="00225497" w:rsidRDefault="009746BF" w:rsidP="009746BF">
            <w:pPr>
              <w:ind w:left="154" w:right="154"/>
              <w:rPr>
                <w:sz w:val="16"/>
                <w:szCs w:val="16"/>
              </w:rPr>
            </w:pPr>
          </w:p>
          <w:p w14:paraId="6543C156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735CE578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4DDC15A5" w14:textId="1405D08E" w:rsidR="009746BF" w:rsidRPr="00314B1A" w:rsidRDefault="009746BF" w:rsidP="009746BF">
            <w:pPr>
              <w:ind w:right="154" w:firstLine="180"/>
              <w:rPr>
                <w:sz w:val="14"/>
                <w:szCs w:val="14"/>
              </w:rPr>
            </w:pPr>
            <w:r w:rsidRPr="00314B1A">
              <w:rPr>
                <w:sz w:val="14"/>
                <w:szCs w:val="14"/>
              </w:rPr>
              <w:t xml:space="preserve">PPE: </w:t>
            </w:r>
          </w:p>
          <w:p w14:paraId="6F9A0191" w14:textId="0F3727E5" w:rsidR="009746BF" w:rsidRDefault="009746BF" w:rsidP="009746BF">
            <w:pPr>
              <w:ind w:left="154" w:right="154" w:firstLine="180"/>
              <w:jc w:val="center"/>
            </w:pPr>
            <w:r w:rsidRPr="00621A10">
              <w:rPr>
                <w:sz w:val="14"/>
                <w:szCs w:val="14"/>
              </w:rPr>
              <w:t>PPE:</w:t>
            </w:r>
          </w:p>
        </w:tc>
        <w:tc>
          <w:tcPr>
            <w:tcW w:w="270" w:type="dxa"/>
          </w:tcPr>
          <w:p w14:paraId="023AFC4F" w14:textId="77777777" w:rsidR="009746BF" w:rsidRDefault="009746BF" w:rsidP="009746BF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14:paraId="31348B14" w14:textId="77777777" w:rsidR="009746BF" w:rsidRDefault="009746BF" w:rsidP="009746BF">
            <w:pPr>
              <w:ind w:left="180" w:right="154"/>
              <w:rPr>
                <w:sz w:val="16"/>
                <w:szCs w:val="16"/>
              </w:rPr>
            </w:pPr>
            <w:r w:rsidRPr="00F121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785804CA" wp14:editId="63BCBAB5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51360</wp:posOffset>
                  </wp:positionV>
                  <wp:extent cx="1137020" cy="1722120"/>
                  <wp:effectExtent l="0" t="0" r="0" b="0"/>
                  <wp:wrapNone/>
                  <wp:docPr id="10774860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9452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2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Product ID:</w:t>
            </w:r>
          </w:p>
          <w:p w14:paraId="47C84F90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6AA12439" w14:textId="77777777" w:rsidR="009746BF" w:rsidRPr="00225497" w:rsidRDefault="009746BF" w:rsidP="009746BF">
            <w:pPr>
              <w:ind w:righ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</w:t>
            </w:r>
          </w:p>
          <w:p w14:paraId="42F7818A" w14:textId="77777777" w:rsidR="009746BF" w:rsidRPr="00F12186" w:rsidRDefault="009746BF" w:rsidP="009746BF">
            <w:pPr>
              <w:ind w:left="154" w:right="154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5A539F5F" wp14:editId="5515F5BF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15240</wp:posOffset>
                  </wp:positionV>
                  <wp:extent cx="1336040" cy="1272540"/>
                  <wp:effectExtent l="0" t="0" r="0" b="0"/>
                  <wp:wrapNone/>
                  <wp:docPr id="10475097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0209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Signal Word:</w:t>
            </w:r>
          </w:p>
          <w:p w14:paraId="2C315503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Danger</w:t>
            </w:r>
          </w:p>
          <w:p w14:paraId="7B9731AC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Warning</w:t>
            </w:r>
          </w:p>
          <w:p w14:paraId="72598EAA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N/A</w:t>
            </w:r>
          </w:p>
          <w:p w14:paraId="70C30146" w14:textId="77777777" w:rsidR="009746BF" w:rsidRPr="00225497" w:rsidRDefault="009746BF" w:rsidP="009746BF">
            <w:pPr>
              <w:ind w:left="154" w:right="154"/>
              <w:rPr>
                <w:sz w:val="16"/>
                <w:szCs w:val="16"/>
              </w:rPr>
            </w:pPr>
          </w:p>
          <w:p w14:paraId="0414BB77" w14:textId="77777777" w:rsidR="009746BF" w:rsidRPr="00225497" w:rsidRDefault="009746BF" w:rsidP="009746BF">
            <w:pPr>
              <w:ind w:right="154" w:firstLine="180"/>
              <w:rPr>
                <w:sz w:val="16"/>
                <w:szCs w:val="16"/>
              </w:rPr>
            </w:pPr>
            <w:r w:rsidRPr="00621A10">
              <w:rPr>
                <w:sz w:val="14"/>
                <w:szCs w:val="14"/>
              </w:rPr>
              <w:t>Precautionary Information:</w:t>
            </w:r>
            <w:r>
              <w:rPr>
                <w:noProof/>
              </w:rPr>
              <w:t xml:space="preserve"> </w:t>
            </w:r>
          </w:p>
          <w:p w14:paraId="2A688066" w14:textId="77777777" w:rsidR="009746BF" w:rsidRPr="00225497" w:rsidRDefault="009746BF" w:rsidP="009746BF">
            <w:pPr>
              <w:ind w:left="154" w:right="154"/>
              <w:rPr>
                <w:sz w:val="16"/>
                <w:szCs w:val="16"/>
              </w:rPr>
            </w:pPr>
          </w:p>
          <w:p w14:paraId="06129D6E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132E264F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6C8051A7" w14:textId="77777777" w:rsidR="009746BF" w:rsidRPr="00314B1A" w:rsidRDefault="009746BF" w:rsidP="009746BF">
            <w:pPr>
              <w:ind w:right="154" w:firstLine="180"/>
              <w:rPr>
                <w:sz w:val="14"/>
                <w:szCs w:val="14"/>
              </w:rPr>
            </w:pPr>
            <w:r w:rsidRPr="00314B1A">
              <w:rPr>
                <w:sz w:val="14"/>
                <w:szCs w:val="14"/>
              </w:rPr>
              <w:t xml:space="preserve">PPE: </w:t>
            </w:r>
          </w:p>
          <w:p w14:paraId="2BEE1414" w14:textId="11C97346" w:rsidR="009746BF" w:rsidRDefault="009746BF" w:rsidP="009746BF">
            <w:pPr>
              <w:ind w:left="154" w:right="154"/>
              <w:jc w:val="center"/>
            </w:pPr>
            <w:r w:rsidRPr="00621A10">
              <w:rPr>
                <w:sz w:val="14"/>
                <w:szCs w:val="14"/>
              </w:rPr>
              <w:t>PPE:</w:t>
            </w:r>
          </w:p>
        </w:tc>
      </w:tr>
      <w:tr w:rsidR="009746BF" w14:paraId="69FD4567" w14:textId="77777777" w:rsidTr="00EC2520">
        <w:trPr>
          <w:cantSplit/>
          <w:trHeight w:val="2880"/>
        </w:trPr>
        <w:tc>
          <w:tcPr>
            <w:tcW w:w="5760" w:type="dxa"/>
            <w:vAlign w:val="center"/>
          </w:tcPr>
          <w:p w14:paraId="07E1864F" w14:textId="77777777" w:rsidR="009746BF" w:rsidRDefault="009746BF" w:rsidP="009746BF">
            <w:pPr>
              <w:ind w:left="180" w:right="154"/>
              <w:rPr>
                <w:sz w:val="16"/>
                <w:szCs w:val="16"/>
              </w:rPr>
            </w:pPr>
            <w:r w:rsidRPr="00F121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5584" behindDoc="0" locked="0" layoutInCell="1" allowOverlap="1" wp14:anchorId="62D36EDE" wp14:editId="64511A08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51360</wp:posOffset>
                  </wp:positionV>
                  <wp:extent cx="1137020" cy="1722120"/>
                  <wp:effectExtent l="0" t="0" r="0" b="0"/>
                  <wp:wrapNone/>
                  <wp:docPr id="20875324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9452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2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Product ID:</w:t>
            </w:r>
          </w:p>
          <w:p w14:paraId="71EA38FF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41998699" w14:textId="77777777" w:rsidR="009746BF" w:rsidRPr="00225497" w:rsidRDefault="009746BF" w:rsidP="009746BF">
            <w:pPr>
              <w:ind w:righ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</w:t>
            </w:r>
          </w:p>
          <w:p w14:paraId="39CD6E14" w14:textId="77777777" w:rsidR="009746BF" w:rsidRPr="00F12186" w:rsidRDefault="009746BF" w:rsidP="009746BF">
            <w:pPr>
              <w:ind w:left="154" w:right="154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16609E85" wp14:editId="13AE003A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15240</wp:posOffset>
                  </wp:positionV>
                  <wp:extent cx="1336040" cy="1272540"/>
                  <wp:effectExtent l="0" t="0" r="0" b="0"/>
                  <wp:wrapNone/>
                  <wp:docPr id="9027142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0209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Signal Word:</w:t>
            </w:r>
          </w:p>
          <w:p w14:paraId="1904CE95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Danger</w:t>
            </w:r>
          </w:p>
          <w:p w14:paraId="6875F162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Warning</w:t>
            </w:r>
          </w:p>
          <w:p w14:paraId="0FBA32D7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N/A</w:t>
            </w:r>
          </w:p>
          <w:p w14:paraId="753D2DB5" w14:textId="77777777" w:rsidR="009746BF" w:rsidRPr="00225497" w:rsidRDefault="009746BF" w:rsidP="009746BF">
            <w:pPr>
              <w:ind w:left="154" w:right="154"/>
              <w:rPr>
                <w:sz w:val="16"/>
                <w:szCs w:val="16"/>
              </w:rPr>
            </w:pPr>
          </w:p>
          <w:p w14:paraId="470F5D28" w14:textId="77777777" w:rsidR="009746BF" w:rsidRPr="00225497" w:rsidRDefault="009746BF" w:rsidP="009746BF">
            <w:pPr>
              <w:ind w:right="154" w:firstLine="180"/>
              <w:rPr>
                <w:sz w:val="16"/>
                <w:szCs w:val="16"/>
              </w:rPr>
            </w:pPr>
            <w:r w:rsidRPr="00621A10">
              <w:rPr>
                <w:sz w:val="14"/>
                <w:szCs w:val="14"/>
              </w:rPr>
              <w:t>Precautionary Information:</w:t>
            </w:r>
            <w:r>
              <w:rPr>
                <w:noProof/>
              </w:rPr>
              <w:t xml:space="preserve"> </w:t>
            </w:r>
          </w:p>
          <w:p w14:paraId="3375B0A8" w14:textId="77777777" w:rsidR="009746BF" w:rsidRPr="00225497" w:rsidRDefault="009746BF" w:rsidP="009746BF">
            <w:pPr>
              <w:ind w:left="154" w:right="154"/>
              <w:rPr>
                <w:sz w:val="16"/>
                <w:szCs w:val="16"/>
              </w:rPr>
            </w:pPr>
          </w:p>
          <w:p w14:paraId="4506F0CD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3650C529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53A883D2" w14:textId="77777777" w:rsidR="009746BF" w:rsidRPr="00314B1A" w:rsidRDefault="009746BF" w:rsidP="009746BF">
            <w:pPr>
              <w:ind w:right="154" w:firstLine="180"/>
              <w:rPr>
                <w:sz w:val="14"/>
                <w:szCs w:val="14"/>
              </w:rPr>
            </w:pPr>
            <w:r w:rsidRPr="00314B1A">
              <w:rPr>
                <w:sz w:val="14"/>
                <w:szCs w:val="14"/>
              </w:rPr>
              <w:t xml:space="preserve">PPE: </w:t>
            </w:r>
          </w:p>
          <w:p w14:paraId="7702B144" w14:textId="1122F57F" w:rsidR="009746BF" w:rsidRDefault="009746BF" w:rsidP="009746BF">
            <w:pPr>
              <w:ind w:right="154"/>
            </w:pPr>
          </w:p>
        </w:tc>
        <w:tc>
          <w:tcPr>
            <w:tcW w:w="270" w:type="dxa"/>
          </w:tcPr>
          <w:p w14:paraId="3D578519" w14:textId="77777777" w:rsidR="009746BF" w:rsidRDefault="009746BF" w:rsidP="009746BF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14:paraId="759E2790" w14:textId="77777777" w:rsidR="009746BF" w:rsidRDefault="009746BF" w:rsidP="009746BF">
            <w:pPr>
              <w:ind w:left="180" w:right="154"/>
              <w:rPr>
                <w:sz w:val="16"/>
                <w:szCs w:val="16"/>
              </w:rPr>
            </w:pPr>
            <w:r w:rsidRPr="00F121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7632" behindDoc="0" locked="0" layoutInCell="1" allowOverlap="1" wp14:anchorId="171243C1" wp14:editId="32BE1071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51360</wp:posOffset>
                  </wp:positionV>
                  <wp:extent cx="1137020" cy="1722120"/>
                  <wp:effectExtent l="0" t="0" r="0" b="0"/>
                  <wp:wrapNone/>
                  <wp:docPr id="12520770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9452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2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Product ID:</w:t>
            </w:r>
          </w:p>
          <w:p w14:paraId="4F60B792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4C6F4A68" w14:textId="77777777" w:rsidR="009746BF" w:rsidRPr="00225497" w:rsidRDefault="009746BF" w:rsidP="009746BF">
            <w:pPr>
              <w:ind w:righ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</w:t>
            </w:r>
          </w:p>
          <w:p w14:paraId="648666F9" w14:textId="77777777" w:rsidR="009746BF" w:rsidRPr="00F12186" w:rsidRDefault="009746BF" w:rsidP="009746BF">
            <w:pPr>
              <w:ind w:left="154" w:right="154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408983E9" wp14:editId="769658B5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15240</wp:posOffset>
                  </wp:positionV>
                  <wp:extent cx="1336040" cy="1272540"/>
                  <wp:effectExtent l="0" t="0" r="0" b="0"/>
                  <wp:wrapNone/>
                  <wp:docPr id="16088668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0209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Signal Word:</w:t>
            </w:r>
          </w:p>
          <w:p w14:paraId="13294D94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Danger</w:t>
            </w:r>
          </w:p>
          <w:p w14:paraId="3291E88E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Warning</w:t>
            </w:r>
          </w:p>
          <w:p w14:paraId="2293557F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N/A</w:t>
            </w:r>
          </w:p>
          <w:p w14:paraId="0943AEAD" w14:textId="77777777" w:rsidR="009746BF" w:rsidRPr="00225497" w:rsidRDefault="009746BF" w:rsidP="009746BF">
            <w:pPr>
              <w:ind w:left="154" w:right="154"/>
              <w:rPr>
                <w:sz w:val="16"/>
                <w:szCs w:val="16"/>
              </w:rPr>
            </w:pPr>
          </w:p>
          <w:p w14:paraId="0490C58B" w14:textId="77777777" w:rsidR="009746BF" w:rsidRPr="00225497" w:rsidRDefault="009746BF" w:rsidP="009746BF">
            <w:pPr>
              <w:ind w:right="154" w:firstLine="180"/>
              <w:rPr>
                <w:sz w:val="16"/>
                <w:szCs w:val="16"/>
              </w:rPr>
            </w:pPr>
            <w:r w:rsidRPr="00621A10">
              <w:rPr>
                <w:sz w:val="14"/>
                <w:szCs w:val="14"/>
              </w:rPr>
              <w:t>Precautionary Information:</w:t>
            </w:r>
            <w:r>
              <w:rPr>
                <w:noProof/>
              </w:rPr>
              <w:t xml:space="preserve"> </w:t>
            </w:r>
          </w:p>
          <w:p w14:paraId="40F71CCB" w14:textId="77777777" w:rsidR="009746BF" w:rsidRPr="00225497" w:rsidRDefault="009746BF" w:rsidP="009746BF">
            <w:pPr>
              <w:ind w:left="154" w:right="154"/>
              <w:rPr>
                <w:sz w:val="16"/>
                <w:szCs w:val="16"/>
              </w:rPr>
            </w:pPr>
          </w:p>
          <w:p w14:paraId="63187388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3C1515CD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0FF23ACF" w14:textId="77777777" w:rsidR="009746BF" w:rsidRPr="00314B1A" w:rsidRDefault="009746BF" w:rsidP="009746BF">
            <w:pPr>
              <w:ind w:right="154" w:firstLine="180"/>
              <w:rPr>
                <w:sz w:val="14"/>
                <w:szCs w:val="14"/>
              </w:rPr>
            </w:pPr>
            <w:r w:rsidRPr="00314B1A">
              <w:rPr>
                <w:sz w:val="14"/>
                <w:szCs w:val="14"/>
              </w:rPr>
              <w:t xml:space="preserve">PPE: </w:t>
            </w:r>
          </w:p>
          <w:p w14:paraId="6199F29C" w14:textId="6D876C89" w:rsidR="009746BF" w:rsidRDefault="009746BF" w:rsidP="009746BF">
            <w:pPr>
              <w:ind w:left="154" w:right="154"/>
            </w:pPr>
          </w:p>
        </w:tc>
      </w:tr>
      <w:tr w:rsidR="009746BF" w14:paraId="796125A2" w14:textId="77777777" w:rsidTr="00FF71B6">
        <w:trPr>
          <w:cantSplit/>
          <w:trHeight w:val="2880"/>
        </w:trPr>
        <w:tc>
          <w:tcPr>
            <w:tcW w:w="5760" w:type="dxa"/>
            <w:vAlign w:val="center"/>
          </w:tcPr>
          <w:p w14:paraId="24DF950D" w14:textId="77777777" w:rsidR="009746BF" w:rsidRDefault="009746BF" w:rsidP="009746BF">
            <w:pPr>
              <w:ind w:left="180" w:right="154"/>
              <w:rPr>
                <w:sz w:val="16"/>
                <w:szCs w:val="16"/>
              </w:rPr>
            </w:pPr>
            <w:r w:rsidRPr="00F121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5824" behindDoc="0" locked="0" layoutInCell="1" allowOverlap="1" wp14:anchorId="02B3B287" wp14:editId="42D4888F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51360</wp:posOffset>
                  </wp:positionV>
                  <wp:extent cx="1137020" cy="1722120"/>
                  <wp:effectExtent l="0" t="0" r="0" b="0"/>
                  <wp:wrapNone/>
                  <wp:docPr id="18638372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9452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2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Product ID:</w:t>
            </w:r>
          </w:p>
          <w:p w14:paraId="3065E432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4FF02F26" w14:textId="77777777" w:rsidR="009746BF" w:rsidRPr="00225497" w:rsidRDefault="009746BF" w:rsidP="009746BF">
            <w:pPr>
              <w:ind w:righ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</w:t>
            </w:r>
          </w:p>
          <w:p w14:paraId="4C4DAE9A" w14:textId="77777777" w:rsidR="009746BF" w:rsidRPr="00F12186" w:rsidRDefault="009746BF" w:rsidP="009746BF">
            <w:pPr>
              <w:ind w:left="154" w:right="154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6E87B389" wp14:editId="66FF7A97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15240</wp:posOffset>
                  </wp:positionV>
                  <wp:extent cx="1336040" cy="1272540"/>
                  <wp:effectExtent l="0" t="0" r="0" b="0"/>
                  <wp:wrapNone/>
                  <wp:docPr id="3386596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0209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Signal Word:</w:t>
            </w:r>
          </w:p>
          <w:p w14:paraId="5B303611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Danger</w:t>
            </w:r>
          </w:p>
          <w:p w14:paraId="63970822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Warning</w:t>
            </w:r>
          </w:p>
          <w:p w14:paraId="341FF803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N/A</w:t>
            </w:r>
          </w:p>
          <w:p w14:paraId="497A6800" w14:textId="77777777" w:rsidR="009746BF" w:rsidRPr="00225497" w:rsidRDefault="009746BF" w:rsidP="009746BF">
            <w:pPr>
              <w:ind w:left="154" w:right="154"/>
              <w:rPr>
                <w:sz w:val="16"/>
                <w:szCs w:val="16"/>
              </w:rPr>
            </w:pPr>
          </w:p>
          <w:p w14:paraId="77F4AAD4" w14:textId="77777777" w:rsidR="009746BF" w:rsidRPr="00225497" w:rsidRDefault="009746BF" w:rsidP="009746BF">
            <w:pPr>
              <w:ind w:right="154" w:firstLine="180"/>
              <w:rPr>
                <w:sz w:val="16"/>
                <w:szCs w:val="16"/>
              </w:rPr>
            </w:pPr>
            <w:r w:rsidRPr="00621A10">
              <w:rPr>
                <w:sz w:val="14"/>
                <w:szCs w:val="14"/>
              </w:rPr>
              <w:t>Precautionary Information:</w:t>
            </w:r>
            <w:r>
              <w:rPr>
                <w:noProof/>
              </w:rPr>
              <w:t xml:space="preserve"> </w:t>
            </w:r>
          </w:p>
          <w:p w14:paraId="004A7743" w14:textId="77777777" w:rsidR="009746BF" w:rsidRPr="00225497" w:rsidRDefault="009746BF" w:rsidP="009746BF">
            <w:pPr>
              <w:ind w:left="154" w:right="154"/>
              <w:rPr>
                <w:sz w:val="16"/>
                <w:szCs w:val="16"/>
              </w:rPr>
            </w:pPr>
          </w:p>
          <w:p w14:paraId="43CDFCB6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5064B4E0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427BC6AC" w14:textId="77777777" w:rsidR="009746BF" w:rsidRPr="00314B1A" w:rsidRDefault="009746BF" w:rsidP="009746BF">
            <w:pPr>
              <w:ind w:right="154" w:firstLine="180"/>
              <w:rPr>
                <w:sz w:val="14"/>
                <w:szCs w:val="14"/>
              </w:rPr>
            </w:pPr>
            <w:r w:rsidRPr="00314B1A">
              <w:rPr>
                <w:sz w:val="14"/>
                <w:szCs w:val="14"/>
              </w:rPr>
              <w:t xml:space="preserve">PPE: </w:t>
            </w:r>
          </w:p>
          <w:p w14:paraId="345C6E7D" w14:textId="03F4CCE7" w:rsidR="009746BF" w:rsidRDefault="009746BF" w:rsidP="009746BF">
            <w:pPr>
              <w:ind w:left="154" w:right="154"/>
            </w:pPr>
          </w:p>
        </w:tc>
        <w:tc>
          <w:tcPr>
            <w:tcW w:w="270" w:type="dxa"/>
          </w:tcPr>
          <w:p w14:paraId="590784BB" w14:textId="77777777" w:rsidR="009746BF" w:rsidRDefault="009746BF" w:rsidP="009746BF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14:paraId="31A5171A" w14:textId="77777777" w:rsidR="009746BF" w:rsidRDefault="009746BF" w:rsidP="009746BF">
            <w:pPr>
              <w:ind w:left="180" w:right="154"/>
              <w:rPr>
                <w:sz w:val="16"/>
                <w:szCs w:val="16"/>
              </w:rPr>
            </w:pPr>
            <w:r w:rsidRPr="00F1218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27872" behindDoc="0" locked="0" layoutInCell="1" allowOverlap="1" wp14:anchorId="3BD2E8D2" wp14:editId="253A891F">
                  <wp:simplePos x="0" y="0"/>
                  <wp:positionH relativeFrom="column">
                    <wp:posOffset>2458720</wp:posOffset>
                  </wp:positionH>
                  <wp:positionV relativeFrom="paragraph">
                    <wp:posOffset>51360</wp:posOffset>
                  </wp:positionV>
                  <wp:extent cx="1137020" cy="1722120"/>
                  <wp:effectExtent l="0" t="0" r="0" b="0"/>
                  <wp:wrapNone/>
                  <wp:docPr id="18758675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19452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020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Product ID:</w:t>
            </w:r>
          </w:p>
          <w:p w14:paraId="25741D49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72942F04" w14:textId="77777777" w:rsidR="009746BF" w:rsidRPr="00225497" w:rsidRDefault="009746BF" w:rsidP="009746BF">
            <w:pPr>
              <w:ind w:right="1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</w:r>
            <w:r>
              <w:rPr>
                <w:sz w:val="16"/>
                <w:szCs w:val="16"/>
              </w:rPr>
              <w:softHyphen/>
              <w:t>_______________________________________________</w:t>
            </w:r>
          </w:p>
          <w:p w14:paraId="39DCA0D1" w14:textId="77777777" w:rsidR="009746BF" w:rsidRPr="00F12186" w:rsidRDefault="009746BF" w:rsidP="009746BF">
            <w:pPr>
              <w:ind w:left="154" w:right="154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51AB3304" wp14:editId="2FD1089B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15240</wp:posOffset>
                  </wp:positionV>
                  <wp:extent cx="1336040" cy="1272540"/>
                  <wp:effectExtent l="0" t="0" r="0" b="0"/>
                  <wp:wrapNone/>
                  <wp:docPr id="13935474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302097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12186">
              <w:rPr>
                <w:sz w:val="14"/>
                <w:szCs w:val="14"/>
              </w:rPr>
              <w:t>Signal Word:</w:t>
            </w:r>
          </w:p>
          <w:p w14:paraId="60124F36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Danger</w:t>
            </w:r>
          </w:p>
          <w:p w14:paraId="3975A9ED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Warning</w:t>
            </w:r>
          </w:p>
          <w:p w14:paraId="7204C4BB" w14:textId="77777777" w:rsidR="009746BF" w:rsidRPr="00F12186" w:rsidRDefault="009746BF" w:rsidP="009746BF">
            <w:pPr>
              <w:pStyle w:val="ListParagraph"/>
              <w:numPr>
                <w:ilvl w:val="0"/>
                <w:numId w:val="1"/>
              </w:numPr>
              <w:ind w:left="360" w:right="154" w:firstLine="0"/>
              <w:rPr>
                <w:b/>
                <w:bCs/>
                <w:sz w:val="16"/>
                <w:szCs w:val="16"/>
              </w:rPr>
            </w:pPr>
            <w:r w:rsidRPr="00F12186">
              <w:rPr>
                <w:b/>
                <w:bCs/>
                <w:sz w:val="16"/>
                <w:szCs w:val="16"/>
              </w:rPr>
              <w:t>N/A</w:t>
            </w:r>
          </w:p>
          <w:p w14:paraId="3BFC3FC2" w14:textId="77777777" w:rsidR="009746BF" w:rsidRPr="00225497" w:rsidRDefault="009746BF" w:rsidP="009746BF">
            <w:pPr>
              <w:ind w:left="154" w:right="154"/>
              <w:rPr>
                <w:sz w:val="16"/>
                <w:szCs w:val="16"/>
              </w:rPr>
            </w:pPr>
          </w:p>
          <w:p w14:paraId="5726B8D6" w14:textId="77777777" w:rsidR="009746BF" w:rsidRPr="00225497" w:rsidRDefault="009746BF" w:rsidP="009746BF">
            <w:pPr>
              <w:ind w:right="154" w:firstLine="180"/>
              <w:rPr>
                <w:sz w:val="16"/>
                <w:szCs w:val="16"/>
              </w:rPr>
            </w:pPr>
            <w:r w:rsidRPr="00621A10">
              <w:rPr>
                <w:sz w:val="14"/>
                <w:szCs w:val="14"/>
              </w:rPr>
              <w:t>Precautionary Information:</w:t>
            </w:r>
            <w:r>
              <w:rPr>
                <w:noProof/>
              </w:rPr>
              <w:t xml:space="preserve"> </w:t>
            </w:r>
          </w:p>
          <w:p w14:paraId="038DCEE6" w14:textId="77777777" w:rsidR="009746BF" w:rsidRPr="00225497" w:rsidRDefault="009746BF" w:rsidP="009746BF">
            <w:pPr>
              <w:ind w:left="154" w:right="154"/>
              <w:rPr>
                <w:sz w:val="16"/>
                <w:szCs w:val="16"/>
              </w:rPr>
            </w:pPr>
          </w:p>
          <w:p w14:paraId="72470945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2A3B935B" w14:textId="77777777" w:rsidR="009746BF" w:rsidRDefault="009746BF" w:rsidP="009746BF">
            <w:pPr>
              <w:ind w:right="154"/>
              <w:rPr>
                <w:sz w:val="16"/>
                <w:szCs w:val="16"/>
              </w:rPr>
            </w:pPr>
          </w:p>
          <w:p w14:paraId="4A90C421" w14:textId="77777777" w:rsidR="009746BF" w:rsidRPr="00314B1A" w:rsidRDefault="009746BF" w:rsidP="009746BF">
            <w:pPr>
              <w:ind w:right="154" w:firstLine="180"/>
              <w:rPr>
                <w:sz w:val="14"/>
                <w:szCs w:val="14"/>
              </w:rPr>
            </w:pPr>
            <w:r w:rsidRPr="00314B1A">
              <w:rPr>
                <w:sz w:val="14"/>
                <w:szCs w:val="14"/>
              </w:rPr>
              <w:t xml:space="preserve">PPE: </w:t>
            </w:r>
          </w:p>
          <w:p w14:paraId="107BD32D" w14:textId="61E00FAD" w:rsidR="009746BF" w:rsidRDefault="009746BF" w:rsidP="009746BF">
            <w:pPr>
              <w:ind w:left="154" w:right="154"/>
            </w:pPr>
          </w:p>
        </w:tc>
      </w:tr>
      <w:tr w:rsidR="0076390B" w14:paraId="6ED436B1" w14:textId="77777777" w:rsidTr="00FF71B6">
        <w:trPr>
          <w:cantSplit/>
          <w:trHeight w:val="2880"/>
        </w:trPr>
        <w:tc>
          <w:tcPr>
            <w:tcW w:w="5760" w:type="dxa"/>
            <w:vAlign w:val="center"/>
          </w:tcPr>
          <w:p w14:paraId="6E069755" w14:textId="77777777" w:rsidR="0076390B" w:rsidRPr="00135931" w:rsidRDefault="0076390B" w:rsidP="0076390B">
            <w:pPr>
              <w:spacing w:before="240"/>
              <w:ind w:right="154" w:firstLine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drawing>
                <wp:anchor distT="0" distB="0" distL="114300" distR="114300" simplePos="0" relativeHeight="251729920" behindDoc="0" locked="0" layoutInCell="1" allowOverlap="1" wp14:anchorId="2BB23555" wp14:editId="6EB4B94B">
                  <wp:simplePos x="0" y="0"/>
                  <wp:positionH relativeFrom="column">
                    <wp:posOffset>2526030</wp:posOffset>
                  </wp:positionH>
                  <wp:positionV relativeFrom="paragraph">
                    <wp:posOffset>188595</wp:posOffset>
                  </wp:positionV>
                  <wp:extent cx="918210" cy="960755"/>
                  <wp:effectExtent l="0" t="0" r="0" b="0"/>
                  <wp:wrapNone/>
                  <wp:docPr id="1989698554" name="Picture 2" descr="A gold letter v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698554" name="Picture 2" descr="A gold letter v on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Department: </w:t>
            </w:r>
            <w:r w:rsidRPr="00135931">
              <w:rPr>
                <w:sz w:val="18"/>
                <w:szCs w:val="18"/>
              </w:rPr>
              <w:t>Maintenance and Operations</w:t>
            </w:r>
          </w:p>
          <w:p w14:paraId="0DE87877" w14:textId="77777777" w:rsidR="0076390B" w:rsidRPr="00732F4F" w:rsidRDefault="0076390B" w:rsidP="0076390B">
            <w:pPr>
              <w:spacing w:before="240"/>
              <w:ind w:right="154" w:firstLine="180"/>
              <w:rPr>
                <w:b/>
                <w:bCs/>
                <w:sz w:val="18"/>
                <w:szCs w:val="18"/>
              </w:rPr>
            </w:pPr>
            <w:r w:rsidRPr="00732F4F">
              <w:rPr>
                <w:b/>
                <w:bCs/>
                <w:sz w:val="18"/>
                <w:szCs w:val="18"/>
              </w:rPr>
              <w:t>Building Services</w:t>
            </w:r>
          </w:p>
          <w:p w14:paraId="2A6225F4" w14:textId="77777777" w:rsidR="0076390B" w:rsidRPr="00135931" w:rsidRDefault="0076390B" w:rsidP="0076390B">
            <w:pPr>
              <w:spacing w:before="240"/>
              <w:ind w:right="154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Office: </w:t>
            </w:r>
            <w:r w:rsidRPr="00135931">
              <w:rPr>
                <w:sz w:val="18"/>
                <w:szCs w:val="18"/>
              </w:rPr>
              <w:t xml:space="preserve"> Occupational Health and Safety</w:t>
            </w:r>
          </w:p>
          <w:p w14:paraId="1256C860" w14:textId="77777777" w:rsidR="0076390B" w:rsidRPr="00135931" w:rsidRDefault="0076390B" w:rsidP="0076390B">
            <w:pPr>
              <w:spacing w:before="240"/>
              <w:ind w:right="154" w:firstLine="180"/>
              <w:rPr>
                <w:sz w:val="18"/>
                <w:szCs w:val="18"/>
              </w:rPr>
            </w:pPr>
            <w:r w:rsidRPr="00135931">
              <w:rPr>
                <w:sz w:val="18"/>
                <w:szCs w:val="18"/>
              </w:rPr>
              <w:t xml:space="preserve">Book </w:t>
            </w:r>
            <w:r>
              <w:rPr>
                <w:sz w:val="18"/>
                <w:szCs w:val="18"/>
              </w:rPr>
              <w:t xml:space="preserve">Print </w:t>
            </w:r>
            <w:r w:rsidRPr="00135931">
              <w:rPr>
                <w:sz w:val="18"/>
                <w:szCs w:val="18"/>
              </w:rPr>
              <w:t>Date: 3/18/2024</w:t>
            </w:r>
          </w:p>
          <w:p w14:paraId="60F0EE48" w14:textId="2651D056" w:rsidR="0076390B" w:rsidRPr="00F12186" w:rsidRDefault="0076390B" w:rsidP="0076390B">
            <w:pPr>
              <w:ind w:left="180" w:right="154"/>
              <w:rPr>
                <w:noProof/>
                <w:sz w:val="20"/>
                <w:szCs w:val="20"/>
              </w:rPr>
            </w:pPr>
            <w:r>
              <w:rPr>
                <w:sz w:val="18"/>
                <w:szCs w:val="18"/>
              </w:rPr>
              <w:t>Reviewed</w:t>
            </w:r>
            <w:r w:rsidRPr="00135931">
              <w:rPr>
                <w:sz w:val="18"/>
                <w:szCs w:val="18"/>
              </w:rPr>
              <w:t xml:space="preserve"> by: Jennifer Burke</w:t>
            </w:r>
            <w:r>
              <w:rPr>
                <w:sz w:val="18"/>
                <w:szCs w:val="18"/>
              </w:rPr>
              <w:t xml:space="preserve"> </w:t>
            </w:r>
            <w:r w:rsidRPr="00135931">
              <w:rPr>
                <w:sz w:val="16"/>
                <w:szCs w:val="16"/>
              </w:rPr>
              <w:t>(</w:t>
            </w:r>
            <w:r w:rsidRPr="00135931">
              <w:rPr>
                <w:sz w:val="14"/>
                <w:szCs w:val="14"/>
              </w:rPr>
              <w:t>Senior Safety Officer)</w:t>
            </w:r>
          </w:p>
        </w:tc>
        <w:tc>
          <w:tcPr>
            <w:tcW w:w="270" w:type="dxa"/>
          </w:tcPr>
          <w:p w14:paraId="15F22ED4" w14:textId="77777777" w:rsidR="0076390B" w:rsidRDefault="0076390B" w:rsidP="0076390B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14:paraId="26357406" w14:textId="77777777" w:rsidR="0076390B" w:rsidRDefault="0076390B" w:rsidP="0076390B">
            <w:pPr>
              <w:spacing w:before="240"/>
              <w:ind w:right="154" w:firstLine="1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 wp14:anchorId="7B5A7303" wp14:editId="57FB3C2A">
                  <wp:simplePos x="0" y="0"/>
                  <wp:positionH relativeFrom="column">
                    <wp:posOffset>2519680</wp:posOffset>
                  </wp:positionH>
                  <wp:positionV relativeFrom="paragraph">
                    <wp:posOffset>202565</wp:posOffset>
                  </wp:positionV>
                  <wp:extent cx="882650" cy="923290"/>
                  <wp:effectExtent l="0" t="0" r="0" b="0"/>
                  <wp:wrapNone/>
                  <wp:docPr id="977250102" name="Picture 2" descr="A gold letter v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698554" name="Picture 2" descr="A gold letter v on a black background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Department: </w:t>
            </w:r>
            <w:r w:rsidRPr="00135931">
              <w:rPr>
                <w:sz w:val="18"/>
                <w:szCs w:val="18"/>
              </w:rPr>
              <w:t>Maintenance and Operations</w:t>
            </w:r>
          </w:p>
          <w:p w14:paraId="6BB0D4BB" w14:textId="77777777" w:rsidR="0076390B" w:rsidRPr="00732F4F" w:rsidRDefault="0076390B" w:rsidP="0076390B">
            <w:pPr>
              <w:spacing w:before="240"/>
              <w:ind w:right="154" w:firstLine="178"/>
              <w:rPr>
                <w:b/>
                <w:bCs/>
                <w:sz w:val="18"/>
                <w:szCs w:val="18"/>
              </w:rPr>
            </w:pPr>
            <w:r w:rsidRPr="00732F4F">
              <w:rPr>
                <w:b/>
                <w:bCs/>
                <w:sz w:val="18"/>
                <w:szCs w:val="18"/>
              </w:rPr>
              <w:t>Paint Services</w:t>
            </w:r>
          </w:p>
          <w:p w14:paraId="79DDFFDE" w14:textId="77777777" w:rsidR="0076390B" w:rsidRPr="00135931" w:rsidRDefault="0076390B" w:rsidP="0076390B">
            <w:pPr>
              <w:spacing w:before="240"/>
              <w:ind w:right="154" w:firstLine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Office: </w:t>
            </w:r>
            <w:r w:rsidRPr="00135931">
              <w:rPr>
                <w:sz w:val="18"/>
                <w:szCs w:val="18"/>
              </w:rPr>
              <w:t xml:space="preserve"> Occupational Health and Safety</w:t>
            </w:r>
          </w:p>
          <w:p w14:paraId="54ADE441" w14:textId="77777777" w:rsidR="0076390B" w:rsidRPr="00135931" w:rsidRDefault="0076390B" w:rsidP="0076390B">
            <w:pPr>
              <w:spacing w:before="240"/>
              <w:ind w:right="154" w:firstLine="178"/>
              <w:rPr>
                <w:sz w:val="18"/>
                <w:szCs w:val="18"/>
              </w:rPr>
            </w:pPr>
            <w:r w:rsidRPr="00135931">
              <w:rPr>
                <w:sz w:val="18"/>
                <w:szCs w:val="18"/>
              </w:rPr>
              <w:t xml:space="preserve">Book </w:t>
            </w:r>
            <w:r>
              <w:rPr>
                <w:sz w:val="18"/>
                <w:szCs w:val="18"/>
              </w:rPr>
              <w:t xml:space="preserve">Print </w:t>
            </w:r>
            <w:r w:rsidRPr="00135931">
              <w:rPr>
                <w:sz w:val="18"/>
                <w:szCs w:val="18"/>
              </w:rPr>
              <w:t>Date: 3/18/2024</w:t>
            </w:r>
          </w:p>
          <w:p w14:paraId="2E1A6E27" w14:textId="77777777" w:rsidR="0076390B" w:rsidRDefault="0076390B" w:rsidP="0076390B">
            <w:pPr>
              <w:ind w:right="154" w:firstLine="178"/>
              <w:rPr>
                <w:sz w:val="18"/>
                <w:szCs w:val="18"/>
              </w:rPr>
            </w:pPr>
          </w:p>
          <w:p w14:paraId="06FB395C" w14:textId="47008E28" w:rsidR="0076390B" w:rsidRPr="00F12186" w:rsidRDefault="0076390B" w:rsidP="0076390B">
            <w:pPr>
              <w:ind w:left="180" w:right="154"/>
              <w:rPr>
                <w:noProof/>
                <w:sz w:val="20"/>
                <w:szCs w:val="20"/>
              </w:rPr>
            </w:pPr>
            <w:r>
              <w:rPr>
                <w:sz w:val="18"/>
                <w:szCs w:val="18"/>
              </w:rPr>
              <w:t>Reviewed</w:t>
            </w:r>
            <w:r w:rsidRPr="00135931">
              <w:rPr>
                <w:sz w:val="18"/>
                <w:szCs w:val="18"/>
              </w:rPr>
              <w:t xml:space="preserve"> by: Jennifer Burke</w:t>
            </w:r>
            <w:r>
              <w:rPr>
                <w:sz w:val="18"/>
                <w:szCs w:val="18"/>
              </w:rPr>
              <w:t xml:space="preserve"> </w:t>
            </w:r>
            <w:r w:rsidRPr="00135931">
              <w:rPr>
                <w:sz w:val="16"/>
                <w:szCs w:val="16"/>
              </w:rPr>
              <w:t>(</w:t>
            </w:r>
            <w:r w:rsidRPr="00135931">
              <w:rPr>
                <w:sz w:val="14"/>
                <w:szCs w:val="14"/>
              </w:rPr>
              <w:t>Senior Safety Officer)</w:t>
            </w:r>
          </w:p>
        </w:tc>
      </w:tr>
      <w:tr w:rsidR="0076390B" w14:paraId="1590FDA4" w14:textId="77777777" w:rsidTr="00FF71B6">
        <w:trPr>
          <w:cantSplit/>
          <w:trHeight w:val="2880"/>
        </w:trPr>
        <w:tc>
          <w:tcPr>
            <w:tcW w:w="5760" w:type="dxa"/>
            <w:vAlign w:val="center"/>
          </w:tcPr>
          <w:p w14:paraId="765F269C" w14:textId="77777777" w:rsidR="0076390B" w:rsidRDefault="0076390B" w:rsidP="0076390B">
            <w:pPr>
              <w:spacing w:before="240"/>
              <w:ind w:right="154" w:firstLine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1968" behindDoc="0" locked="0" layoutInCell="1" allowOverlap="1" wp14:anchorId="1D398627" wp14:editId="42DC5451">
                  <wp:simplePos x="0" y="0"/>
                  <wp:positionH relativeFrom="column">
                    <wp:posOffset>2541270</wp:posOffset>
                  </wp:positionH>
                  <wp:positionV relativeFrom="paragraph">
                    <wp:posOffset>151765</wp:posOffset>
                  </wp:positionV>
                  <wp:extent cx="918210" cy="960755"/>
                  <wp:effectExtent l="0" t="0" r="0" b="0"/>
                  <wp:wrapNone/>
                  <wp:docPr id="1554580984" name="Picture 2" descr="A gold letter v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698554" name="Picture 2" descr="A gold letter v on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Department: </w:t>
            </w:r>
            <w:r w:rsidRPr="00135931">
              <w:rPr>
                <w:sz w:val="18"/>
                <w:szCs w:val="18"/>
              </w:rPr>
              <w:t>Maintenance and Operations</w:t>
            </w:r>
          </w:p>
          <w:p w14:paraId="3B592B0E" w14:textId="77777777" w:rsidR="0076390B" w:rsidRPr="00732F4F" w:rsidRDefault="0076390B" w:rsidP="0076390B">
            <w:pPr>
              <w:spacing w:before="240"/>
              <w:ind w:right="154" w:firstLine="180"/>
              <w:rPr>
                <w:b/>
                <w:bCs/>
                <w:sz w:val="18"/>
                <w:szCs w:val="18"/>
              </w:rPr>
            </w:pPr>
            <w:r w:rsidRPr="00732F4F">
              <w:rPr>
                <w:b/>
                <w:bCs/>
                <w:sz w:val="18"/>
                <w:szCs w:val="18"/>
              </w:rPr>
              <w:t>Grounds Maintenance</w:t>
            </w:r>
          </w:p>
          <w:p w14:paraId="66D57FA4" w14:textId="77777777" w:rsidR="0076390B" w:rsidRPr="00135931" w:rsidRDefault="0076390B" w:rsidP="0076390B">
            <w:pPr>
              <w:spacing w:before="240"/>
              <w:ind w:right="154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Office: </w:t>
            </w:r>
            <w:r w:rsidRPr="00135931">
              <w:rPr>
                <w:sz w:val="18"/>
                <w:szCs w:val="18"/>
              </w:rPr>
              <w:t xml:space="preserve"> Occupational Health and Safety</w:t>
            </w:r>
          </w:p>
          <w:p w14:paraId="278EA254" w14:textId="77777777" w:rsidR="0076390B" w:rsidRPr="00135931" w:rsidRDefault="0076390B" w:rsidP="0076390B">
            <w:pPr>
              <w:spacing w:before="240"/>
              <w:ind w:right="154" w:firstLine="180"/>
              <w:rPr>
                <w:sz w:val="18"/>
                <w:szCs w:val="18"/>
              </w:rPr>
            </w:pPr>
            <w:r w:rsidRPr="00135931">
              <w:rPr>
                <w:sz w:val="18"/>
                <w:szCs w:val="18"/>
              </w:rPr>
              <w:t xml:space="preserve">Book </w:t>
            </w:r>
            <w:r>
              <w:rPr>
                <w:sz w:val="18"/>
                <w:szCs w:val="18"/>
              </w:rPr>
              <w:t xml:space="preserve">Print </w:t>
            </w:r>
            <w:r w:rsidRPr="00135931">
              <w:rPr>
                <w:sz w:val="18"/>
                <w:szCs w:val="18"/>
              </w:rPr>
              <w:t>Date: 3/18/2024</w:t>
            </w:r>
          </w:p>
          <w:p w14:paraId="25F62BA3" w14:textId="77777777" w:rsidR="0076390B" w:rsidRDefault="0076390B" w:rsidP="0076390B">
            <w:pPr>
              <w:ind w:right="154" w:firstLine="180"/>
              <w:rPr>
                <w:sz w:val="18"/>
                <w:szCs w:val="18"/>
              </w:rPr>
            </w:pPr>
          </w:p>
          <w:p w14:paraId="25781B28" w14:textId="6FF4CBC0" w:rsidR="0076390B" w:rsidRDefault="0076390B" w:rsidP="0076390B">
            <w:pPr>
              <w:spacing w:before="240"/>
              <w:ind w:right="154" w:firstLine="18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Reviewed</w:t>
            </w:r>
            <w:r w:rsidRPr="00135931">
              <w:rPr>
                <w:sz w:val="18"/>
                <w:szCs w:val="18"/>
              </w:rPr>
              <w:t xml:space="preserve"> by: Jennifer Burke</w:t>
            </w:r>
            <w:r>
              <w:rPr>
                <w:sz w:val="18"/>
                <w:szCs w:val="18"/>
              </w:rPr>
              <w:t xml:space="preserve"> </w:t>
            </w:r>
            <w:r w:rsidRPr="00135931">
              <w:rPr>
                <w:sz w:val="16"/>
                <w:szCs w:val="16"/>
              </w:rPr>
              <w:t>(</w:t>
            </w:r>
            <w:r w:rsidRPr="00135931">
              <w:rPr>
                <w:sz w:val="14"/>
                <w:szCs w:val="14"/>
              </w:rPr>
              <w:t>Senior Safety Officer)</w:t>
            </w:r>
          </w:p>
        </w:tc>
        <w:tc>
          <w:tcPr>
            <w:tcW w:w="270" w:type="dxa"/>
          </w:tcPr>
          <w:p w14:paraId="0BB6891A" w14:textId="77777777" w:rsidR="0076390B" w:rsidRDefault="0076390B" w:rsidP="0076390B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14:paraId="199B9293" w14:textId="77777777" w:rsidR="0076390B" w:rsidRDefault="0076390B" w:rsidP="0076390B">
            <w:pPr>
              <w:spacing w:before="240"/>
              <w:ind w:right="154" w:firstLine="17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0D3954B1" wp14:editId="6B72CE8F">
                  <wp:simplePos x="0" y="0"/>
                  <wp:positionH relativeFrom="column">
                    <wp:posOffset>2540000</wp:posOffset>
                  </wp:positionH>
                  <wp:positionV relativeFrom="paragraph">
                    <wp:posOffset>187325</wp:posOffset>
                  </wp:positionV>
                  <wp:extent cx="928370" cy="970915"/>
                  <wp:effectExtent l="0" t="0" r="0" b="0"/>
                  <wp:wrapNone/>
                  <wp:docPr id="1153499094" name="Picture 2" descr="A gold letter v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698554" name="Picture 2" descr="A gold letter v on a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70" cy="9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Department: </w:t>
            </w:r>
            <w:r w:rsidRPr="00135931">
              <w:rPr>
                <w:sz w:val="18"/>
                <w:szCs w:val="18"/>
              </w:rPr>
              <w:t>Maintenance and Operations</w:t>
            </w:r>
          </w:p>
          <w:p w14:paraId="0052E181" w14:textId="77777777" w:rsidR="0076390B" w:rsidRPr="00732F4F" w:rsidRDefault="0076390B" w:rsidP="0076390B">
            <w:pPr>
              <w:spacing w:before="240"/>
              <w:ind w:right="154" w:firstLine="178"/>
              <w:rPr>
                <w:b/>
                <w:bCs/>
                <w:sz w:val="18"/>
                <w:szCs w:val="18"/>
              </w:rPr>
            </w:pPr>
            <w:r w:rsidRPr="00732F4F">
              <w:rPr>
                <w:b/>
                <w:bCs/>
                <w:sz w:val="18"/>
                <w:szCs w:val="18"/>
              </w:rPr>
              <w:t>Supply Room Ops</w:t>
            </w:r>
          </w:p>
          <w:p w14:paraId="06A1CC03" w14:textId="77777777" w:rsidR="0076390B" w:rsidRPr="00135931" w:rsidRDefault="0076390B" w:rsidP="0076390B">
            <w:pPr>
              <w:spacing w:before="240"/>
              <w:ind w:right="154" w:firstLine="1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Office: </w:t>
            </w:r>
            <w:r w:rsidRPr="00135931">
              <w:rPr>
                <w:sz w:val="18"/>
                <w:szCs w:val="18"/>
              </w:rPr>
              <w:t xml:space="preserve"> Occupational Health and Safety</w:t>
            </w:r>
          </w:p>
          <w:p w14:paraId="081C40C6" w14:textId="77777777" w:rsidR="0076390B" w:rsidRPr="00135931" w:rsidRDefault="0076390B" w:rsidP="0076390B">
            <w:pPr>
              <w:spacing w:before="240"/>
              <w:ind w:right="154" w:firstLine="178"/>
              <w:rPr>
                <w:sz w:val="18"/>
                <w:szCs w:val="18"/>
              </w:rPr>
            </w:pPr>
            <w:r w:rsidRPr="00135931">
              <w:rPr>
                <w:sz w:val="18"/>
                <w:szCs w:val="18"/>
              </w:rPr>
              <w:t xml:space="preserve">Book </w:t>
            </w:r>
            <w:r>
              <w:rPr>
                <w:sz w:val="18"/>
                <w:szCs w:val="18"/>
              </w:rPr>
              <w:t xml:space="preserve">Print </w:t>
            </w:r>
            <w:r w:rsidRPr="00135931">
              <w:rPr>
                <w:sz w:val="18"/>
                <w:szCs w:val="18"/>
              </w:rPr>
              <w:t>Date: 3/18/2024</w:t>
            </w:r>
          </w:p>
          <w:p w14:paraId="3EED97D3" w14:textId="77777777" w:rsidR="0076390B" w:rsidRDefault="0076390B" w:rsidP="0076390B">
            <w:pPr>
              <w:ind w:right="154" w:firstLine="178"/>
              <w:rPr>
                <w:sz w:val="18"/>
                <w:szCs w:val="18"/>
              </w:rPr>
            </w:pPr>
          </w:p>
          <w:p w14:paraId="74B66D6E" w14:textId="3BE64D89" w:rsidR="0076390B" w:rsidRDefault="0076390B" w:rsidP="0076390B">
            <w:pPr>
              <w:spacing w:before="240"/>
              <w:ind w:right="154" w:firstLine="178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Reviewed</w:t>
            </w:r>
            <w:r w:rsidRPr="00135931">
              <w:rPr>
                <w:sz w:val="18"/>
                <w:szCs w:val="18"/>
              </w:rPr>
              <w:t xml:space="preserve"> by: Jennifer Burke</w:t>
            </w:r>
            <w:r>
              <w:rPr>
                <w:sz w:val="18"/>
                <w:szCs w:val="18"/>
              </w:rPr>
              <w:t xml:space="preserve"> </w:t>
            </w:r>
            <w:r w:rsidRPr="00135931">
              <w:rPr>
                <w:sz w:val="16"/>
                <w:szCs w:val="16"/>
              </w:rPr>
              <w:t>(</w:t>
            </w:r>
            <w:r w:rsidRPr="00135931">
              <w:rPr>
                <w:sz w:val="14"/>
                <w:szCs w:val="14"/>
              </w:rPr>
              <w:t>Senior Safety Officer)</w:t>
            </w:r>
          </w:p>
        </w:tc>
      </w:tr>
    </w:tbl>
    <w:p w14:paraId="1EEDB236" w14:textId="77777777" w:rsidR="009C2DEC" w:rsidRPr="009C2DEC" w:rsidRDefault="009C2DEC" w:rsidP="009C2DEC">
      <w:pPr>
        <w:ind w:left="154" w:right="154"/>
        <w:rPr>
          <w:vanish/>
        </w:rPr>
      </w:pPr>
    </w:p>
    <w:sectPr w:rsidR="009C2DEC" w:rsidRPr="009C2DEC" w:rsidSect="009C2DEC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39BD"/>
    <w:multiLevelType w:val="hybridMultilevel"/>
    <w:tmpl w:val="759C5482"/>
    <w:lvl w:ilvl="0" w:tplc="858CD0E4">
      <w:start w:val="1"/>
      <w:numFmt w:val="bullet"/>
      <w:lvlText w:val="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156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EC"/>
    <w:rsid w:val="00101A77"/>
    <w:rsid w:val="00135931"/>
    <w:rsid w:val="00225497"/>
    <w:rsid w:val="00314B1A"/>
    <w:rsid w:val="003E5523"/>
    <w:rsid w:val="00621A10"/>
    <w:rsid w:val="00717DA9"/>
    <w:rsid w:val="00732F4F"/>
    <w:rsid w:val="0076390B"/>
    <w:rsid w:val="00850224"/>
    <w:rsid w:val="00884744"/>
    <w:rsid w:val="009746BF"/>
    <w:rsid w:val="009C2DEC"/>
    <w:rsid w:val="009E1EFA"/>
    <w:rsid w:val="00A061FF"/>
    <w:rsid w:val="00D16210"/>
    <w:rsid w:val="00E839E3"/>
    <w:rsid w:val="00F12186"/>
    <w:rsid w:val="00F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BDF2"/>
  <w15:chartTrackingRefBased/>
  <w15:docId w15:val="{A372891F-5B55-4FB7-8F33-0F5DCD1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26cbdaf3-8cca-4c8d-99c6-584d2425c4f0" xsi:nil="true"/>
    <TaxCatchAll xmlns="db5947c3-dbb9-4735-927d-b6fa47dc82b3" xsi:nil="true"/>
    <LMS_Mappings xmlns="26cbdaf3-8cca-4c8d-99c6-584d2425c4f0" xsi:nil="true"/>
    <Invited_Leaders xmlns="26cbdaf3-8cca-4c8d-99c6-584d2425c4f0" xsi:nil="true"/>
    <lcf76f155ced4ddcb4097134ff3c332f xmlns="26cbdaf3-8cca-4c8d-99c6-584d2425c4f0">
      <Terms xmlns="http://schemas.microsoft.com/office/infopath/2007/PartnerControls"/>
    </lcf76f155ced4ddcb4097134ff3c332f>
    <DefaultSectionNames xmlns="26cbdaf3-8cca-4c8d-99c6-584d2425c4f0" xsi:nil="true"/>
    <AppVersion xmlns="26cbdaf3-8cca-4c8d-99c6-584d2425c4f0" xsi:nil="true"/>
    <TeamsChannelId xmlns="26cbdaf3-8cca-4c8d-99c6-584d2425c4f0" xsi:nil="true"/>
    <Owner xmlns="26cbdaf3-8cca-4c8d-99c6-584d2425c4f0">
      <UserInfo>
        <DisplayName/>
        <AccountId xsi:nil="true"/>
        <AccountType/>
      </UserInfo>
    </Owner>
    <Math_Settings xmlns="26cbdaf3-8cca-4c8d-99c6-584d2425c4f0" xsi:nil="true"/>
    <Has_Leaders_Only_SectionGroup xmlns="26cbdaf3-8cca-4c8d-99c6-584d2425c4f0" xsi:nil="true"/>
    <NotebookType xmlns="26cbdaf3-8cca-4c8d-99c6-584d2425c4f0" xsi:nil="true"/>
    <Templates xmlns="26cbdaf3-8cca-4c8d-99c6-584d2425c4f0" xsi:nil="true"/>
    <Members xmlns="26cbdaf3-8cca-4c8d-99c6-584d2425c4f0">
      <UserInfo>
        <DisplayName/>
        <AccountId xsi:nil="true"/>
        <AccountType/>
      </UserInfo>
    </Members>
    <Teams_Channel_Section_Location xmlns="26cbdaf3-8cca-4c8d-99c6-584d2425c4f0" xsi:nil="true"/>
    <FolderType xmlns="26cbdaf3-8cca-4c8d-99c6-584d2425c4f0" xsi:nil="true"/>
    <Leaders xmlns="26cbdaf3-8cca-4c8d-99c6-584d2425c4f0">
      <UserInfo>
        <DisplayName/>
        <AccountId xsi:nil="true"/>
        <AccountType/>
      </UserInfo>
    </Leaders>
    <Member_Groups xmlns="26cbdaf3-8cca-4c8d-99c6-584d2425c4f0">
      <UserInfo>
        <DisplayName/>
        <AccountId xsi:nil="true"/>
        <AccountType/>
      </UserInfo>
    </Member_Groups>
    <Is_Collaboration_Space_Locked xmlns="26cbdaf3-8cca-4c8d-99c6-584d2425c4f0" xsi:nil="true"/>
    <IsNotebookLocked xmlns="26cbdaf3-8cca-4c8d-99c6-584d2425c4f0" xsi:nil="true"/>
    <TypeofDocument xmlns="26cbdaf3-8cca-4c8d-99c6-584d2425c4f0" xsi:nil="true"/>
    <CultureName xmlns="26cbdaf3-8cca-4c8d-99c6-584d2425c4f0" xsi:nil="true"/>
    <Distribution_Groups xmlns="26cbdaf3-8cca-4c8d-99c6-584d2425c4f0" xsi:nil="true"/>
    <CreatedDate xmlns="26cbdaf3-8cca-4c8d-99c6-584d2425c4f0" xsi:nil="true"/>
    <Self_Registration_Enabled xmlns="26cbdaf3-8cca-4c8d-99c6-584d2425c4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A5BBEA8911140B7E1C987E55CBCD4" ma:contentTypeVersion="37" ma:contentTypeDescription="Create a new document." ma:contentTypeScope="" ma:versionID="0fd2637cb1e71d098094872278c61a16">
  <xsd:schema xmlns:xsd="http://www.w3.org/2001/XMLSchema" xmlns:xs="http://www.w3.org/2001/XMLSchema" xmlns:p="http://schemas.microsoft.com/office/2006/metadata/properties" xmlns:ns2="26cbdaf3-8cca-4c8d-99c6-584d2425c4f0" xmlns:ns3="db5947c3-dbb9-4735-927d-b6fa47dc82b3" targetNamespace="http://schemas.microsoft.com/office/2006/metadata/properties" ma:root="true" ma:fieldsID="72e403f3e57b23d260937bf9989922a3" ns2:_="" ns3:_="">
    <xsd:import namespace="26cbdaf3-8cca-4c8d-99c6-584d2425c4f0"/>
    <xsd:import namespace="db5947c3-dbb9-4735-927d-b6fa47dc82b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CreatedDate" minOccurs="0"/>
                <xsd:element ref="ns2:TypeofDocument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bdaf3-8cca-4c8d-99c6-584d2425c4f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edDate" ma:index="9" nillable="true" ma:displayName="Created Date" ma:format="DateOnly" ma:internalName="CreatedDate">
      <xsd:simpleType>
        <xsd:restriction base="dms:DateTime"/>
      </xsd:simpleType>
    </xsd:element>
    <xsd:element name="TypeofDocument" ma:index="10" nillable="true" ma:displayName="Type of Document" ma:format="Dropdown" ma:internalName="TypeofDocument">
      <xsd:simpleType>
        <xsd:restriction base="dms:Choice">
          <xsd:enumeration value="Policy"/>
          <xsd:enumeration value="Minutes"/>
          <xsd:enumeration value="Training"/>
          <xsd:enumeration value="Slides"/>
          <xsd:enumeration value="Instructions"/>
          <xsd:enumeration value="Agenda"/>
          <xsd:enumeration value="Training Handouts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Teams_Channel_Section_Location" ma:index="33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c383c50-2e5a-4ee2-a287-62075b1c8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947c3-dbb9-4735-927d-b6fa47dc82b3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2f36d214-7db6-43cf-9e74-e6658f1112cd}" ma:internalName="TaxCatchAll" ma:showField="CatchAllData" ma:web="db5947c3-dbb9-4735-927d-b6fa47dc8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E82CF-8C27-40BD-9EAC-BB0101BAF54C}">
  <ds:schemaRefs>
    <ds:schemaRef ds:uri="http://schemas.microsoft.com/office/2006/metadata/properties"/>
    <ds:schemaRef ds:uri="http://schemas.microsoft.com/office/infopath/2007/PartnerControls"/>
    <ds:schemaRef ds:uri="26cbdaf3-8cca-4c8d-99c6-584d2425c4f0"/>
    <ds:schemaRef ds:uri="db5947c3-dbb9-4735-927d-b6fa47dc82b3"/>
  </ds:schemaRefs>
</ds:datastoreItem>
</file>

<file path=customXml/itemProps2.xml><?xml version="1.0" encoding="utf-8"?>
<ds:datastoreItem xmlns:ds="http://schemas.openxmlformats.org/officeDocument/2006/customXml" ds:itemID="{569B1E17-ED00-4D6F-9FAE-0A39A5987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0CC3D-9D39-4FE8-BC62-91BE9DD63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bdaf3-8cca-4c8d-99c6-584d2425c4f0"/>
    <ds:schemaRef ds:uri="db5947c3-dbb9-4735-927d-b6fa47dc8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Jennifer</dc:creator>
  <cp:keywords/>
  <dc:description/>
  <cp:lastModifiedBy>Burke, Jennifer</cp:lastModifiedBy>
  <cp:revision>2</cp:revision>
  <cp:lastPrinted>2024-03-19T17:30:00Z</cp:lastPrinted>
  <dcterms:created xsi:type="dcterms:W3CDTF">2024-03-18T18:12:00Z</dcterms:created>
  <dcterms:modified xsi:type="dcterms:W3CDTF">2024-04-05T14:30:00Z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0x010100617A5BBEA8911140B7E1C987E55CBCD4</vt:lpwstr>
  </property>
  <property fmtid="{D5CDD505-2E9C-101B-9397-08002B2CF9AE}" pid="3" name="MediaServiceImageTags">
    <vt:lpwstr/>
  </property>
</Properties>
</file>