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85850" w14:textId="155FA926" w:rsidR="00151B4C" w:rsidRPr="0086481E" w:rsidRDefault="00151B4C" w:rsidP="0047049B">
      <w:pPr>
        <w:rPr>
          <w:rFonts w:ascii="Janda Quick Note" w:hAnsi="Janda Quick Note"/>
          <w:b/>
          <w:bCs/>
          <w:color w:val="171717"/>
          <w:spacing w:val="6"/>
          <w:sz w:val="11"/>
          <w:szCs w:val="11"/>
        </w:rPr>
      </w:pPr>
      <w:bookmarkStart w:id="0" w:name="_GoBack"/>
      <w:bookmarkEnd w:id="0"/>
      <w:r w:rsidRPr="0086481E">
        <w:rPr>
          <w:rFonts w:ascii="Janda Quick Note" w:hAnsi="Janda Quick Note" w:cs="Georgia"/>
          <w:b/>
          <w:bCs/>
          <w:color w:val="171717"/>
          <w:spacing w:val="6"/>
          <w:sz w:val="11"/>
          <w:szCs w:val="11"/>
        </w:rPr>
        <w:t xml:space="preserve">Remember that not getting what you want is sometimes a wonderful stroke of luck.   </w:t>
      </w:r>
      <w:r w:rsidRPr="0086481E">
        <w:rPr>
          <w:rFonts w:ascii="Janda Quick Note" w:hAnsi="Janda Quick Note" w:cs="Papyrus"/>
          <w:b/>
          <w:bCs/>
          <w:color w:val="171717"/>
          <w:spacing w:val="6"/>
          <w:sz w:val="11"/>
          <w:szCs w:val="11"/>
        </w:rPr>
        <w:sym w:font="Symbol" w:char="F02D"/>
      </w:r>
      <w:r w:rsidRPr="0086481E">
        <w:rPr>
          <w:rFonts w:ascii="Janda Quick Note" w:hAnsi="Janda Quick Note" w:cs="Papyrus"/>
          <w:b/>
          <w:bCs/>
          <w:color w:val="171717"/>
          <w:spacing w:val="6"/>
          <w:sz w:val="11"/>
          <w:szCs w:val="11"/>
        </w:rPr>
        <w:t xml:space="preserve"> </w:t>
      </w:r>
      <w:r w:rsidRPr="0086481E">
        <w:rPr>
          <w:rFonts w:ascii="Janda Quick Note" w:hAnsi="Janda Quick Note" w:cs="Georgia"/>
          <w:b/>
          <w:bCs/>
          <w:color w:val="171717"/>
          <w:spacing w:val="6"/>
          <w:sz w:val="11"/>
          <w:szCs w:val="11"/>
        </w:rPr>
        <w:t xml:space="preserve">Dalai Lama    </w:t>
      </w:r>
      <w:r w:rsidRPr="0086481E">
        <w:rPr>
          <w:rFonts w:ascii="Janda Quick Note" w:hAnsi="Janda Quick Note"/>
          <w:b/>
          <w:bCs/>
          <w:color w:val="171717"/>
          <w:spacing w:val="6"/>
          <w:sz w:val="11"/>
          <w:szCs w:val="11"/>
        </w:rPr>
        <w:t xml:space="preserve">I haven’t failed. I’ve just found 10,000 ways that won’t work.   </w:t>
      </w:r>
      <w:r w:rsidRPr="0086481E">
        <w:rPr>
          <w:rFonts w:ascii="Janda Quick Note" w:hAnsi="Janda Quick Note" w:cs="Papyrus"/>
          <w:b/>
          <w:bCs/>
          <w:color w:val="171717"/>
          <w:spacing w:val="6"/>
          <w:sz w:val="11"/>
          <w:szCs w:val="11"/>
        </w:rPr>
        <w:sym w:font="Symbol" w:char="F02D"/>
      </w:r>
      <w:r w:rsidRPr="0086481E">
        <w:rPr>
          <w:rFonts w:ascii="Janda Quick Note" w:hAnsi="Janda Quick Note"/>
          <w:b/>
          <w:bCs/>
          <w:color w:val="171717"/>
          <w:spacing w:val="6"/>
          <w:sz w:val="11"/>
          <w:szCs w:val="11"/>
        </w:rPr>
        <w:t xml:space="preserve"> Thomas Edison</w:t>
      </w:r>
    </w:p>
    <w:p w14:paraId="00420F49" w14:textId="77777777" w:rsidR="00151B4C" w:rsidRPr="0086481E" w:rsidRDefault="00151B4C" w:rsidP="00C90A2C">
      <w:pPr>
        <w:jc w:val="center"/>
        <w:rPr>
          <w:rFonts w:ascii="Janda Quick Note" w:hAnsi="Janda Quick Note" w:cs="Georgia"/>
          <w:b/>
          <w:bCs/>
          <w:color w:val="171717"/>
          <w:spacing w:val="5"/>
          <w:sz w:val="15"/>
          <w:szCs w:val="11"/>
        </w:rPr>
      </w:pPr>
    </w:p>
    <w:p w14:paraId="32791DD8" w14:textId="4021444C" w:rsidR="00EC6EA5" w:rsidRPr="0086481E" w:rsidRDefault="00151B4C" w:rsidP="00C90A2C">
      <w:pPr>
        <w:ind w:left="720" w:hanging="720"/>
        <w:jc w:val="center"/>
        <w:rPr>
          <w:rFonts w:ascii="Janda Quick Note" w:hAnsi="Janda Quick Note" w:cs="Arial"/>
          <w:b/>
          <w:bCs/>
          <w:color w:val="171717"/>
          <w:spacing w:val="5"/>
          <w:sz w:val="11"/>
          <w:szCs w:val="11"/>
        </w:rPr>
      </w:pPr>
      <w:r w:rsidRPr="0086481E">
        <w:rPr>
          <w:rFonts w:ascii="Janda Quick Note" w:hAnsi="Janda Quick Note" w:cs="Arial"/>
          <w:b/>
          <w:bCs/>
          <w:color w:val="171717"/>
          <w:spacing w:val="5"/>
          <w:sz w:val="11"/>
          <w:szCs w:val="11"/>
        </w:rPr>
        <w:t xml:space="preserve">The results you achieve will be in direct proportion to the effort you apply.  </w:t>
      </w:r>
      <w:r w:rsidRPr="0086481E">
        <w:rPr>
          <w:rFonts w:ascii="Janda Quick Note" w:hAnsi="Janda Quick Note" w:cs="Papyrus"/>
          <w:b/>
          <w:bCs/>
          <w:color w:val="171717"/>
          <w:spacing w:val="5"/>
          <w:sz w:val="11"/>
          <w:szCs w:val="11"/>
        </w:rPr>
        <w:sym w:font="Symbol" w:char="F02D"/>
      </w:r>
      <w:r w:rsidRPr="0086481E">
        <w:rPr>
          <w:rFonts w:ascii="Janda Quick Note" w:hAnsi="Janda Quick Note" w:cs="Arial"/>
          <w:b/>
          <w:bCs/>
          <w:color w:val="171717"/>
          <w:spacing w:val="5"/>
          <w:sz w:val="11"/>
          <w:szCs w:val="11"/>
        </w:rPr>
        <w:t xml:space="preserve"> Denis Waitley</w:t>
      </w:r>
      <w:r w:rsidR="00FA5400" w:rsidRPr="0086481E">
        <w:rPr>
          <w:rFonts w:ascii="Janda Quick Note" w:hAnsi="Janda Quick Note" w:cs="Arial"/>
          <w:b/>
          <w:bCs/>
          <w:color w:val="171717"/>
          <w:spacing w:val="5"/>
          <w:sz w:val="11"/>
          <w:szCs w:val="11"/>
        </w:rPr>
        <w:t xml:space="preserve">   </w:t>
      </w:r>
      <w:r w:rsidRPr="0086481E">
        <w:rPr>
          <w:rFonts w:ascii="Janda Quick Note" w:hAnsi="Janda Quick Note" w:cs="Arial"/>
          <w:b/>
          <w:bCs/>
          <w:color w:val="171717"/>
          <w:spacing w:val="5"/>
          <w:sz w:val="11"/>
          <w:szCs w:val="11"/>
        </w:rPr>
        <w:t xml:space="preserve"> Life isn’t about finding yourself. Life is about creating yourself</w:t>
      </w:r>
      <w:r w:rsidR="00FA5400" w:rsidRPr="0086481E">
        <w:rPr>
          <w:rFonts w:ascii="Janda Quick Note" w:hAnsi="Janda Quick Note" w:cs="Arial"/>
          <w:b/>
          <w:bCs/>
          <w:color w:val="171717"/>
          <w:spacing w:val="5"/>
          <w:sz w:val="11"/>
          <w:szCs w:val="11"/>
        </w:rPr>
        <w:t xml:space="preserve">. </w:t>
      </w:r>
      <w:r w:rsidRPr="0086481E">
        <w:rPr>
          <w:rFonts w:ascii="Janda Quick Note" w:hAnsi="Janda Quick Note" w:cs="Papyrus"/>
          <w:b/>
          <w:bCs/>
          <w:color w:val="171717"/>
          <w:spacing w:val="5"/>
          <w:sz w:val="11"/>
          <w:szCs w:val="11"/>
        </w:rPr>
        <w:t xml:space="preserve"> </w:t>
      </w:r>
      <w:r w:rsidRPr="0086481E">
        <w:rPr>
          <w:rFonts w:ascii="Janda Quick Note" w:hAnsi="Janda Quick Note" w:cs="Papyrus"/>
          <w:b/>
          <w:bCs/>
          <w:color w:val="171717"/>
          <w:spacing w:val="5"/>
          <w:sz w:val="11"/>
          <w:szCs w:val="11"/>
        </w:rPr>
        <w:sym w:font="Symbol" w:char="F02D"/>
      </w:r>
      <w:r w:rsidRPr="0086481E">
        <w:rPr>
          <w:rFonts w:ascii="Janda Quick Note" w:hAnsi="Janda Quick Note" w:cs="Arial"/>
          <w:b/>
          <w:bCs/>
          <w:color w:val="171717"/>
          <w:spacing w:val="5"/>
          <w:sz w:val="11"/>
          <w:szCs w:val="11"/>
        </w:rPr>
        <w:t xml:space="preserve"> George Bernard Shaw</w:t>
      </w:r>
    </w:p>
    <w:p w14:paraId="5745F678" w14:textId="2EBAAA4F" w:rsidR="00716E00" w:rsidRPr="0086481E" w:rsidRDefault="008E0DF7" w:rsidP="008E0DF7">
      <w:pPr>
        <w:tabs>
          <w:tab w:val="left" w:pos="2880"/>
        </w:tabs>
        <w:ind w:left="720" w:hanging="720"/>
        <w:rPr>
          <w:rFonts w:ascii="Janda Quick Note" w:hAnsi="Janda Quick Note" w:cs="Arial"/>
          <w:b/>
          <w:bCs/>
          <w:color w:val="171717"/>
          <w:spacing w:val="5"/>
          <w:sz w:val="15"/>
          <w:szCs w:val="11"/>
        </w:rPr>
      </w:pPr>
      <w:r>
        <w:rPr>
          <w:rFonts w:ascii="Janda Quick Note" w:hAnsi="Janda Quick Note" w:cs="Arial"/>
          <w:b/>
          <w:bCs/>
          <w:color w:val="171717"/>
          <w:spacing w:val="5"/>
          <w:sz w:val="15"/>
          <w:szCs w:val="11"/>
        </w:rPr>
        <w:tab/>
      </w:r>
      <w:r>
        <w:rPr>
          <w:rFonts w:ascii="Janda Quick Note" w:hAnsi="Janda Quick Note" w:cs="Arial"/>
          <w:b/>
          <w:bCs/>
          <w:color w:val="171717"/>
          <w:spacing w:val="5"/>
          <w:sz w:val="15"/>
          <w:szCs w:val="11"/>
        </w:rPr>
        <w:tab/>
      </w:r>
    </w:p>
    <w:p w14:paraId="245E35F1" w14:textId="69D8C9C9" w:rsidR="0033023D" w:rsidRPr="0086481E" w:rsidRDefault="0033023D" w:rsidP="00C90A2C">
      <w:pPr>
        <w:jc w:val="center"/>
        <w:rPr>
          <w:rFonts w:ascii="Janda Quick Note" w:hAnsi="Janda Quick Note"/>
          <w:b/>
          <w:bCs/>
          <w:color w:val="171717"/>
          <w:spacing w:val="6"/>
          <w:sz w:val="11"/>
          <w:szCs w:val="11"/>
        </w:rPr>
      </w:pPr>
      <w:r w:rsidRPr="0086481E">
        <w:rPr>
          <w:rFonts w:ascii="Janda Quick Note" w:hAnsi="Janda Quick Note" w:cs="Tahoma"/>
          <w:b/>
          <w:spacing w:val="6"/>
          <w:sz w:val="11"/>
          <w:szCs w:val="11"/>
        </w:rPr>
        <w:t xml:space="preserve">There is no dishonor in losing the race. There is only dishonor in not racing because you are afraid to lose.   </w:t>
      </w:r>
      <w:r w:rsidRPr="0086481E">
        <w:rPr>
          <w:rFonts w:cs="Times New Roman"/>
          <w:b/>
          <w:spacing w:val="6"/>
          <w:sz w:val="11"/>
          <w:szCs w:val="11"/>
        </w:rPr>
        <w:t>―</w:t>
      </w:r>
      <w:r w:rsidRPr="0086481E">
        <w:rPr>
          <w:rFonts w:ascii="Janda Quick Note" w:hAnsi="Janda Quick Note" w:cs="Tahoma"/>
          <w:b/>
          <w:spacing w:val="6"/>
          <w:sz w:val="11"/>
          <w:szCs w:val="11"/>
        </w:rPr>
        <w:t xml:space="preserve"> Garth Stein   </w:t>
      </w:r>
      <w:r w:rsidR="0086481E" w:rsidRPr="0086481E">
        <w:rPr>
          <w:rFonts w:ascii="Janda Quick Note" w:hAnsi="Janda Quick Note" w:cs="Tahoma"/>
          <w:b/>
          <w:spacing w:val="6"/>
          <w:sz w:val="11"/>
          <w:szCs w:val="11"/>
        </w:rPr>
        <w:t xml:space="preserve">     </w:t>
      </w:r>
      <w:r w:rsidRPr="0086481E">
        <w:rPr>
          <w:rFonts w:ascii="Janda Quick Note" w:hAnsi="Janda Quick Note" w:cs="Tahoma"/>
          <w:b/>
          <w:spacing w:val="6"/>
          <w:sz w:val="11"/>
          <w:szCs w:val="11"/>
        </w:rPr>
        <w:t xml:space="preserve">  </w:t>
      </w:r>
      <w:r w:rsidRPr="0086481E">
        <w:rPr>
          <w:rFonts w:ascii="Janda Quick Note" w:hAnsi="Janda Quick Note" w:cs="Arial"/>
          <w:b/>
          <w:bCs/>
          <w:color w:val="171717"/>
          <w:spacing w:val="6"/>
          <w:sz w:val="11"/>
          <w:szCs w:val="11"/>
        </w:rPr>
        <w:t xml:space="preserve">Turn your wounds into wisdom.   </w:t>
      </w:r>
      <w:r w:rsidRPr="0086481E">
        <w:rPr>
          <w:rFonts w:ascii="Janda Quick Note" w:hAnsi="Janda Quick Note" w:cs="Papyrus"/>
          <w:b/>
          <w:bCs/>
          <w:color w:val="171717"/>
          <w:spacing w:val="6"/>
          <w:sz w:val="11"/>
          <w:szCs w:val="11"/>
        </w:rPr>
        <w:sym w:font="Symbol" w:char="F02D"/>
      </w:r>
      <w:r w:rsidRPr="0086481E">
        <w:rPr>
          <w:rFonts w:ascii="Janda Quick Note" w:hAnsi="Janda Quick Note" w:cs="Arial"/>
          <w:b/>
          <w:bCs/>
          <w:color w:val="171717"/>
          <w:spacing w:val="6"/>
          <w:sz w:val="11"/>
          <w:szCs w:val="11"/>
        </w:rPr>
        <w:t xml:space="preserve"> Oprah Wnfrey</w:t>
      </w:r>
    </w:p>
    <w:p w14:paraId="5CF51EC0" w14:textId="607F59EF" w:rsidR="0033023D" w:rsidRPr="0086481E" w:rsidRDefault="0033023D" w:rsidP="00C90A2C">
      <w:pPr>
        <w:jc w:val="center"/>
        <w:rPr>
          <w:rFonts w:ascii="Janda Quick Note" w:hAnsi="Janda Quick Note"/>
          <w:b/>
          <w:bCs/>
          <w:color w:val="171717"/>
          <w:spacing w:val="6"/>
          <w:sz w:val="15"/>
          <w:szCs w:val="11"/>
        </w:rPr>
      </w:pPr>
    </w:p>
    <w:p w14:paraId="5EE4B46E" w14:textId="3CC22293" w:rsidR="00D37B9C" w:rsidRPr="0086481E" w:rsidRDefault="00D37B9C" w:rsidP="00C90A2C">
      <w:pPr>
        <w:jc w:val="center"/>
        <w:rPr>
          <w:rFonts w:ascii="Janda Quick Note" w:hAnsi="Janda Quick Note" w:cs="Papyrus"/>
          <w:b/>
          <w:bCs/>
          <w:color w:val="171717"/>
          <w:spacing w:val="6"/>
          <w:sz w:val="11"/>
          <w:szCs w:val="11"/>
        </w:rPr>
      </w:pPr>
      <w:r w:rsidRPr="0086481E">
        <w:rPr>
          <w:rFonts w:ascii="Janda Quick Note" w:hAnsi="Janda Quick Note" w:cs="Tahoma"/>
          <w:b/>
          <w:spacing w:val="6"/>
          <w:sz w:val="11"/>
          <w:szCs w:val="11"/>
        </w:rPr>
        <w:t xml:space="preserve">Learn from yesterday, live for today, hope for tomorrow. The important thing is to not stop questioning.  </w:t>
      </w:r>
      <w:r w:rsidRPr="0086481E">
        <w:rPr>
          <w:rFonts w:cs="Times New Roman"/>
          <w:b/>
          <w:spacing w:val="6"/>
          <w:sz w:val="11"/>
          <w:szCs w:val="11"/>
        </w:rPr>
        <w:t>―</w:t>
      </w:r>
      <w:r w:rsidRPr="0086481E">
        <w:rPr>
          <w:rFonts w:ascii="Janda Quick Note" w:hAnsi="Janda Quick Note" w:cs="Tahoma"/>
          <w:b/>
          <w:spacing w:val="6"/>
          <w:sz w:val="11"/>
          <w:szCs w:val="11"/>
        </w:rPr>
        <w:t xml:space="preserve"> Albert Einstein       </w:t>
      </w:r>
      <w:r w:rsidR="0086481E" w:rsidRPr="0086481E">
        <w:rPr>
          <w:rFonts w:ascii="Janda Quick Note" w:hAnsi="Janda Quick Note" w:cs="Tahoma"/>
          <w:b/>
          <w:spacing w:val="6"/>
          <w:sz w:val="11"/>
          <w:szCs w:val="11"/>
        </w:rPr>
        <w:t xml:space="preserve">  </w:t>
      </w:r>
      <w:r w:rsidRPr="0086481E">
        <w:rPr>
          <w:rFonts w:ascii="Janda Quick Note" w:hAnsi="Janda Quick Note" w:cs="Tahoma"/>
          <w:b/>
          <w:spacing w:val="6"/>
          <w:sz w:val="11"/>
          <w:szCs w:val="11"/>
        </w:rPr>
        <w:t xml:space="preserve"> </w:t>
      </w:r>
      <w:r w:rsidRPr="0086481E">
        <w:rPr>
          <w:rFonts w:ascii="Janda Quick Note" w:hAnsi="Janda Quick Note" w:cs="Papyrus"/>
          <w:b/>
          <w:bCs/>
          <w:color w:val="171717"/>
          <w:spacing w:val="6"/>
          <w:sz w:val="11"/>
          <w:szCs w:val="11"/>
        </w:rPr>
        <w:t xml:space="preserve">Make each day your masterpiece.  </w:t>
      </w:r>
      <w:r w:rsidRPr="0086481E">
        <w:rPr>
          <w:rFonts w:ascii="Janda Quick Note" w:hAnsi="Janda Quick Note" w:cs="Papyrus"/>
          <w:b/>
          <w:bCs/>
          <w:color w:val="171717"/>
          <w:spacing w:val="6"/>
          <w:sz w:val="11"/>
          <w:szCs w:val="11"/>
        </w:rPr>
        <w:sym w:font="Symbol" w:char="F02D"/>
      </w:r>
      <w:r w:rsidRPr="0086481E">
        <w:rPr>
          <w:rFonts w:ascii="Janda Quick Note" w:hAnsi="Janda Quick Note" w:cs="Papyrus"/>
          <w:b/>
          <w:bCs/>
          <w:color w:val="171717"/>
          <w:spacing w:val="6"/>
          <w:sz w:val="11"/>
          <w:szCs w:val="11"/>
        </w:rPr>
        <w:t xml:space="preserve"> John Wooden</w:t>
      </w:r>
    </w:p>
    <w:p w14:paraId="7965E92F" w14:textId="77777777" w:rsidR="0033023D" w:rsidRPr="0086481E" w:rsidRDefault="0033023D" w:rsidP="00C90A2C">
      <w:pPr>
        <w:ind w:left="720" w:hanging="720"/>
        <w:jc w:val="center"/>
        <w:rPr>
          <w:rFonts w:ascii="Janda Quick Note" w:hAnsi="Janda Quick Note" w:cs="Arial"/>
          <w:b/>
          <w:bCs/>
          <w:color w:val="171717"/>
          <w:spacing w:val="5"/>
          <w:sz w:val="15"/>
          <w:szCs w:val="11"/>
        </w:rPr>
      </w:pPr>
    </w:p>
    <w:p w14:paraId="7B680E86" w14:textId="7EB53338" w:rsidR="00D37B9C" w:rsidRPr="0086481E" w:rsidRDefault="00D37B9C" w:rsidP="00C90A2C">
      <w:pPr>
        <w:jc w:val="center"/>
        <w:rPr>
          <w:rFonts w:ascii="Janda Quick Note" w:hAnsi="Janda Quick Note" w:cs="Papyrus"/>
          <w:b/>
          <w:bCs/>
          <w:color w:val="171717"/>
          <w:spacing w:val="6"/>
          <w:sz w:val="11"/>
          <w:szCs w:val="11"/>
        </w:rPr>
      </w:pPr>
      <w:r w:rsidRPr="0086481E">
        <w:rPr>
          <w:rFonts w:ascii="Janda Quick Note" w:hAnsi="Janda Quick Note" w:cs="Tahoma"/>
          <w:b/>
          <w:spacing w:val="6"/>
          <w:sz w:val="11"/>
          <w:szCs w:val="11"/>
        </w:rPr>
        <w:t xml:space="preserve">We must walk consciously only part way toward our goal and then leap in the dark to our success.  </w:t>
      </w:r>
      <w:r w:rsidRPr="0086481E">
        <w:rPr>
          <w:rFonts w:cs="Times New Roman"/>
          <w:b/>
          <w:spacing w:val="6"/>
          <w:sz w:val="11"/>
          <w:szCs w:val="11"/>
        </w:rPr>
        <w:t>-</w:t>
      </w:r>
      <w:r w:rsidRPr="0086481E">
        <w:rPr>
          <w:rFonts w:ascii="Janda Quick Note" w:hAnsi="Janda Quick Note" w:cs="Tahoma"/>
          <w:b/>
          <w:spacing w:val="6"/>
          <w:sz w:val="11"/>
          <w:szCs w:val="11"/>
        </w:rPr>
        <w:t xml:space="preserve"> </w:t>
      </w:r>
      <w:r w:rsidRPr="0086481E">
        <w:rPr>
          <w:rFonts w:ascii="Janda Quick Note" w:hAnsi="Janda Quick Note" w:cs="Tahoma"/>
          <w:b/>
          <w:bCs/>
          <w:spacing w:val="6"/>
          <w:sz w:val="11"/>
          <w:szCs w:val="11"/>
        </w:rPr>
        <w:t>Henry David Thoreau</w:t>
      </w:r>
      <w:r w:rsidRPr="0086481E">
        <w:rPr>
          <w:rFonts w:ascii="Janda Quick Note" w:hAnsi="Janda Quick Note" w:cs="Tahoma"/>
          <w:b/>
          <w:spacing w:val="6"/>
          <w:sz w:val="11"/>
          <w:szCs w:val="11"/>
        </w:rPr>
        <w:t xml:space="preserve">     </w:t>
      </w:r>
      <w:r w:rsidR="0086481E" w:rsidRPr="0086481E">
        <w:rPr>
          <w:rFonts w:ascii="Janda Quick Note" w:hAnsi="Janda Quick Note" w:cs="Tahoma"/>
          <w:b/>
          <w:spacing w:val="6"/>
          <w:sz w:val="11"/>
          <w:szCs w:val="11"/>
        </w:rPr>
        <w:t xml:space="preserve">  </w:t>
      </w:r>
      <w:r w:rsidRPr="0086481E">
        <w:rPr>
          <w:rFonts w:ascii="Janda Quick Note" w:hAnsi="Janda Quick Note" w:cs="Tahoma"/>
          <w:b/>
          <w:spacing w:val="6"/>
          <w:sz w:val="11"/>
          <w:szCs w:val="11"/>
        </w:rPr>
        <w:t xml:space="preserve"> </w:t>
      </w:r>
      <w:r w:rsidRPr="0086481E">
        <w:rPr>
          <w:rFonts w:ascii="Janda Quick Note" w:hAnsi="Janda Quick Note" w:cs="Georgia"/>
          <w:b/>
          <w:bCs/>
          <w:color w:val="171717"/>
          <w:spacing w:val="6"/>
          <w:sz w:val="11"/>
          <w:szCs w:val="11"/>
        </w:rPr>
        <w:t xml:space="preserve">Dream big and dare to fail.    </w:t>
      </w:r>
      <w:r w:rsidRPr="0086481E">
        <w:rPr>
          <w:rFonts w:ascii="Janda Quick Note" w:hAnsi="Janda Quick Note" w:cs="Papyrus"/>
          <w:b/>
          <w:bCs/>
          <w:color w:val="171717"/>
          <w:spacing w:val="6"/>
          <w:sz w:val="11"/>
          <w:szCs w:val="11"/>
        </w:rPr>
        <w:sym w:font="Symbol" w:char="F02D"/>
      </w:r>
      <w:r w:rsidRPr="0086481E">
        <w:rPr>
          <w:rFonts w:ascii="Janda Quick Note" w:hAnsi="Janda Quick Note" w:cs="Papyrus"/>
          <w:b/>
          <w:bCs/>
          <w:color w:val="171717"/>
          <w:spacing w:val="6"/>
          <w:sz w:val="11"/>
          <w:szCs w:val="11"/>
        </w:rPr>
        <w:t xml:space="preserve"> </w:t>
      </w:r>
      <w:r w:rsidRPr="0086481E">
        <w:rPr>
          <w:rFonts w:ascii="Janda Quick Note" w:hAnsi="Janda Quick Note" w:cs="Georgia"/>
          <w:b/>
          <w:bCs/>
          <w:color w:val="171717"/>
          <w:spacing w:val="6"/>
          <w:sz w:val="11"/>
          <w:szCs w:val="11"/>
        </w:rPr>
        <w:t>Norman Vaughan</w:t>
      </w:r>
    </w:p>
    <w:p w14:paraId="7E936646" w14:textId="77777777" w:rsidR="001E2922" w:rsidRPr="0086481E" w:rsidRDefault="001E2922" w:rsidP="00C90A2C">
      <w:pPr>
        <w:ind w:left="720" w:hanging="720"/>
        <w:jc w:val="center"/>
        <w:rPr>
          <w:rFonts w:ascii="Janda Quick Note" w:hAnsi="Janda Quick Note" w:cs="Tahoma"/>
          <w:b/>
          <w:spacing w:val="6"/>
          <w:sz w:val="15"/>
          <w:szCs w:val="11"/>
        </w:rPr>
      </w:pPr>
    </w:p>
    <w:p w14:paraId="486C5205" w14:textId="77777777" w:rsidR="001E2922" w:rsidRPr="0086481E" w:rsidRDefault="001E2922" w:rsidP="00C90A2C">
      <w:pPr>
        <w:ind w:left="720" w:hanging="720"/>
        <w:jc w:val="center"/>
        <w:rPr>
          <w:rFonts w:ascii="Janda Quick Note" w:hAnsi="Janda Quick Note" w:cs="Arial"/>
          <w:b/>
          <w:bCs/>
          <w:color w:val="171717"/>
          <w:spacing w:val="5"/>
          <w:sz w:val="11"/>
          <w:szCs w:val="11"/>
        </w:rPr>
      </w:pPr>
      <w:r w:rsidRPr="0086481E">
        <w:rPr>
          <w:rFonts w:ascii="Janda Quick Note" w:hAnsi="Janda Quick Note" w:cs="Tahoma"/>
          <w:b/>
          <w:spacing w:val="6"/>
          <w:sz w:val="11"/>
          <w:szCs w:val="11"/>
        </w:rPr>
        <w:t xml:space="preserve">Two things are infinite: the universe and human stupidity; and I'm not sure about the universe.  </w:t>
      </w:r>
      <w:r w:rsidRPr="0086481E">
        <w:rPr>
          <w:rFonts w:cs="Times New Roman"/>
          <w:b/>
          <w:spacing w:val="6"/>
          <w:sz w:val="11"/>
          <w:szCs w:val="11"/>
        </w:rPr>
        <w:t>―</w:t>
      </w:r>
      <w:r w:rsidRPr="0086481E">
        <w:rPr>
          <w:rFonts w:ascii="Janda Quick Note" w:hAnsi="Janda Quick Note" w:cs="Tahoma"/>
          <w:b/>
          <w:spacing w:val="6"/>
          <w:sz w:val="11"/>
          <w:szCs w:val="11"/>
        </w:rPr>
        <w:t xml:space="preserve"> Albert Einstein     </w:t>
      </w:r>
      <w:r w:rsidRPr="0086481E">
        <w:rPr>
          <w:rFonts w:ascii="Janda Quick Note" w:hAnsi="Janda Quick Note" w:cs="Papyrus"/>
          <w:b/>
          <w:bCs/>
          <w:color w:val="171717"/>
          <w:spacing w:val="6"/>
          <w:sz w:val="11"/>
          <w:szCs w:val="11"/>
        </w:rPr>
        <w:t xml:space="preserve"> Life is either a daring adventure or nothing.     </w:t>
      </w:r>
      <w:r w:rsidRPr="0086481E">
        <w:rPr>
          <w:rFonts w:ascii="Janda Quick Note" w:hAnsi="Janda Quick Note" w:cs="Papyrus"/>
          <w:b/>
          <w:bCs/>
          <w:color w:val="171717"/>
          <w:spacing w:val="6"/>
          <w:sz w:val="11"/>
          <w:szCs w:val="11"/>
        </w:rPr>
        <w:sym w:font="Symbol" w:char="F02D"/>
      </w:r>
      <w:r w:rsidRPr="0086481E">
        <w:rPr>
          <w:rFonts w:ascii="Janda Quick Note" w:hAnsi="Janda Quick Note" w:cs="Papyrus"/>
          <w:b/>
          <w:bCs/>
          <w:color w:val="171717"/>
          <w:spacing w:val="6"/>
          <w:sz w:val="11"/>
          <w:szCs w:val="11"/>
        </w:rPr>
        <w:t xml:space="preserve"> Helen Keller</w:t>
      </w:r>
    </w:p>
    <w:p w14:paraId="55AFA676" w14:textId="77777777" w:rsidR="0033023D" w:rsidRPr="0086481E" w:rsidRDefault="0033023D" w:rsidP="00C90A2C">
      <w:pPr>
        <w:ind w:left="720" w:hanging="720"/>
        <w:jc w:val="center"/>
        <w:rPr>
          <w:rFonts w:ascii="Janda Quick Note" w:hAnsi="Janda Quick Note" w:cs="Arial"/>
          <w:b/>
          <w:bCs/>
          <w:color w:val="171717"/>
          <w:spacing w:val="5"/>
          <w:sz w:val="15"/>
          <w:szCs w:val="11"/>
        </w:rPr>
      </w:pPr>
    </w:p>
    <w:p w14:paraId="63B75A79" w14:textId="087AF909" w:rsidR="001E2922" w:rsidRPr="0086481E" w:rsidRDefault="001E2922" w:rsidP="00C90A2C">
      <w:pPr>
        <w:jc w:val="center"/>
        <w:rPr>
          <w:rFonts w:ascii="Janda Quick Note" w:hAnsi="Janda Quick Note" w:cs="Papyrus"/>
          <w:b/>
          <w:bCs/>
          <w:color w:val="171717"/>
          <w:spacing w:val="6"/>
          <w:sz w:val="11"/>
          <w:szCs w:val="11"/>
        </w:rPr>
      </w:pPr>
      <w:r w:rsidRPr="0086481E">
        <w:rPr>
          <w:rFonts w:ascii="Janda Quick Note" w:hAnsi="Janda Quick Note"/>
          <w:b/>
          <w:bCs/>
          <w:color w:val="171717"/>
          <w:spacing w:val="6"/>
          <w:sz w:val="11"/>
          <w:szCs w:val="11"/>
        </w:rPr>
        <w:t xml:space="preserve">Cry. Forgive. Learn. Move on. Let your tears water the seeds of your future happiness.  </w:t>
      </w:r>
      <w:r w:rsidRPr="0086481E">
        <w:rPr>
          <w:rFonts w:cs="Times New Roman"/>
          <w:b/>
          <w:bCs/>
          <w:color w:val="171717"/>
          <w:spacing w:val="6"/>
          <w:sz w:val="11"/>
          <w:szCs w:val="11"/>
        </w:rPr>
        <w:t>―</w:t>
      </w:r>
      <w:r w:rsidRPr="0086481E">
        <w:rPr>
          <w:rFonts w:ascii="Janda Quick Note" w:hAnsi="Janda Quick Note"/>
          <w:b/>
          <w:bCs/>
          <w:color w:val="171717"/>
          <w:spacing w:val="6"/>
          <w:sz w:val="11"/>
          <w:szCs w:val="11"/>
        </w:rPr>
        <w:t xml:space="preserve"> Steve Maraboli   </w:t>
      </w:r>
      <w:r w:rsidR="0086481E" w:rsidRPr="0086481E">
        <w:rPr>
          <w:rFonts w:ascii="Janda Quick Note" w:hAnsi="Janda Quick Note"/>
          <w:b/>
          <w:bCs/>
          <w:color w:val="171717"/>
          <w:spacing w:val="6"/>
          <w:sz w:val="11"/>
          <w:szCs w:val="11"/>
        </w:rPr>
        <w:t xml:space="preserve"> </w:t>
      </w:r>
      <w:r w:rsidRPr="0086481E">
        <w:rPr>
          <w:rFonts w:ascii="Janda Quick Note" w:hAnsi="Janda Quick Note"/>
          <w:b/>
          <w:bCs/>
          <w:color w:val="171717"/>
          <w:spacing w:val="6"/>
          <w:sz w:val="11"/>
          <w:szCs w:val="11"/>
        </w:rPr>
        <w:t xml:space="preserve">   </w:t>
      </w:r>
      <w:r w:rsidRPr="0086481E">
        <w:rPr>
          <w:rFonts w:ascii="Janda Quick Note" w:hAnsi="Janda Quick Note" w:cs="Papyrus"/>
          <w:b/>
          <w:bCs/>
          <w:color w:val="171717"/>
          <w:spacing w:val="6"/>
          <w:sz w:val="11"/>
          <w:szCs w:val="11"/>
        </w:rPr>
        <w:t xml:space="preserve">Life isn’t a matter of milestones, but of moments.    </w:t>
      </w:r>
      <w:r w:rsidRPr="0086481E">
        <w:rPr>
          <w:rFonts w:ascii="Janda Quick Note" w:hAnsi="Janda Quick Note" w:cs="Papyrus"/>
          <w:b/>
          <w:bCs/>
          <w:color w:val="171717"/>
          <w:spacing w:val="6"/>
          <w:sz w:val="11"/>
          <w:szCs w:val="11"/>
        </w:rPr>
        <w:sym w:font="Symbol" w:char="F02D"/>
      </w:r>
      <w:r w:rsidRPr="0086481E">
        <w:rPr>
          <w:rFonts w:ascii="Janda Quick Note" w:hAnsi="Janda Quick Note" w:cs="Papyrus"/>
          <w:b/>
          <w:bCs/>
          <w:color w:val="171717"/>
          <w:spacing w:val="6"/>
          <w:sz w:val="11"/>
          <w:szCs w:val="11"/>
        </w:rPr>
        <w:t xml:space="preserve"> Rose Kennedy</w:t>
      </w:r>
    </w:p>
    <w:p w14:paraId="39195A21" w14:textId="77777777" w:rsidR="001E2922" w:rsidRPr="0086481E" w:rsidRDefault="001E2922" w:rsidP="00C90A2C">
      <w:pPr>
        <w:ind w:left="720" w:hanging="720"/>
        <w:jc w:val="center"/>
        <w:rPr>
          <w:rFonts w:ascii="Janda Quick Note" w:hAnsi="Janda Quick Note" w:cs="Arial"/>
          <w:b/>
          <w:bCs/>
          <w:color w:val="171717"/>
          <w:spacing w:val="5"/>
          <w:sz w:val="15"/>
          <w:szCs w:val="11"/>
        </w:rPr>
      </w:pPr>
    </w:p>
    <w:p w14:paraId="2499DC6D" w14:textId="77777777" w:rsidR="001E2922" w:rsidRPr="0086481E" w:rsidRDefault="001E2922" w:rsidP="00C90A2C">
      <w:pPr>
        <w:jc w:val="center"/>
        <w:rPr>
          <w:rFonts w:ascii="Janda Quick Note" w:hAnsi="Janda Quick Note" w:cs="Georgia"/>
          <w:bCs/>
          <w:color w:val="171717"/>
          <w:spacing w:val="6"/>
          <w:sz w:val="11"/>
          <w:szCs w:val="11"/>
        </w:rPr>
      </w:pPr>
      <w:r w:rsidRPr="0086481E">
        <w:rPr>
          <w:rFonts w:ascii="Janda Quick Note" w:hAnsi="Janda Quick Note" w:cs="Georgia"/>
          <w:b/>
          <w:bCs/>
          <w:color w:val="171717"/>
          <w:spacing w:val="6"/>
          <w:sz w:val="11"/>
          <w:szCs w:val="11"/>
        </w:rPr>
        <w:t xml:space="preserve">The only person you are destined to become is the person you decide to be.  </w:t>
      </w:r>
      <w:r w:rsidRPr="0086481E">
        <w:rPr>
          <w:rFonts w:ascii="Janda Quick Note" w:hAnsi="Janda Quick Note" w:cs="Papyrus"/>
          <w:b/>
          <w:bCs/>
          <w:color w:val="171717"/>
          <w:spacing w:val="6"/>
          <w:sz w:val="11"/>
          <w:szCs w:val="11"/>
        </w:rPr>
        <w:sym w:font="Symbol" w:char="F02D"/>
      </w:r>
      <w:r w:rsidRPr="0086481E">
        <w:rPr>
          <w:rFonts w:ascii="Janda Quick Note" w:hAnsi="Janda Quick Note" w:cs="Papyrus"/>
          <w:b/>
          <w:bCs/>
          <w:color w:val="171717"/>
          <w:spacing w:val="6"/>
          <w:sz w:val="11"/>
          <w:szCs w:val="11"/>
        </w:rPr>
        <w:t xml:space="preserve">  </w:t>
      </w:r>
      <w:r w:rsidRPr="0086481E">
        <w:rPr>
          <w:rFonts w:ascii="Janda Quick Note" w:hAnsi="Janda Quick Note" w:cs="Georgia"/>
          <w:b/>
          <w:bCs/>
          <w:color w:val="171717"/>
          <w:spacing w:val="6"/>
          <w:sz w:val="11"/>
          <w:szCs w:val="11"/>
        </w:rPr>
        <w:t xml:space="preserve">Ralph Waldo Emerson      </w:t>
      </w:r>
      <w:r w:rsidRPr="0086481E">
        <w:rPr>
          <w:rFonts w:ascii="Janda Quick Note" w:hAnsi="Janda Quick Note" w:cs="Arial"/>
          <w:b/>
          <w:bCs/>
          <w:color w:val="171717"/>
          <w:spacing w:val="6"/>
          <w:sz w:val="11"/>
          <w:szCs w:val="11"/>
        </w:rPr>
        <w:t>With the new day comes new strength and new thoughts.  – Eleanor Roosevelt</w:t>
      </w:r>
    </w:p>
    <w:p w14:paraId="1CA3816D" w14:textId="77777777" w:rsidR="001E2922" w:rsidRPr="0086481E" w:rsidRDefault="001E2922" w:rsidP="00C90A2C">
      <w:pPr>
        <w:ind w:left="720" w:hanging="720"/>
        <w:jc w:val="center"/>
        <w:rPr>
          <w:rFonts w:ascii="Janda Quick Note" w:hAnsi="Janda Quick Note" w:cs="Arial"/>
          <w:b/>
          <w:bCs/>
          <w:color w:val="171717"/>
          <w:spacing w:val="5"/>
          <w:sz w:val="15"/>
          <w:szCs w:val="11"/>
        </w:rPr>
      </w:pPr>
    </w:p>
    <w:p w14:paraId="24AB6244" w14:textId="7CEC03DF" w:rsidR="001E2922" w:rsidRPr="0086481E" w:rsidRDefault="001E2922" w:rsidP="00C90A2C">
      <w:pPr>
        <w:jc w:val="center"/>
        <w:rPr>
          <w:rFonts w:ascii="Janda Quick Note" w:hAnsi="Janda Quick Note" w:cs="Helvetica Neue"/>
          <w:b/>
          <w:bCs/>
          <w:color w:val="171717"/>
          <w:spacing w:val="6"/>
          <w:sz w:val="11"/>
          <w:szCs w:val="11"/>
        </w:rPr>
      </w:pPr>
      <w:r w:rsidRPr="0086481E">
        <w:rPr>
          <w:rFonts w:ascii="Janda Quick Note" w:hAnsi="Janda Quick Note" w:cs="Papyrus"/>
          <w:b/>
          <w:bCs/>
          <w:color w:val="171717"/>
          <w:spacing w:val="6"/>
          <w:sz w:val="11"/>
          <w:szCs w:val="11"/>
        </w:rPr>
        <w:t>All truths are easy to understand, once you discover them; the point is to discover them</w:t>
      </w:r>
      <w:r w:rsidR="0086481E" w:rsidRPr="0086481E">
        <w:rPr>
          <w:rFonts w:ascii="Janda Quick Note" w:hAnsi="Janda Quick Note" w:cs="Papyrus"/>
          <w:b/>
          <w:bCs/>
          <w:color w:val="171717"/>
          <w:spacing w:val="6"/>
          <w:sz w:val="11"/>
          <w:szCs w:val="11"/>
        </w:rPr>
        <w:t xml:space="preserve">.   </w:t>
      </w:r>
      <w:r w:rsidRPr="0086481E">
        <w:rPr>
          <w:rFonts w:ascii="Janda Quick Note" w:hAnsi="Janda Quick Note" w:cs="Papyrus"/>
          <w:b/>
          <w:bCs/>
          <w:color w:val="171717"/>
          <w:spacing w:val="6"/>
          <w:sz w:val="11"/>
          <w:szCs w:val="11"/>
        </w:rPr>
        <w:sym w:font="Symbol" w:char="F02D"/>
      </w:r>
      <w:r w:rsidRPr="0086481E">
        <w:rPr>
          <w:rFonts w:ascii="Janda Quick Note" w:hAnsi="Janda Quick Note" w:cs="Papyrus"/>
          <w:b/>
          <w:bCs/>
          <w:color w:val="171717"/>
          <w:spacing w:val="6"/>
          <w:sz w:val="11"/>
          <w:szCs w:val="11"/>
        </w:rPr>
        <w:t xml:space="preserve"> Galileo  </w:t>
      </w:r>
      <w:r w:rsidR="0086481E" w:rsidRPr="0086481E">
        <w:rPr>
          <w:rFonts w:ascii="Janda Quick Note" w:hAnsi="Janda Quick Note" w:cs="Papyrus"/>
          <w:b/>
          <w:bCs/>
          <w:color w:val="171717"/>
          <w:spacing w:val="6"/>
          <w:sz w:val="11"/>
          <w:szCs w:val="11"/>
        </w:rPr>
        <w:t xml:space="preserve"> </w:t>
      </w:r>
      <w:r w:rsidRPr="0086481E">
        <w:rPr>
          <w:rFonts w:ascii="Janda Quick Note" w:hAnsi="Janda Quick Note" w:cs="Papyrus"/>
          <w:b/>
          <w:bCs/>
          <w:color w:val="171717"/>
          <w:spacing w:val="6"/>
          <w:sz w:val="11"/>
          <w:szCs w:val="11"/>
        </w:rPr>
        <w:t xml:space="preserve">    </w:t>
      </w:r>
      <w:r w:rsidRPr="0086481E">
        <w:rPr>
          <w:rFonts w:ascii="Janda Quick Note" w:hAnsi="Janda Quick Note" w:cs="Helvetica Neue"/>
          <w:b/>
          <w:bCs/>
          <w:color w:val="171717"/>
          <w:spacing w:val="6"/>
          <w:sz w:val="11"/>
          <w:szCs w:val="11"/>
        </w:rPr>
        <w:t xml:space="preserve">Rise above the storm and you will find the sunshine.    </w:t>
      </w:r>
      <w:r w:rsidRPr="0086481E">
        <w:rPr>
          <w:rFonts w:ascii="Janda Quick Note" w:hAnsi="Janda Quick Note" w:cs="Papyrus"/>
          <w:b/>
          <w:bCs/>
          <w:color w:val="171717"/>
          <w:spacing w:val="6"/>
          <w:sz w:val="11"/>
          <w:szCs w:val="11"/>
        </w:rPr>
        <w:sym w:font="Symbol" w:char="F02D"/>
      </w:r>
      <w:r w:rsidRPr="0086481E">
        <w:rPr>
          <w:rFonts w:ascii="Janda Quick Note" w:hAnsi="Janda Quick Note" w:cs="Papyrus"/>
          <w:b/>
          <w:bCs/>
          <w:color w:val="171717"/>
          <w:spacing w:val="6"/>
          <w:sz w:val="11"/>
          <w:szCs w:val="11"/>
        </w:rPr>
        <w:t xml:space="preserve"> </w:t>
      </w:r>
      <w:r w:rsidRPr="0086481E">
        <w:rPr>
          <w:rFonts w:ascii="Janda Quick Note" w:hAnsi="Janda Quick Note" w:cs="Helvetica Neue"/>
          <w:b/>
          <w:bCs/>
          <w:color w:val="171717"/>
          <w:spacing w:val="6"/>
          <w:sz w:val="11"/>
          <w:szCs w:val="11"/>
        </w:rPr>
        <w:t>Mario Fernandez</w:t>
      </w:r>
    </w:p>
    <w:p w14:paraId="78772F77" w14:textId="77777777" w:rsidR="009D3967" w:rsidRPr="0086481E" w:rsidRDefault="009D3967" w:rsidP="0086481E">
      <w:pPr>
        <w:rPr>
          <w:rFonts w:ascii="Janda Quick Note" w:hAnsi="Janda Quick Note"/>
          <w:b/>
          <w:bCs/>
          <w:color w:val="171717"/>
          <w:spacing w:val="6"/>
          <w:sz w:val="15"/>
          <w:szCs w:val="11"/>
        </w:rPr>
      </w:pPr>
    </w:p>
    <w:p w14:paraId="0F64F1CD" w14:textId="77777777" w:rsidR="009D3967" w:rsidRPr="0086481E" w:rsidRDefault="009D3967" w:rsidP="009D3967">
      <w:pPr>
        <w:jc w:val="center"/>
        <w:rPr>
          <w:rFonts w:ascii="Janda Quick Note" w:hAnsi="Janda Quick Note" w:cs="Tahoma"/>
          <w:b/>
          <w:spacing w:val="6"/>
          <w:sz w:val="11"/>
          <w:szCs w:val="11"/>
        </w:rPr>
      </w:pPr>
      <w:r w:rsidRPr="0086481E">
        <w:rPr>
          <w:rFonts w:ascii="Janda Quick Note" w:hAnsi="Janda Quick Note"/>
          <w:b/>
          <w:bCs/>
          <w:color w:val="171717"/>
          <w:spacing w:val="6"/>
          <w:sz w:val="11"/>
          <w:szCs w:val="11"/>
        </w:rPr>
        <w:t xml:space="preserve">One of the advantages of being disorganized is that one is always having surprising discoveries.  </w:t>
      </w:r>
      <w:r w:rsidRPr="0086481E">
        <w:rPr>
          <w:rFonts w:cs="Times New Roman"/>
          <w:b/>
          <w:bCs/>
          <w:color w:val="171717"/>
          <w:spacing w:val="6"/>
          <w:sz w:val="11"/>
          <w:szCs w:val="11"/>
        </w:rPr>
        <w:t>―</w:t>
      </w:r>
      <w:r w:rsidRPr="0086481E">
        <w:rPr>
          <w:rFonts w:ascii="Janda Quick Note" w:hAnsi="Janda Quick Note"/>
          <w:b/>
          <w:bCs/>
          <w:color w:val="171717"/>
          <w:spacing w:val="6"/>
          <w:sz w:val="11"/>
          <w:szCs w:val="11"/>
        </w:rPr>
        <w:t xml:space="preserve"> A.A. Milne   </w:t>
      </w:r>
      <w:r w:rsidRPr="0086481E">
        <w:rPr>
          <w:rFonts w:ascii="Janda Quick Note" w:hAnsi="Janda Quick Note" w:cs="Tahoma"/>
          <w:b/>
          <w:spacing w:val="6"/>
          <w:sz w:val="11"/>
          <w:szCs w:val="11"/>
        </w:rPr>
        <w:t xml:space="preserve">When life gives you lemons, chunk it right back.  </w:t>
      </w:r>
      <w:r w:rsidRPr="0086481E">
        <w:rPr>
          <w:rFonts w:cs="Times New Roman"/>
          <w:b/>
          <w:spacing w:val="6"/>
          <w:sz w:val="11"/>
          <w:szCs w:val="11"/>
        </w:rPr>
        <w:t>―</w:t>
      </w:r>
      <w:r w:rsidRPr="0086481E">
        <w:rPr>
          <w:rFonts w:ascii="Janda Quick Note" w:hAnsi="Janda Quick Note" w:cs="Tahoma"/>
          <w:b/>
          <w:spacing w:val="6"/>
          <w:sz w:val="11"/>
          <w:szCs w:val="11"/>
        </w:rPr>
        <w:t xml:space="preserve"> Bill Watterson</w:t>
      </w:r>
    </w:p>
    <w:p w14:paraId="2E9D0BD5" w14:textId="77777777" w:rsidR="009D3967" w:rsidRPr="0086481E" w:rsidRDefault="009D3967" w:rsidP="009D3967">
      <w:pPr>
        <w:jc w:val="center"/>
        <w:rPr>
          <w:rFonts w:ascii="Janda Quick Note" w:hAnsi="Janda Quick Note" w:cs="Tahoma"/>
          <w:b/>
          <w:spacing w:val="6"/>
          <w:sz w:val="15"/>
          <w:szCs w:val="11"/>
        </w:rPr>
      </w:pPr>
    </w:p>
    <w:p w14:paraId="59DBB35C" w14:textId="77777777" w:rsidR="009D3967" w:rsidRPr="0086481E" w:rsidRDefault="009D3967" w:rsidP="009D3967">
      <w:pPr>
        <w:jc w:val="center"/>
        <w:rPr>
          <w:rFonts w:ascii="Janda Quick Note" w:hAnsi="Janda Quick Note"/>
          <w:b/>
          <w:bCs/>
          <w:color w:val="171717"/>
          <w:spacing w:val="6"/>
          <w:sz w:val="11"/>
          <w:szCs w:val="11"/>
        </w:rPr>
      </w:pPr>
      <w:r w:rsidRPr="0086481E">
        <w:rPr>
          <w:rFonts w:ascii="Janda Quick Note" w:hAnsi="Janda Quick Note"/>
          <w:b/>
          <w:bCs/>
          <w:color w:val="171717"/>
          <w:spacing w:val="6"/>
          <w:sz w:val="11"/>
          <w:szCs w:val="11"/>
        </w:rPr>
        <w:t xml:space="preserve">It does not matter how slowly you go as long as you do not stop.  </w:t>
      </w:r>
      <w:r w:rsidRPr="0086481E">
        <w:rPr>
          <w:rFonts w:cs="Times New Roman"/>
          <w:b/>
          <w:bCs/>
          <w:color w:val="171717"/>
          <w:spacing w:val="6"/>
          <w:sz w:val="11"/>
          <w:szCs w:val="11"/>
        </w:rPr>
        <w:t>―</w:t>
      </w:r>
      <w:r w:rsidRPr="0086481E">
        <w:rPr>
          <w:rFonts w:ascii="Janda Quick Note" w:hAnsi="Janda Quick Note"/>
          <w:b/>
          <w:bCs/>
          <w:color w:val="171717"/>
          <w:spacing w:val="6"/>
          <w:sz w:val="11"/>
          <w:szCs w:val="11"/>
        </w:rPr>
        <w:t xml:space="preserve"> Confucius      Sometimes when things are falling apart, they may actually be falling into place.   – Unknown</w:t>
      </w:r>
    </w:p>
    <w:p w14:paraId="5C7CA71D" w14:textId="77777777" w:rsidR="009D3967" w:rsidRPr="0086481E" w:rsidRDefault="009D3967" w:rsidP="009D3967">
      <w:pPr>
        <w:jc w:val="center"/>
        <w:rPr>
          <w:rFonts w:ascii="Janda Quick Note" w:hAnsi="Janda Quick Note"/>
          <w:b/>
          <w:bCs/>
          <w:color w:val="171717"/>
          <w:spacing w:val="6"/>
          <w:sz w:val="15"/>
          <w:szCs w:val="11"/>
        </w:rPr>
      </w:pPr>
    </w:p>
    <w:p w14:paraId="3523E372" w14:textId="17087396" w:rsidR="009D3967" w:rsidRPr="0086481E" w:rsidRDefault="009D3967" w:rsidP="009D3967">
      <w:pPr>
        <w:widowControl w:val="0"/>
        <w:autoSpaceDE w:val="0"/>
        <w:autoSpaceDN w:val="0"/>
        <w:adjustRightInd w:val="0"/>
        <w:jc w:val="center"/>
        <w:rPr>
          <w:rFonts w:ascii="Janda Quick Note" w:hAnsi="Janda Quick Note" w:cs="Tahoma"/>
          <w:b/>
          <w:spacing w:val="6"/>
          <w:sz w:val="11"/>
          <w:szCs w:val="11"/>
        </w:rPr>
      </w:pPr>
      <w:r w:rsidRPr="0086481E">
        <w:rPr>
          <w:rFonts w:ascii="Janda Quick Note" w:hAnsi="Janda Quick Note"/>
          <w:b/>
          <w:bCs/>
          <w:color w:val="171717"/>
          <w:spacing w:val="6"/>
          <w:sz w:val="11"/>
          <w:szCs w:val="11"/>
        </w:rPr>
        <w:t xml:space="preserve">Knowledge is knowing that a tomato is a fruit, wisdom is not putting it in a fruit salad.   </w:t>
      </w:r>
      <w:r w:rsidRPr="0086481E">
        <w:rPr>
          <w:rFonts w:cs="Times New Roman"/>
          <w:b/>
          <w:bCs/>
          <w:color w:val="171717"/>
          <w:spacing w:val="6"/>
          <w:sz w:val="11"/>
          <w:szCs w:val="11"/>
        </w:rPr>
        <w:t>―</w:t>
      </w:r>
      <w:r w:rsidRPr="0086481E">
        <w:rPr>
          <w:rFonts w:ascii="Janda Quick Note" w:hAnsi="Janda Quick Note"/>
          <w:b/>
          <w:bCs/>
          <w:color w:val="171717"/>
          <w:spacing w:val="6"/>
          <w:sz w:val="11"/>
          <w:szCs w:val="11"/>
        </w:rPr>
        <w:t xml:space="preserve"> Miles Kington</w:t>
      </w:r>
      <w:r w:rsidRPr="0086481E">
        <w:rPr>
          <w:rFonts w:ascii="Janda Quick Note" w:hAnsi="Janda Quick Note" w:cs="Georgia"/>
          <w:b/>
          <w:bCs/>
          <w:color w:val="171717"/>
          <w:spacing w:val="6"/>
          <w:sz w:val="11"/>
          <w:szCs w:val="11"/>
        </w:rPr>
        <w:t xml:space="preserve">  </w:t>
      </w:r>
      <w:r w:rsidR="0086481E">
        <w:rPr>
          <w:rFonts w:ascii="Janda Quick Note" w:hAnsi="Janda Quick Note" w:cs="Georgia"/>
          <w:b/>
          <w:bCs/>
          <w:color w:val="171717"/>
          <w:spacing w:val="6"/>
          <w:sz w:val="11"/>
          <w:szCs w:val="11"/>
        </w:rPr>
        <w:t xml:space="preserve"> </w:t>
      </w:r>
      <w:r w:rsidRPr="0086481E">
        <w:rPr>
          <w:rFonts w:ascii="Janda Quick Note" w:hAnsi="Janda Quick Note" w:cs="Georgia"/>
          <w:b/>
          <w:bCs/>
          <w:color w:val="171717"/>
          <w:spacing w:val="6"/>
          <w:sz w:val="11"/>
          <w:szCs w:val="11"/>
        </w:rPr>
        <w:t xml:space="preserve"> Perhaps imagination is only intelligence having fun.  </w:t>
      </w:r>
      <w:r w:rsidRPr="0086481E">
        <w:rPr>
          <w:rFonts w:cs="Times New Roman"/>
          <w:b/>
          <w:bCs/>
          <w:color w:val="171717"/>
          <w:spacing w:val="6"/>
          <w:sz w:val="11"/>
          <w:szCs w:val="11"/>
        </w:rPr>
        <w:t>―</w:t>
      </w:r>
      <w:r w:rsidRPr="0086481E">
        <w:rPr>
          <w:rFonts w:ascii="Janda Quick Note" w:hAnsi="Janda Quick Note" w:cs="Georgia"/>
          <w:b/>
          <w:bCs/>
          <w:color w:val="171717"/>
          <w:spacing w:val="6"/>
          <w:sz w:val="11"/>
          <w:szCs w:val="11"/>
        </w:rPr>
        <w:t xml:space="preserve"> George Scialabba</w:t>
      </w:r>
    </w:p>
    <w:p w14:paraId="3CD95312" w14:textId="77777777" w:rsidR="009D3967" w:rsidRPr="0086481E" w:rsidRDefault="009D3967" w:rsidP="009D3967">
      <w:pPr>
        <w:jc w:val="center"/>
        <w:rPr>
          <w:rFonts w:ascii="Janda Quick Note" w:hAnsi="Janda Quick Note"/>
          <w:b/>
          <w:bCs/>
          <w:color w:val="171717"/>
          <w:spacing w:val="6"/>
          <w:sz w:val="15"/>
          <w:szCs w:val="11"/>
        </w:rPr>
      </w:pPr>
    </w:p>
    <w:p w14:paraId="7854BE64" w14:textId="77777777" w:rsidR="009D3967" w:rsidRPr="0086481E" w:rsidRDefault="009D3967" w:rsidP="009D3967">
      <w:pPr>
        <w:jc w:val="center"/>
        <w:rPr>
          <w:rFonts w:ascii="Janda Quick Note" w:hAnsi="Janda Quick Note"/>
          <w:b/>
          <w:bCs/>
          <w:color w:val="171717"/>
          <w:spacing w:val="6"/>
          <w:sz w:val="11"/>
          <w:szCs w:val="11"/>
        </w:rPr>
      </w:pPr>
      <w:r w:rsidRPr="0086481E">
        <w:rPr>
          <w:rFonts w:ascii="Janda Quick Note" w:hAnsi="Janda Quick Note"/>
          <w:b/>
          <w:bCs/>
          <w:color w:val="171717"/>
          <w:spacing w:val="6"/>
          <w:sz w:val="11"/>
          <w:szCs w:val="11"/>
        </w:rPr>
        <w:t xml:space="preserve">In three words I can sum up everything I've learned about life: it goes on.   – Robert Frost      We cannot change the cards we are dealt, just how we play the hand.  </w:t>
      </w:r>
      <w:r w:rsidRPr="0086481E">
        <w:rPr>
          <w:rFonts w:cs="Times New Roman"/>
          <w:b/>
          <w:bCs/>
          <w:color w:val="171717"/>
          <w:spacing w:val="6"/>
          <w:sz w:val="11"/>
          <w:szCs w:val="11"/>
        </w:rPr>
        <w:t>―</w:t>
      </w:r>
      <w:r w:rsidRPr="0086481E">
        <w:rPr>
          <w:rFonts w:ascii="Janda Quick Note" w:hAnsi="Janda Quick Note"/>
          <w:b/>
          <w:bCs/>
          <w:color w:val="171717"/>
          <w:spacing w:val="6"/>
          <w:sz w:val="11"/>
          <w:szCs w:val="11"/>
        </w:rPr>
        <w:t xml:space="preserve"> Randy Pausch</w:t>
      </w:r>
    </w:p>
    <w:p w14:paraId="6EC78ACA" w14:textId="77777777" w:rsidR="009D3967" w:rsidRPr="0086481E" w:rsidRDefault="009D3967" w:rsidP="00381F4A">
      <w:pPr>
        <w:rPr>
          <w:rFonts w:ascii="Janda Quick Note" w:hAnsi="Janda Quick Note"/>
          <w:b/>
          <w:bCs/>
          <w:color w:val="171717"/>
          <w:spacing w:val="6"/>
          <w:sz w:val="15"/>
          <w:szCs w:val="11"/>
        </w:rPr>
      </w:pPr>
    </w:p>
    <w:p w14:paraId="782461F6" w14:textId="77777777" w:rsidR="009D3967" w:rsidRPr="0086481E" w:rsidRDefault="009D3967" w:rsidP="009D3967">
      <w:pPr>
        <w:jc w:val="center"/>
        <w:rPr>
          <w:rFonts w:ascii="Janda Quick Note" w:hAnsi="Janda Quick Note"/>
          <w:b/>
          <w:bCs/>
          <w:color w:val="171717"/>
          <w:spacing w:val="5"/>
          <w:sz w:val="11"/>
          <w:szCs w:val="11"/>
        </w:rPr>
      </w:pPr>
      <w:r w:rsidRPr="0086481E">
        <w:rPr>
          <w:rFonts w:ascii="Janda Quick Note" w:hAnsi="Janda Quick Note"/>
          <w:b/>
          <w:bCs/>
          <w:color w:val="171717"/>
          <w:spacing w:val="5"/>
          <w:sz w:val="11"/>
          <w:szCs w:val="11"/>
        </w:rPr>
        <w:t>How wonderful it is that nobody need wait a single moment before starting to improve the world.    – Anne Frank     It does not do to dwell on dreams and forget to live.  – J.K. Rowling</w:t>
      </w:r>
    </w:p>
    <w:p w14:paraId="1F8C24DD" w14:textId="77777777" w:rsidR="00381F4A" w:rsidRPr="0086481E" w:rsidRDefault="00381F4A" w:rsidP="009D3967">
      <w:pPr>
        <w:jc w:val="center"/>
        <w:rPr>
          <w:rFonts w:ascii="Janda Quick Note" w:hAnsi="Janda Quick Note"/>
          <w:b/>
          <w:bCs/>
          <w:color w:val="171717"/>
          <w:spacing w:val="5"/>
          <w:sz w:val="15"/>
          <w:szCs w:val="11"/>
        </w:rPr>
      </w:pPr>
    </w:p>
    <w:p w14:paraId="5E6EE2C3" w14:textId="5B045E5A" w:rsidR="00381F4A" w:rsidRPr="0086481E" w:rsidRDefault="00381F4A" w:rsidP="00381F4A">
      <w:pPr>
        <w:rPr>
          <w:rFonts w:ascii="Janda Quick Note" w:hAnsi="Janda Quick Note"/>
          <w:b/>
          <w:bCs/>
          <w:color w:val="171717"/>
          <w:spacing w:val="6"/>
          <w:sz w:val="11"/>
          <w:szCs w:val="11"/>
        </w:rPr>
      </w:pPr>
      <w:r w:rsidRPr="0086481E">
        <w:rPr>
          <w:rFonts w:ascii="Janda Quick Note" w:hAnsi="Janda Quick Note" w:cs="Arial"/>
          <w:b/>
          <w:bCs/>
          <w:iCs/>
          <w:color w:val="171717"/>
          <w:spacing w:val="6"/>
          <w:sz w:val="11"/>
          <w:szCs w:val="11"/>
        </w:rPr>
        <w:t>A bird doesn’t sing because it has an answer, it sings because it has a song.</w:t>
      </w:r>
      <w:r w:rsidRPr="0086481E">
        <w:rPr>
          <w:rFonts w:ascii="Janda Quick Note" w:hAnsi="Janda Quick Note" w:cs="Arial"/>
          <w:b/>
          <w:bCs/>
          <w:color w:val="171717"/>
          <w:spacing w:val="6"/>
          <w:sz w:val="11"/>
          <w:szCs w:val="11"/>
        </w:rPr>
        <w:t xml:space="preserve"> </w:t>
      </w:r>
      <w:r w:rsidRPr="0086481E">
        <w:rPr>
          <w:rFonts w:ascii="Janda Quick Note" w:hAnsi="Janda Quick Note" w:cs="Times New Roman"/>
          <w:b/>
          <w:bCs/>
          <w:color w:val="171717"/>
          <w:spacing w:val="6"/>
          <w:sz w:val="11"/>
          <w:szCs w:val="11"/>
        </w:rPr>
        <w:t xml:space="preserve">   </w:t>
      </w:r>
      <w:r w:rsidRPr="0086481E">
        <w:rPr>
          <w:rFonts w:ascii="Janda Quick Note" w:hAnsi="Janda Quick Note" w:cs="Papyrus"/>
          <w:b/>
          <w:bCs/>
          <w:color w:val="171717"/>
          <w:spacing w:val="6"/>
          <w:sz w:val="11"/>
          <w:szCs w:val="11"/>
        </w:rPr>
        <w:sym w:font="Symbol" w:char="F02D"/>
      </w:r>
      <w:r w:rsidRPr="0086481E">
        <w:rPr>
          <w:rFonts w:ascii="Janda Quick Note" w:hAnsi="Janda Quick Note" w:cs="Arial"/>
          <w:b/>
          <w:bCs/>
          <w:color w:val="171717"/>
          <w:spacing w:val="6"/>
          <w:sz w:val="11"/>
          <w:szCs w:val="11"/>
        </w:rPr>
        <w:t xml:space="preserve"> Maya Angelou  </w:t>
      </w:r>
      <w:r w:rsidRPr="0086481E">
        <w:rPr>
          <w:rFonts w:ascii="Janda Quick Note" w:hAnsi="Janda Quick Note"/>
          <w:b/>
          <w:bCs/>
          <w:color w:val="171717"/>
          <w:spacing w:val="6"/>
          <w:sz w:val="11"/>
          <w:szCs w:val="11"/>
        </w:rPr>
        <w:t xml:space="preserve">Mulan      You live but once; you might as well be amusing.  </w:t>
      </w:r>
      <w:r w:rsidRPr="0086481E">
        <w:rPr>
          <w:rFonts w:cs="Times New Roman"/>
          <w:b/>
          <w:bCs/>
          <w:color w:val="171717"/>
          <w:spacing w:val="6"/>
          <w:sz w:val="11"/>
          <w:szCs w:val="11"/>
        </w:rPr>
        <w:t>―</w:t>
      </w:r>
      <w:r w:rsidRPr="0086481E">
        <w:rPr>
          <w:rFonts w:ascii="Janda Quick Note" w:hAnsi="Janda Quick Note"/>
          <w:b/>
          <w:bCs/>
          <w:color w:val="171717"/>
          <w:spacing w:val="6"/>
          <w:sz w:val="11"/>
          <w:szCs w:val="11"/>
        </w:rPr>
        <w:t xml:space="preserve"> Coco Chanel</w:t>
      </w:r>
    </w:p>
    <w:p w14:paraId="62A952F8" w14:textId="77777777" w:rsidR="00381F4A" w:rsidRPr="0086481E" w:rsidRDefault="00381F4A" w:rsidP="00381F4A">
      <w:pPr>
        <w:rPr>
          <w:rFonts w:ascii="Janda Quick Note" w:hAnsi="Janda Quick Note"/>
          <w:b/>
          <w:bCs/>
          <w:color w:val="171717"/>
          <w:spacing w:val="6"/>
          <w:sz w:val="15"/>
          <w:szCs w:val="11"/>
        </w:rPr>
      </w:pPr>
    </w:p>
    <w:p w14:paraId="04F5DA04" w14:textId="77777777" w:rsidR="00BB7325" w:rsidRPr="0086481E" w:rsidRDefault="00381F4A" w:rsidP="00BB7325">
      <w:pPr>
        <w:ind w:left="720" w:hanging="720"/>
        <w:jc w:val="center"/>
        <w:rPr>
          <w:rFonts w:ascii="Janda Quick Note" w:hAnsi="Janda Quick Note" w:cs="Georgia"/>
          <w:b/>
          <w:bCs/>
          <w:color w:val="171717"/>
          <w:spacing w:val="6"/>
          <w:sz w:val="11"/>
          <w:szCs w:val="11"/>
        </w:rPr>
      </w:pPr>
      <w:r w:rsidRPr="0086481E">
        <w:rPr>
          <w:rFonts w:ascii="Janda Quick Note" w:hAnsi="Janda Quick Note" w:cs="Papyrus"/>
          <w:b/>
          <w:bCs/>
          <w:color w:val="171717"/>
          <w:spacing w:val="6"/>
          <w:sz w:val="11"/>
          <w:szCs w:val="11"/>
        </w:rPr>
        <w:t xml:space="preserve">Our greatest glory is not in never failing but in rising up every time we fail.    </w:t>
      </w:r>
      <w:r w:rsidRPr="0086481E">
        <w:rPr>
          <w:rFonts w:ascii="Janda Quick Note" w:hAnsi="Janda Quick Note" w:cs="Papyrus"/>
          <w:b/>
          <w:bCs/>
          <w:color w:val="171717"/>
          <w:spacing w:val="6"/>
          <w:sz w:val="11"/>
          <w:szCs w:val="11"/>
        </w:rPr>
        <w:sym w:font="Symbol" w:char="F02D"/>
      </w:r>
      <w:r w:rsidRPr="0086481E">
        <w:rPr>
          <w:rFonts w:ascii="Janda Quick Note" w:hAnsi="Janda Quick Note" w:cs="Papyrus"/>
          <w:b/>
          <w:bCs/>
          <w:color w:val="171717"/>
          <w:spacing w:val="6"/>
          <w:sz w:val="11"/>
          <w:szCs w:val="11"/>
        </w:rPr>
        <w:t xml:space="preserve"> Ralph Waldo Emerson     </w:t>
      </w:r>
      <w:r w:rsidRPr="0086481E">
        <w:rPr>
          <w:rFonts w:ascii="Janda Quick Note" w:hAnsi="Janda Quick Note" w:cs="Georgia"/>
          <w:b/>
          <w:bCs/>
          <w:color w:val="171717"/>
          <w:spacing w:val="6"/>
          <w:sz w:val="11"/>
          <w:szCs w:val="11"/>
        </w:rPr>
        <w:t xml:space="preserve">In The End, We Only Regret The Chances We Didn’t Take.  – Unknown     </w:t>
      </w:r>
    </w:p>
    <w:p w14:paraId="77388BC2" w14:textId="77777777" w:rsidR="00BB7325" w:rsidRPr="0086481E" w:rsidRDefault="00BB7325" w:rsidP="00BB7325">
      <w:pPr>
        <w:ind w:left="720" w:hanging="720"/>
        <w:jc w:val="center"/>
        <w:rPr>
          <w:rFonts w:ascii="Janda Quick Note" w:hAnsi="Janda Quick Note" w:cs="Georgia"/>
          <w:b/>
          <w:bCs/>
          <w:color w:val="171717"/>
          <w:spacing w:val="6"/>
          <w:sz w:val="15"/>
          <w:szCs w:val="11"/>
        </w:rPr>
      </w:pPr>
    </w:p>
    <w:p w14:paraId="4F567AD3" w14:textId="77777777" w:rsidR="00BB7325" w:rsidRPr="0086481E" w:rsidRDefault="00BB7325" w:rsidP="00BB7325">
      <w:pPr>
        <w:widowControl w:val="0"/>
        <w:autoSpaceDE w:val="0"/>
        <w:autoSpaceDN w:val="0"/>
        <w:adjustRightInd w:val="0"/>
        <w:jc w:val="center"/>
        <w:rPr>
          <w:rFonts w:ascii="Janda Quick Note" w:hAnsi="Janda Quick Note" w:cs="Georgia"/>
          <w:b/>
          <w:bCs/>
          <w:color w:val="171717"/>
          <w:spacing w:val="6"/>
          <w:sz w:val="11"/>
          <w:szCs w:val="11"/>
        </w:rPr>
      </w:pPr>
      <w:r w:rsidRPr="0086481E">
        <w:rPr>
          <w:rFonts w:ascii="Janda Quick Note" w:hAnsi="Janda Quick Note" w:cs="Georgia"/>
          <w:b/>
          <w:bCs/>
          <w:color w:val="171717"/>
          <w:spacing w:val="6"/>
          <w:sz w:val="11"/>
          <w:szCs w:val="11"/>
        </w:rPr>
        <w:t>Life isn't about waiting for the storm to pass...It's about learning to dance in the rain.    - Vivian Greene     A negative mind will never get you a positive life.  – Dale Partridge</w:t>
      </w:r>
    </w:p>
    <w:p w14:paraId="761A5158" w14:textId="77777777" w:rsidR="00CD53D3" w:rsidRPr="0086481E" w:rsidRDefault="00CD53D3" w:rsidP="00CD53D3">
      <w:pPr>
        <w:rPr>
          <w:rFonts w:ascii="Janda Quick Note" w:hAnsi="Janda Quick Note" w:cs="Georgia"/>
          <w:b/>
          <w:bCs/>
          <w:color w:val="171717"/>
          <w:spacing w:val="6"/>
          <w:sz w:val="15"/>
          <w:szCs w:val="11"/>
        </w:rPr>
      </w:pPr>
    </w:p>
    <w:p w14:paraId="6AAF8A36" w14:textId="77777777" w:rsidR="00CD53D3" w:rsidRPr="0086481E" w:rsidRDefault="00CD53D3" w:rsidP="00CD53D3">
      <w:pPr>
        <w:jc w:val="center"/>
        <w:rPr>
          <w:rFonts w:ascii="Janda Quick Note" w:hAnsi="Janda Quick Note" w:cs="Times New Roman"/>
          <w:b/>
          <w:bCs/>
          <w:color w:val="171717"/>
          <w:spacing w:val="6"/>
          <w:sz w:val="11"/>
          <w:szCs w:val="11"/>
        </w:rPr>
      </w:pPr>
      <w:r w:rsidRPr="0086481E">
        <w:rPr>
          <w:rFonts w:ascii="Janda Quick Note" w:hAnsi="Janda Quick Note" w:cs="Tahoma"/>
          <w:b/>
          <w:spacing w:val="6"/>
          <w:sz w:val="11"/>
          <w:szCs w:val="11"/>
        </w:rPr>
        <w:t xml:space="preserve">Life isn't about finding yourself. Life is about creating yourself. </w:t>
      </w:r>
      <w:r w:rsidRPr="0086481E">
        <w:rPr>
          <w:rFonts w:cs="Times New Roman"/>
          <w:b/>
          <w:spacing w:val="6"/>
          <w:sz w:val="11"/>
          <w:szCs w:val="11"/>
        </w:rPr>
        <w:t xml:space="preserve">― </w:t>
      </w:r>
      <w:r w:rsidRPr="0086481E">
        <w:rPr>
          <w:rFonts w:cs="Times New Roman"/>
          <w:b/>
          <w:bCs/>
          <w:spacing w:val="4"/>
          <w:sz w:val="11"/>
          <w:szCs w:val="11"/>
        </w:rPr>
        <w:t xml:space="preserve"> </w:t>
      </w:r>
      <w:r w:rsidRPr="0086481E">
        <w:rPr>
          <w:rFonts w:ascii="Janda Quick Note" w:hAnsi="Janda Quick Note" w:cs="Tahoma"/>
          <w:b/>
          <w:bCs/>
          <w:spacing w:val="4"/>
          <w:sz w:val="11"/>
          <w:szCs w:val="11"/>
        </w:rPr>
        <w:t xml:space="preserve">George Bernard Shaw   </w:t>
      </w:r>
      <w:r w:rsidRPr="0086481E">
        <w:rPr>
          <w:rFonts w:ascii="Janda Quick Note" w:hAnsi="Janda Quick Note" w:cs="Georgia"/>
          <w:b/>
          <w:bCs/>
          <w:color w:val="171717"/>
          <w:spacing w:val="4"/>
          <w:sz w:val="11"/>
          <w:szCs w:val="11"/>
        </w:rPr>
        <w:t xml:space="preserve">Let your smile change change the world, but don’t let the world change your smile. </w:t>
      </w:r>
      <w:r w:rsidRPr="0086481E">
        <w:rPr>
          <w:rFonts w:cs="Times New Roman"/>
          <w:b/>
          <w:bCs/>
          <w:spacing w:val="4"/>
          <w:sz w:val="11"/>
          <w:szCs w:val="11"/>
        </w:rPr>
        <w:t>―</w:t>
      </w:r>
      <w:r w:rsidRPr="0086481E">
        <w:rPr>
          <w:rFonts w:ascii="Janda Quick Note" w:hAnsi="Janda Quick Note" w:cs="Times New Roman"/>
          <w:b/>
          <w:bCs/>
          <w:color w:val="171717"/>
          <w:spacing w:val="6"/>
          <w:sz w:val="11"/>
          <w:szCs w:val="11"/>
        </w:rPr>
        <w:t xml:space="preserve"> Unknown</w:t>
      </w:r>
    </w:p>
    <w:p w14:paraId="6B563386" w14:textId="77777777" w:rsidR="00CD53D3" w:rsidRPr="0086481E" w:rsidRDefault="00CD53D3" w:rsidP="00CD53D3">
      <w:pPr>
        <w:widowControl w:val="0"/>
        <w:autoSpaceDE w:val="0"/>
        <w:autoSpaceDN w:val="0"/>
        <w:adjustRightInd w:val="0"/>
        <w:jc w:val="center"/>
        <w:rPr>
          <w:rFonts w:ascii="Janda Quick Note" w:hAnsi="Janda Quick Note" w:cs="Tahoma"/>
          <w:b/>
          <w:spacing w:val="6"/>
          <w:sz w:val="15"/>
          <w:szCs w:val="11"/>
        </w:rPr>
      </w:pPr>
    </w:p>
    <w:p w14:paraId="650389D3" w14:textId="77777777" w:rsidR="00CD53D3" w:rsidRPr="0086481E" w:rsidRDefault="00CD53D3" w:rsidP="00CD53D3">
      <w:pPr>
        <w:widowControl w:val="0"/>
        <w:autoSpaceDE w:val="0"/>
        <w:autoSpaceDN w:val="0"/>
        <w:adjustRightInd w:val="0"/>
        <w:jc w:val="center"/>
        <w:rPr>
          <w:rFonts w:ascii="Janda Quick Note" w:hAnsi="Janda Quick Note" w:cs="Tahoma"/>
          <w:b/>
          <w:spacing w:val="6"/>
          <w:sz w:val="11"/>
          <w:szCs w:val="11"/>
        </w:rPr>
      </w:pPr>
      <w:r w:rsidRPr="0086481E">
        <w:rPr>
          <w:rFonts w:ascii="Janda Quick Note" w:hAnsi="Janda Quick Note" w:cs="Tahoma"/>
          <w:b/>
          <w:spacing w:val="6"/>
          <w:sz w:val="11"/>
          <w:szCs w:val="11"/>
        </w:rPr>
        <w:t xml:space="preserve">When you're at the end of your rope, tie a knot and hold on.   </w:t>
      </w:r>
      <w:r w:rsidRPr="0086481E">
        <w:rPr>
          <w:rFonts w:cs="Times New Roman"/>
          <w:b/>
          <w:spacing w:val="6"/>
          <w:sz w:val="11"/>
          <w:szCs w:val="11"/>
        </w:rPr>
        <w:t>―</w:t>
      </w:r>
      <w:r w:rsidRPr="0086481E">
        <w:rPr>
          <w:rFonts w:ascii="Janda Quick Note" w:hAnsi="Janda Quick Note" w:cs="Tahoma"/>
          <w:b/>
          <w:spacing w:val="6"/>
          <w:sz w:val="11"/>
          <w:szCs w:val="11"/>
        </w:rPr>
        <w:t xml:space="preserve"> Theodore Roosevelt    </w:t>
      </w:r>
      <w:r w:rsidRPr="0086481E">
        <w:rPr>
          <w:rFonts w:ascii="Janda Quick Note" w:hAnsi="Janda Quick Note" w:cs="Georgia"/>
          <w:b/>
          <w:bCs/>
          <w:color w:val="171717"/>
          <w:spacing w:val="6"/>
          <w:sz w:val="11"/>
          <w:szCs w:val="11"/>
        </w:rPr>
        <w:t xml:space="preserve">The biggest adventure you can ever take is to live the life of your dreams.   </w:t>
      </w:r>
      <w:r w:rsidRPr="0086481E">
        <w:rPr>
          <w:rFonts w:cs="Times New Roman"/>
          <w:b/>
          <w:bCs/>
          <w:color w:val="171717"/>
          <w:spacing w:val="6"/>
          <w:sz w:val="11"/>
          <w:szCs w:val="11"/>
        </w:rPr>
        <w:t>―</w:t>
      </w:r>
      <w:r w:rsidRPr="0086481E">
        <w:rPr>
          <w:rFonts w:ascii="Janda Quick Note" w:hAnsi="Janda Quick Note" w:cs="Georgia"/>
          <w:b/>
          <w:bCs/>
          <w:color w:val="171717"/>
          <w:spacing w:val="6"/>
          <w:sz w:val="11"/>
          <w:szCs w:val="11"/>
        </w:rPr>
        <w:t xml:space="preserve"> Oprah Winfrey</w:t>
      </w:r>
    </w:p>
    <w:p w14:paraId="26CF20DE" w14:textId="2FC14AA8" w:rsidR="009D3967" w:rsidRPr="0086481E" w:rsidRDefault="009D3967" w:rsidP="00C53E82">
      <w:pPr>
        <w:rPr>
          <w:rFonts w:ascii="Janda Quick Note" w:hAnsi="Janda Quick Note" w:cs="Papyrus"/>
          <w:b/>
          <w:bCs/>
          <w:color w:val="171717"/>
          <w:spacing w:val="6"/>
          <w:sz w:val="11"/>
          <w:szCs w:val="11"/>
        </w:rPr>
      </w:pPr>
    </w:p>
    <w:p w14:paraId="1FA96B20" w14:textId="77777777" w:rsidR="00381F4A" w:rsidRPr="0086481E" w:rsidRDefault="009D3967" w:rsidP="009D3967">
      <w:pPr>
        <w:jc w:val="center"/>
        <w:rPr>
          <w:rFonts w:ascii="Janda Quick Note" w:hAnsi="Janda Quick Note"/>
          <w:b/>
          <w:bCs/>
          <w:color w:val="171717"/>
          <w:spacing w:val="6"/>
          <w:sz w:val="11"/>
          <w:szCs w:val="11"/>
        </w:rPr>
      </w:pPr>
      <w:r w:rsidRPr="0086481E">
        <w:rPr>
          <w:rFonts w:ascii="Janda Quick Note" w:hAnsi="Janda Quick Note"/>
          <w:b/>
          <w:bCs/>
          <w:color w:val="171717"/>
          <w:spacing w:val="6"/>
          <w:sz w:val="11"/>
          <w:szCs w:val="11"/>
        </w:rPr>
        <w:t xml:space="preserve">I wanted a perfect ending. Now I've learned, the hard way, that some poems don't rhyme, and some stories don't have a clear beginning, middle, and end. </w:t>
      </w:r>
    </w:p>
    <w:p w14:paraId="0DA54C16" w14:textId="43B2D97A" w:rsidR="00BB7325" w:rsidRPr="0086481E" w:rsidRDefault="009D3967" w:rsidP="00BB7325">
      <w:pPr>
        <w:jc w:val="center"/>
        <w:rPr>
          <w:rFonts w:ascii="Janda Quick Note" w:hAnsi="Janda Quick Note"/>
          <w:b/>
          <w:bCs/>
          <w:color w:val="171717"/>
          <w:spacing w:val="6"/>
          <w:sz w:val="11"/>
          <w:szCs w:val="11"/>
        </w:rPr>
      </w:pPr>
      <w:r w:rsidRPr="0086481E">
        <w:rPr>
          <w:rFonts w:ascii="Janda Quick Note" w:hAnsi="Janda Quick Note"/>
          <w:b/>
          <w:bCs/>
          <w:color w:val="171717"/>
          <w:spacing w:val="6"/>
          <w:sz w:val="11"/>
          <w:szCs w:val="11"/>
        </w:rPr>
        <w:t xml:space="preserve">Life is about not knowing, having to change, taking the moment and making the best of it, without knowing what's going to happen next.     </w:t>
      </w:r>
      <w:r w:rsidRPr="0086481E">
        <w:rPr>
          <w:rFonts w:ascii="Janda Quick Note" w:hAnsi="Janda Quick Note"/>
          <w:b/>
          <w:bCs/>
          <w:color w:val="171717"/>
          <w:spacing w:val="5"/>
          <w:sz w:val="11"/>
          <w:szCs w:val="11"/>
        </w:rPr>
        <w:t>–</w:t>
      </w:r>
      <w:r w:rsidRPr="0086481E">
        <w:rPr>
          <w:rFonts w:ascii="Janda Quick Note" w:hAnsi="Janda Quick Note"/>
          <w:b/>
          <w:bCs/>
          <w:color w:val="171717"/>
          <w:spacing w:val="6"/>
          <w:sz w:val="11"/>
          <w:szCs w:val="11"/>
        </w:rPr>
        <w:t xml:space="preserve"> Gilda Radner</w:t>
      </w:r>
    </w:p>
    <w:p w14:paraId="1119D232" w14:textId="77777777" w:rsidR="009D3967" w:rsidRPr="0047049B" w:rsidRDefault="009D3967" w:rsidP="009D3967">
      <w:pPr>
        <w:rPr>
          <w:rFonts w:ascii="Janda Quick Note" w:hAnsi="Janda Quick Note"/>
          <w:b/>
          <w:bCs/>
          <w:color w:val="171717"/>
          <w:spacing w:val="6"/>
          <w:sz w:val="13"/>
          <w:szCs w:val="11"/>
        </w:rPr>
      </w:pPr>
    </w:p>
    <w:p w14:paraId="26A18B87" w14:textId="77777777" w:rsidR="009D3967" w:rsidRPr="0086481E" w:rsidRDefault="009D3967" w:rsidP="009D3967">
      <w:pPr>
        <w:ind w:firstLine="432"/>
        <w:jc w:val="center"/>
        <w:rPr>
          <w:rFonts w:ascii="Janda Quick Note" w:hAnsi="Janda Quick Note"/>
          <w:b/>
          <w:bCs/>
          <w:color w:val="171717"/>
          <w:spacing w:val="6"/>
          <w:sz w:val="11"/>
          <w:szCs w:val="11"/>
        </w:rPr>
      </w:pPr>
      <w:r w:rsidRPr="0086481E">
        <w:rPr>
          <w:rFonts w:ascii="Janda Quick Note" w:hAnsi="Janda Quick Note"/>
          <w:b/>
          <w:bCs/>
          <w:color w:val="171717"/>
          <w:spacing w:val="6"/>
          <w:sz w:val="11"/>
          <w:szCs w:val="11"/>
        </w:rPr>
        <w:t>I love to see a young girl go out and grab the world by the lapels. Life's a bitch. You've got to go out and kick ass.   – Maya Angelou</w:t>
      </w:r>
    </w:p>
    <w:p w14:paraId="1E7278D6" w14:textId="77777777" w:rsidR="009D3967" w:rsidRPr="0047049B" w:rsidRDefault="009D3967" w:rsidP="00560CB7">
      <w:pPr>
        <w:ind w:firstLine="432"/>
        <w:jc w:val="center"/>
        <w:rPr>
          <w:rFonts w:ascii="Janda Quick Note" w:hAnsi="Janda Quick Note"/>
          <w:b/>
          <w:bCs/>
          <w:color w:val="171717"/>
          <w:spacing w:val="3"/>
          <w:sz w:val="13"/>
          <w:szCs w:val="11"/>
        </w:rPr>
      </w:pPr>
    </w:p>
    <w:p w14:paraId="0847C349" w14:textId="1959E2CE" w:rsidR="00560CB7" w:rsidRPr="0086481E" w:rsidRDefault="009D3967" w:rsidP="00560CB7">
      <w:pPr>
        <w:widowControl w:val="0"/>
        <w:autoSpaceDE w:val="0"/>
        <w:autoSpaceDN w:val="0"/>
        <w:adjustRightInd w:val="0"/>
        <w:jc w:val="center"/>
        <w:rPr>
          <w:rFonts w:ascii="Janda Quick Note" w:hAnsi="Janda Quick Note"/>
          <w:b/>
          <w:bCs/>
          <w:color w:val="171717"/>
          <w:spacing w:val="2"/>
          <w:sz w:val="11"/>
          <w:szCs w:val="11"/>
        </w:rPr>
      </w:pPr>
      <w:r w:rsidRPr="0086481E">
        <w:rPr>
          <w:rFonts w:ascii="Janda Quick Note" w:hAnsi="Janda Quick Note"/>
          <w:b/>
          <w:bCs/>
          <w:color w:val="171717"/>
          <w:spacing w:val="3"/>
          <w:sz w:val="11"/>
          <w:szCs w:val="11"/>
        </w:rPr>
        <w:t xml:space="preserve">The flower that blooms in adversity is the </w:t>
      </w:r>
      <w:r w:rsidR="00381F4A" w:rsidRPr="0086481E">
        <w:rPr>
          <w:rFonts w:ascii="Janda Quick Note" w:hAnsi="Janda Quick Note"/>
          <w:b/>
          <w:bCs/>
          <w:color w:val="171717"/>
          <w:spacing w:val="3"/>
          <w:sz w:val="11"/>
          <w:szCs w:val="11"/>
        </w:rPr>
        <w:t>rarest</w:t>
      </w:r>
      <w:r w:rsidRPr="0086481E">
        <w:rPr>
          <w:rFonts w:ascii="Janda Quick Note" w:hAnsi="Janda Quick Note"/>
          <w:b/>
          <w:bCs/>
          <w:color w:val="171717"/>
          <w:spacing w:val="3"/>
          <w:sz w:val="11"/>
          <w:szCs w:val="11"/>
        </w:rPr>
        <w:t xml:space="preserve"> and most beautiful</w:t>
      </w:r>
      <w:r w:rsidR="00381F4A" w:rsidRPr="0086481E">
        <w:rPr>
          <w:rFonts w:ascii="Janda Quick Note" w:hAnsi="Janda Quick Note"/>
          <w:b/>
          <w:bCs/>
          <w:color w:val="171717"/>
          <w:spacing w:val="3"/>
          <w:sz w:val="11"/>
          <w:szCs w:val="11"/>
        </w:rPr>
        <w:t xml:space="preserve"> of all.  </w:t>
      </w:r>
      <w:r w:rsidR="00BB7325" w:rsidRPr="0086481E">
        <w:rPr>
          <w:rFonts w:cs="Times New Roman"/>
          <w:b/>
          <w:bCs/>
          <w:spacing w:val="3"/>
          <w:sz w:val="11"/>
          <w:szCs w:val="11"/>
        </w:rPr>
        <w:t>―</w:t>
      </w:r>
      <w:r w:rsidR="00381F4A" w:rsidRPr="0086481E">
        <w:rPr>
          <w:rFonts w:ascii="Janda Quick Note" w:hAnsi="Janda Quick Note"/>
          <w:b/>
          <w:bCs/>
          <w:color w:val="171717"/>
          <w:spacing w:val="3"/>
          <w:sz w:val="11"/>
          <w:szCs w:val="11"/>
        </w:rPr>
        <w:t xml:space="preserve"> </w:t>
      </w:r>
      <w:r w:rsidR="00381F4A" w:rsidRPr="0086481E">
        <w:rPr>
          <w:rFonts w:ascii="Janda Quick Note" w:hAnsi="Janda Quick Note"/>
          <w:b/>
          <w:bCs/>
          <w:color w:val="171717"/>
          <w:spacing w:val="2"/>
          <w:sz w:val="11"/>
          <w:szCs w:val="11"/>
        </w:rPr>
        <w:t>Walt Disney Company</w:t>
      </w:r>
    </w:p>
    <w:p w14:paraId="102A7BC2" w14:textId="77777777" w:rsidR="00560CB7" w:rsidRPr="0047049B" w:rsidRDefault="00560CB7" w:rsidP="00560CB7">
      <w:pPr>
        <w:widowControl w:val="0"/>
        <w:autoSpaceDE w:val="0"/>
        <w:autoSpaceDN w:val="0"/>
        <w:adjustRightInd w:val="0"/>
        <w:jc w:val="center"/>
        <w:rPr>
          <w:rFonts w:ascii="Janda Quick Note" w:hAnsi="Janda Quick Note"/>
          <w:b/>
          <w:bCs/>
          <w:color w:val="171717"/>
          <w:spacing w:val="3"/>
          <w:sz w:val="13"/>
          <w:szCs w:val="11"/>
        </w:rPr>
      </w:pPr>
    </w:p>
    <w:p w14:paraId="71708818" w14:textId="285EC63E" w:rsidR="00560CB7" w:rsidRPr="0086481E" w:rsidRDefault="00560CB7" w:rsidP="00560CB7">
      <w:pPr>
        <w:widowControl w:val="0"/>
        <w:autoSpaceDE w:val="0"/>
        <w:autoSpaceDN w:val="0"/>
        <w:adjustRightInd w:val="0"/>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6"/>
          <w:sz w:val="11"/>
          <w:szCs w:val="11"/>
        </w:rPr>
        <w:t xml:space="preserve">Some people dream of success…while others wake up and work hard at it.   </w:t>
      </w:r>
      <w:r w:rsidRPr="0086481E">
        <w:rPr>
          <w:rFonts w:ascii="Janda Quick Note" w:hAnsi="Janda Quick Note" w:cs="Papyrus"/>
          <w:b/>
          <w:bCs/>
          <w:color w:val="171717"/>
          <w:spacing w:val="6"/>
          <w:sz w:val="11"/>
          <w:szCs w:val="11"/>
        </w:rPr>
        <w:sym w:font="Symbol" w:char="F02D"/>
      </w:r>
      <w:r w:rsidRPr="0086481E">
        <w:rPr>
          <w:rFonts w:ascii="Janda Quick Note" w:hAnsi="Janda Quick Note" w:cs="Papyrus"/>
          <w:b/>
          <w:bCs/>
          <w:color w:val="171717"/>
          <w:spacing w:val="6"/>
          <w:sz w:val="11"/>
          <w:szCs w:val="11"/>
        </w:rPr>
        <w:t xml:space="preserve"> Author Unknown</w:t>
      </w:r>
    </w:p>
    <w:p w14:paraId="48DA6FEF" w14:textId="77777777" w:rsidR="00560CB7" w:rsidRPr="0047049B" w:rsidRDefault="00560CB7" w:rsidP="00560CB7">
      <w:pPr>
        <w:widowControl w:val="0"/>
        <w:autoSpaceDE w:val="0"/>
        <w:autoSpaceDN w:val="0"/>
        <w:adjustRightInd w:val="0"/>
        <w:jc w:val="center"/>
        <w:rPr>
          <w:rFonts w:ascii="Janda Quick Note" w:hAnsi="Janda Quick Note" w:cs="Papyrus"/>
          <w:b/>
          <w:bCs/>
          <w:color w:val="171717"/>
          <w:spacing w:val="6"/>
          <w:sz w:val="13"/>
          <w:szCs w:val="11"/>
        </w:rPr>
      </w:pPr>
    </w:p>
    <w:p w14:paraId="13080CE6" w14:textId="0521F16A" w:rsidR="00560CB7" w:rsidRPr="0086481E" w:rsidRDefault="00560CB7" w:rsidP="00560CB7">
      <w:pPr>
        <w:widowControl w:val="0"/>
        <w:autoSpaceDE w:val="0"/>
        <w:autoSpaceDN w:val="0"/>
        <w:adjustRightInd w:val="0"/>
        <w:jc w:val="center"/>
        <w:rPr>
          <w:rFonts w:ascii="Janda Quick Note" w:hAnsi="Janda Quick Note" w:cs="Tahoma"/>
          <w:b/>
          <w:bCs/>
          <w:spacing w:val="2"/>
          <w:sz w:val="11"/>
          <w:szCs w:val="11"/>
        </w:rPr>
      </w:pPr>
      <w:r w:rsidRPr="0086481E">
        <w:rPr>
          <w:rFonts w:ascii="Janda Quick Note" w:hAnsi="Janda Quick Note" w:cs="Tahoma"/>
          <w:b/>
          <w:bCs/>
          <w:spacing w:val="3"/>
          <w:sz w:val="11"/>
          <w:szCs w:val="11"/>
        </w:rPr>
        <w:t xml:space="preserve">Live as if you were to die tomorrow. Learn as if you were to live forever.  </w:t>
      </w:r>
      <w:r w:rsidRPr="0086481E">
        <w:rPr>
          <w:rFonts w:cs="Times New Roman"/>
          <w:b/>
          <w:bCs/>
          <w:spacing w:val="3"/>
          <w:sz w:val="11"/>
          <w:szCs w:val="11"/>
        </w:rPr>
        <w:t>―</w:t>
      </w:r>
      <w:r w:rsidRPr="0086481E">
        <w:rPr>
          <w:rFonts w:ascii="Janda Quick Note" w:hAnsi="Janda Quick Note" w:cs="Tahoma"/>
          <w:b/>
          <w:bCs/>
          <w:spacing w:val="3"/>
          <w:sz w:val="11"/>
          <w:szCs w:val="11"/>
        </w:rPr>
        <w:t xml:space="preserve"> </w:t>
      </w:r>
      <w:r w:rsidRPr="0086481E">
        <w:rPr>
          <w:rFonts w:ascii="Janda Quick Note" w:hAnsi="Janda Quick Note" w:cs="Tahoma"/>
          <w:b/>
          <w:bCs/>
          <w:spacing w:val="2"/>
          <w:sz w:val="11"/>
          <w:szCs w:val="11"/>
        </w:rPr>
        <w:t>Mahatma Gandhi</w:t>
      </w:r>
    </w:p>
    <w:p w14:paraId="4B246B7E" w14:textId="77777777" w:rsidR="009D3967" w:rsidRPr="0047049B" w:rsidRDefault="009D3967" w:rsidP="00560CB7">
      <w:pPr>
        <w:rPr>
          <w:rFonts w:ascii="Janda Quick Note" w:hAnsi="Janda Quick Note" w:cs="Georgia"/>
          <w:b/>
          <w:bCs/>
          <w:color w:val="171717"/>
          <w:spacing w:val="6"/>
          <w:sz w:val="13"/>
          <w:szCs w:val="11"/>
        </w:rPr>
      </w:pPr>
    </w:p>
    <w:p w14:paraId="4F3CAB52" w14:textId="77777777" w:rsidR="009D3967" w:rsidRPr="0086481E" w:rsidRDefault="009D3967" w:rsidP="009D3967">
      <w:pPr>
        <w:jc w:val="center"/>
        <w:rPr>
          <w:rFonts w:ascii="Janda Quick Note" w:hAnsi="Janda Quick Note" w:cs="Georgia"/>
          <w:b/>
          <w:bCs/>
          <w:color w:val="171717"/>
          <w:spacing w:val="6"/>
          <w:sz w:val="11"/>
          <w:szCs w:val="11"/>
        </w:rPr>
      </w:pPr>
      <w:r w:rsidRPr="0086481E">
        <w:rPr>
          <w:rFonts w:ascii="Janda Quick Note" w:hAnsi="Janda Quick Note" w:cs="Georgia"/>
          <w:b/>
          <w:bCs/>
          <w:color w:val="171717"/>
          <w:spacing w:val="6"/>
          <w:sz w:val="11"/>
          <w:szCs w:val="11"/>
        </w:rPr>
        <w:t xml:space="preserve">Accept what life offers you and try to drink from every cup. All wines should be tasted; some should only be sipped, but with others, drink the whole bottle.   </w:t>
      </w:r>
      <w:r w:rsidRPr="0086481E">
        <w:rPr>
          <w:rFonts w:cs="Times New Roman"/>
          <w:b/>
          <w:bCs/>
          <w:color w:val="171717"/>
          <w:spacing w:val="6"/>
          <w:sz w:val="11"/>
          <w:szCs w:val="11"/>
        </w:rPr>
        <w:t>―</w:t>
      </w:r>
      <w:r w:rsidRPr="0086481E">
        <w:rPr>
          <w:rFonts w:ascii="Janda Quick Note" w:hAnsi="Janda Quick Note" w:cs="Georgia"/>
          <w:b/>
          <w:bCs/>
          <w:color w:val="171717"/>
          <w:spacing w:val="6"/>
          <w:sz w:val="11"/>
          <w:szCs w:val="11"/>
        </w:rPr>
        <w:t xml:space="preserve"> Paulo Coelho</w:t>
      </w:r>
    </w:p>
    <w:p w14:paraId="3877B714" w14:textId="77777777" w:rsidR="001E2922" w:rsidRPr="0047049B" w:rsidRDefault="001E2922" w:rsidP="00560CB7">
      <w:pPr>
        <w:rPr>
          <w:rFonts w:ascii="Janda Quick Note" w:hAnsi="Janda Quick Note" w:cs="Arial"/>
          <w:b/>
          <w:bCs/>
          <w:color w:val="171717"/>
          <w:spacing w:val="5"/>
          <w:sz w:val="13"/>
          <w:szCs w:val="11"/>
        </w:rPr>
      </w:pPr>
    </w:p>
    <w:p w14:paraId="37D9ED6E" w14:textId="7F04EEF9" w:rsidR="0033023D" w:rsidRPr="0086481E" w:rsidRDefault="00716E00" w:rsidP="00560CB7">
      <w:pPr>
        <w:ind w:left="720" w:hanging="720"/>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6"/>
          <w:sz w:val="11"/>
          <w:szCs w:val="11"/>
        </w:rPr>
        <w:t xml:space="preserve">Difficulties are meant to rouse, not discourage. The human spirit is to grow strong by conflict.   </w:t>
      </w:r>
      <w:r w:rsidRPr="0086481E">
        <w:rPr>
          <w:rFonts w:ascii="Janda Quick Note" w:hAnsi="Janda Quick Note" w:cs="Papyrus"/>
          <w:b/>
          <w:bCs/>
          <w:color w:val="171717"/>
          <w:spacing w:val="6"/>
          <w:sz w:val="11"/>
          <w:szCs w:val="11"/>
        </w:rPr>
        <w:sym w:font="Symbol" w:char="F02D"/>
      </w:r>
      <w:r w:rsidRPr="0086481E">
        <w:rPr>
          <w:rFonts w:ascii="Janda Quick Note" w:hAnsi="Janda Quick Note" w:cs="Papyrus"/>
          <w:b/>
          <w:bCs/>
          <w:color w:val="171717"/>
          <w:spacing w:val="6"/>
          <w:sz w:val="11"/>
          <w:szCs w:val="11"/>
        </w:rPr>
        <w:t xml:space="preserve"> William Ellery Channing </w:t>
      </w:r>
      <w:r w:rsidR="00381F4A" w:rsidRPr="0086481E">
        <w:rPr>
          <w:rFonts w:ascii="Janda Quick Note" w:hAnsi="Janda Quick Note" w:cs="Papyrus"/>
          <w:b/>
          <w:bCs/>
          <w:color w:val="171717"/>
          <w:spacing w:val="6"/>
          <w:sz w:val="11"/>
          <w:szCs w:val="11"/>
        </w:rPr>
        <w:t xml:space="preserve">  </w:t>
      </w:r>
    </w:p>
    <w:p w14:paraId="1948E665" w14:textId="77777777" w:rsidR="001E2922" w:rsidRPr="0047049B" w:rsidRDefault="001E2922" w:rsidP="00C90A2C">
      <w:pPr>
        <w:jc w:val="center"/>
        <w:rPr>
          <w:rFonts w:ascii="Janda Quick Note" w:hAnsi="Janda Quick Note"/>
          <w:b/>
          <w:bCs/>
          <w:color w:val="171717"/>
          <w:spacing w:val="6"/>
          <w:sz w:val="13"/>
          <w:szCs w:val="11"/>
        </w:rPr>
      </w:pPr>
    </w:p>
    <w:p w14:paraId="18B2F8FC" w14:textId="6C25154F" w:rsidR="00716E00" w:rsidRPr="0086481E" w:rsidRDefault="00716E00" w:rsidP="00C90A2C">
      <w:pPr>
        <w:jc w:val="center"/>
        <w:rPr>
          <w:rFonts w:ascii="Janda Quick Note" w:hAnsi="Janda Quick Note"/>
          <w:b/>
          <w:bCs/>
          <w:color w:val="171717"/>
          <w:spacing w:val="6"/>
          <w:sz w:val="11"/>
          <w:szCs w:val="11"/>
        </w:rPr>
      </w:pPr>
      <w:r w:rsidRPr="0086481E">
        <w:rPr>
          <w:rFonts w:ascii="Janda Quick Note" w:hAnsi="Janda Quick Note"/>
          <w:b/>
          <w:bCs/>
          <w:color w:val="171717"/>
          <w:spacing w:val="6"/>
          <w:sz w:val="11"/>
          <w:szCs w:val="11"/>
        </w:rPr>
        <w:t>Be Yourself. Above all, let you are, what you believe, shine through every sentence you write, every piece you finish.   – John J</w:t>
      </w:r>
      <w:r w:rsidR="0033023D" w:rsidRPr="0086481E">
        <w:rPr>
          <w:rFonts w:ascii="Janda Quick Note" w:hAnsi="Janda Quick Note"/>
          <w:b/>
          <w:bCs/>
          <w:color w:val="171717"/>
          <w:spacing w:val="6"/>
          <w:sz w:val="11"/>
          <w:szCs w:val="11"/>
        </w:rPr>
        <w:t>a</w:t>
      </w:r>
      <w:r w:rsidRPr="0086481E">
        <w:rPr>
          <w:rFonts w:ascii="Janda Quick Note" w:hAnsi="Janda Quick Note"/>
          <w:b/>
          <w:bCs/>
          <w:color w:val="171717"/>
          <w:spacing w:val="6"/>
          <w:sz w:val="11"/>
          <w:szCs w:val="11"/>
        </w:rPr>
        <w:t>kes</w:t>
      </w:r>
    </w:p>
    <w:p w14:paraId="1CBB6A04" w14:textId="77777777" w:rsidR="001E2922" w:rsidRPr="0047049B" w:rsidRDefault="001E2922" w:rsidP="00C90A2C">
      <w:pPr>
        <w:jc w:val="center"/>
        <w:rPr>
          <w:rFonts w:ascii="Janda Quick Note" w:hAnsi="Janda Quick Note" w:cs="Papyrus"/>
          <w:b/>
          <w:bCs/>
          <w:color w:val="171717"/>
          <w:spacing w:val="6"/>
          <w:sz w:val="13"/>
          <w:szCs w:val="11"/>
        </w:rPr>
      </w:pPr>
    </w:p>
    <w:p w14:paraId="66B743D7" w14:textId="0597A52C" w:rsidR="0033023D" w:rsidRPr="0086481E" w:rsidRDefault="0033023D" w:rsidP="00C90A2C">
      <w:pPr>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6"/>
          <w:sz w:val="11"/>
          <w:szCs w:val="11"/>
        </w:rPr>
        <w:t xml:space="preserve">In the hopes of reaching the moon men fail to see the flowers that blossom at their feet.   </w:t>
      </w:r>
      <w:r w:rsidRPr="0086481E">
        <w:rPr>
          <w:rFonts w:ascii="Janda Quick Note" w:hAnsi="Janda Quick Note" w:cs="Papyrus"/>
          <w:b/>
          <w:bCs/>
          <w:color w:val="171717"/>
          <w:spacing w:val="6"/>
          <w:sz w:val="11"/>
          <w:szCs w:val="11"/>
        </w:rPr>
        <w:sym w:font="Symbol" w:char="F02D"/>
      </w:r>
      <w:r w:rsidRPr="0086481E">
        <w:rPr>
          <w:rFonts w:ascii="Janda Quick Note" w:hAnsi="Janda Quick Note" w:cs="Papyrus"/>
          <w:b/>
          <w:bCs/>
          <w:color w:val="171717"/>
          <w:spacing w:val="6"/>
          <w:sz w:val="11"/>
          <w:szCs w:val="11"/>
        </w:rPr>
        <w:t xml:space="preserve"> Albert Schweitzer</w:t>
      </w:r>
      <w:r w:rsidR="00381F4A" w:rsidRPr="0086481E">
        <w:rPr>
          <w:rFonts w:ascii="Janda Quick Note" w:hAnsi="Janda Quick Note" w:cs="Papyrus"/>
          <w:b/>
          <w:bCs/>
          <w:color w:val="171717"/>
          <w:spacing w:val="6"/>
          <w:sz w:val="11"/>
          <w:szCs w:val="11"/>
        </w:rPr>
        <w:t xml:space="preserve">     </w:t>
      </w:r>
    </w:p>
    <w:p w14:paraId="744EB522" w14:textId="77777777" w:rsidR="001E2922" w:rsidRPr="0047049B" w:rsidRDefault="001E2922" w:rsidP="00281921">
      <w:pPr>
        <w:rPr>
          <w:rFonts w:ascii="Janda Quick Note" w:hAnsi="Janda Quick Note"/>
          <w:b/>
          <w:bCs/>
          <w:color w:val="171717"/>
          <w:spacing w:val="6"/>
          <w:sz w:val="13"/>
          <w:szCs w:val="11"/>
        </w:rPr>
      </w:pPr>
    </w:p>
    <w:p w14:paraId="2506A02F" w14:textId="77777777" w:rsidR="00716E00" w:rsidRPr="0086481E" w:rsidRDefault="00716E00" w:rsidP="00C90A2C">
      <w:pPr>
        <w:jc w:val="center"/>
        <w:rPr>
          <w:rFonts w:ascii="Janda Quick Note" w:hAnsi="Janda Quick Note"/>
          <w:b/>
          <w:bCs/>
          <w:color w:val="171717"/>
          <w:spacing w:val="6"/>
          <w:sz w:val="11"/>
          <w:szCs w:val="11"/>
        </w:rPr>
      </w:pPr>
      <w:r w:rsidRPr="0086481E">
        <w:rPr>
          <w:rFonts w:ascii="Janda Quick Note" w:hAnsi="Janda Quick Note"/>
          <w:b/>
          <w:bCs/>
          <w:color w:val="171717"/>
          <w:spacing w:val="6"/>
          <w:sz w:val="11"/>
          <w:szCs w:val="11"/>
        </w:rPr>
        <w:t>Take pride in how far you've come. Have faith in how far you can go. But don't forget to enjoy the journey. - Michael Josephson</w:t>
      </w:r>
    </w:p>
    <w:p w14:paraId="4A212329" w14:textId="77777777" w:rsidR="001E2922" w:rsidRPr="0047049B" w:rsidRDefault="001E2922" w:rsidP="00C90A2C">
      <w:pPr>
        <w:jc w:val="center"/>
        <w:rPr>
          <w:rFonts w:ascii="Janda Quick Note" w:hAnsi="Janda Quick Note" w:cs="Georgia"/>
          <w:b/>
          <w:bCs/>
          <w:color w:val="171717"/>
          <w:spacing w:val="6"/>
          <w:sz w:val="13"/>
          <w:szCs w:val="11"/>
        </w:rPr>
      </w:pPr>
    </w:p>
    <w:p w14:paraId="4D59C334" w14:textId="525808B3" w:rsidR="00716E00" w:rsidRPr="0086481E" w:rsidRDefault="00716E00" w:rsidP="00C90A2C">
      <w:pPr>
        <w:jc w:val="center"/>
        <w:rPr>
          <w:rFonts w:ascii="Janda Quick Note" w:hAnsi="Janda Quick Note" w:cs="Georgia"/>
          <w:b/>
          <w:bCs/>
          <w:color w:val="171717"/>
          <w:spacing w:val="6"/>
          <w:sz w:val="11"/>
          <w:szCs w:val="11"/>
        </w:rPr>
      </w:pPr>
      <w:r w:rsidRPr="0086481E">
        <w:rPr>
          <w:rFonts w:ascii="Janda Quick Note" w:hAnsi="Janda Quick Note" w:cs="Georgia"/>
          <w:b/>
          <w:bCs/>
          <w:color w:val="171717"/>
          <w:spacing w:val="6"/>
          <w:sz w:val="11"/>
          <w:szCs w:val="11"/>
        </w:rPr>
        <w:t xml:space="preserve">Life was meant to be lived, and curiosity must be kept alive. One must never, for whatever reason, turn his back on life.    </w:t>
      </w:r>
      <w:r w:rsidRPr="0086481E">
        <w:rPr>
          <w:rFonts w:cs="Times New Roman"/>
          <w:b/>
          <w:bCs/>
          <w:color w:val="171717"/>
          <w:spacing w:val="6"/>
          <w:sz w:val="11"/>
          <w:szCs w:val="11"/>
        </w:rPr>
        <w:t>―</w:t>
      </w:r>
      <w:r w:rsidRPr="0086481E">
        <w:rPr>
          <w:rFonts w:ascii="Janda Quick Note" w:hAnsi="Janda Quick Note" w:cs="Georgia"/>
          <w:b/>
          <w:bCs/>
          <w:color w:val="171717"/>
          <w:spacing w:val="6"/>
          <w:sz w:val="11"/>
          <w:szCs w:val="11"/>
        </w:rPr>
        <w:t xml:space="preserve"> Eleanor Roosevelt</w:t>
      </w:r>
    </w:p>
    <w:p w14:paraId="16528F66" w14:textId="77777777" w:rsidR="001E2922" w:rsidRPr="0047049B" w:rsidRDefault="001E2922" w:rsidP="00C90A2C">
      <w:pPr>
        <w:jc w:val="center"/>
        <w:rPr>
          <w:rFonts w:ascii="Janda Quick Note" w:hAnsi="Janda Quick Note" w:cs="Georgia"/>
          <w:b/>
          <w:bCs/>
          <w:color w:val="171717"/>
          <w:spacing w:val="6"/>
          <w:sz w:val="13"/>
          <w:szCs w:val="11"/>
        </w:rPr>
      </w:pPr>
    </w:p>
    <w:p w14:paraId="07A27271" w14:textId="1AD4A0C6" w:rsidR="00716E00" w:rsidRPr="0086481E" w:rsidRDefault="00716E00" w:rsidP="00C90A2C">
      <w:pPr>
        <w:widowControl w:val="0"/>
        <w:autoSpaceDE w:val="0"/>
        <w:autoSpaceDN w:val="0"/>
        <w:adjustRightInd w:val="0"/>
        <w:jc w:val="center"/>
        <w:rPr>
          <w:rFonts w:ascii="Janda Quick Note" w:hAnsi="Janda Quick Note" w:cs="Tahoma"/>
          <w:b/>
          <w:spacing w:val="6"/>
          <w:sz w:val="11"/>
          <w:szCs w:val="11"/>
        </w:rPr>
      </w:pPr>
      <w:r w:rsidRPr="0086481E">
        <w:rPr>
          <w:rFonts w:ascii="Janda Quick Note" w:hAnsi="Janda Quick Note" w:cs="Tahoma"/>
          <w:b/>
          <w:spacing w:val="6"/>
          <w:sz w:val="11"/>
          <w:szCs w:val="11"/>
        </w:rPr>
        <w:t xml:space="preserve">What lies behind us and what lies before us are tiny matters compared to what lies within us.   </w:t>
      </w:r>
      <w:r w:rsidRPr="0086481E">
        <w:rPr>
          <w:rFonts w:cs="Times New Roman"/>
          <w:b/>
          <w:spacing w:val="6"/>
          <w:sz w:val="11"/>
          <w:szCs w:val="11"/>
        </w:rPr>
        <w:t xml:space="preserve">― </w:t>
      </w:r>
      <w:r w:rsidRPr="0086481E">
        <w:rPr>
          <w:rFonts w:ascii="Janda Quick Note" w:hAnsi="Janda Quick Note" w:cs="Tahoma"/>
          <w:b/>
          <w:spacing w:val="6"/>
          <w:sz w:val="11"/>
          <w:szCs w:val="11"/>
        </w:rPr>
        <w:t xml:space="preserve"> Ralph Waldo Emerson</w:t>
      </w:r>
    </w:p>
    <w:p w14:paraId="7E0D16A3" w14:textId="77777777" w:rsidR="00716E00" w:rsidRPr="0047049B" w:rsidRDefault="00716E00" w:rsidP="00C90A2C">
      <w:pPr>
        <w:widowControl w:val="0"/>
        <w:autoSpaceDE w:val="0"/>
        <w:autoSpaceDN w:val="0"/>
        <w:adjustRightInd w:val="0"/>
        <w:jc w:val="center"/>
        <w:rPr>
          <w:rFonts w:ascii="Janda Quick Note" w:hAnsi="Janda Quick Note" w:cs="Tahoma"/>
          <w:b/>
          <w:spacing w:val="6"/>
          <w:sz w:val="13"/>
          <w:szCs w:val="11"/>
        </w:rPr>
      </w:pPr>
    </w:p>
    <w:p w14:paraId="572A7741" w14:textId="77777777" w:rsidR="00716E00" w:rsidRPr="0086481E" w:rsidRDefault="00716E00" w:rsidP="00C90A2C">
      <w:pPr>
        <w:widowControl w:val="0"/>
        <w:autoSpaceDE w:val="0"/>
        <w:autoSpaceDN w:val="0"/>
        <w:adjustRightInd w:val="0"/>
        <w:jc w:val="center"/>
        <w:rPr>
          <w:rFonts w:ascii="Janda Quick Note" w:hAnsi="Janda Quick Note" w:cs="Tahoma"/>
          <w:b/>
          <w:spacing w:val="6"/>
          <w:sz w:val="11"/>
          <w:szCs w:val="11"/>
        </w:rPr>
      </w:pPr>
      <w:r w:rsidRPr="0086481E">
        <w:rPr>
          <w:rFonts w:ascii="Janda Quick Note" w:hAnsi="Janda Quick Note" w:cs="Tahoma"/>
          <w:b/>
          <w:spacing w:val="6"/>
          <w:sz w:val="11"/>
          <w:szCs w:val="11"/>
        </w:rPr>
        <w:t xml:space="preserve">What you do makes a difference, and you have to decide what kind of difference you want to make.    </w:t>
      </w:r>
      <w:r w:rsidRPr="0086481E">
        <w:rPr>
          <w:rFonts w:cs="Times New Roman"/>
          <w:b/>
          <w:spacing w:val="6"/>
          <w:sz w:val="11"/>
          <w:szCs w:val="11"/>
        </w:rPr>
        <w:t>―</w:t>
      </w:r>
      <w:r w:rsidRPr="0086481E">
        <w:rPr>
          <w:rFonts w:ascii="Janda Quick Note" w:hAnsi="Janda Quick Note" w:cs="Tahoma"/>
          <w:b/>
          <w:spacing w:val="6"/>
          <w:sz w:val="11"/>
          <w:szCs w:val="11"/>
        </w:rPr>
        <w:t xml:space="preserve"> Jane Goodal</w:t>
      </w:r>
    </w:p>
    <w:p w14:paraId="132DE530" w14:textId="77777777" w:rsidR="00716E00" w:rsidRPr="0047049B" w:rsidRDefault="00716E00" w:rsidP="00C90A2C">
      <w:pPr>
        <w:widowControl w:val="0"/>
        <w:autoSpaceDE w:val="0"/>
        <w:autoSpaceDN w:val="0"/>
        <w:adjustRightInd w:val="0"/>
        <w:jc w:val="center"/>
        <w:rPr>
          <w:rFonts w:ascii="Janda Quick Note" w:hAnsi="Janda Quick Note" w:cs="Tahoma"/>
          <w:b/>
          <w:spacing w:val="6"/>
          <w:sz w:val="13"/>
          <w:szCs w:val="11"/>
        </w:rPr>
      </w:pPr>
    </w:p>
    <w:p w14:paraId="695B100F" w14:textId="16D0768A" w:rsidR="00716E00" w:rsidRPr="0086481E" w:rsidRDefault="00716E00" w:rsidP="0086481E">
      <w:pPr>
        <w:widowControl w:val="0"/>
        <w:autoSpaceDE w:val="0"/>
        <w:autoSpaceDN w:val="0"/>
        <w:adjustRightInd w:val="0"/>
        <w:jc w:val="center"/>
        <w:rPr>
          <w:rFonts w:ascii="Janda Quick Note" w:hAnsi="Janda Quick Note" w:cs="Tahoma"/>
          <w:b/>
          <w:spacing w:val="6"/>
          <w:sz w:val="11"/>
          <w:szCs w:val="11"/>
        </w:rPr>
      </w:pPr>
      <w:r w:rsidRPr="0086481E">
        <w:rPr>
          <w:rFonts w:ascii="Janda Quick Note" w:hAnsi="Janda Quick Note" w:cs="Tahoma"/>
          <w:b/>
          <w:spacing w:val="6"/>
          <w:sz w:val="11"/>
          <w:szCs w:val="11"/>
        </w:rPr>
        <w:t>Aerodynamically, the bumble bee shouldn't be able to fly, but the bumble bee doesn't know it</w:t>
      </w:r>
      <w:r w:rsidR="0033023D" w:rsidRPr="0086481E">
        <w:rPr>
          <w:rFonts w:ascii="Janda Quick Note" w:hAnsi="Janda Quick Note" w:cs="Tahoma"/>
          <w:b/>
          <w:spacing w:val="6"/>
          <w:sz w:val="11"/>
          <w:szCs w:val="11"/>
        </w:rPr>
        <w:t xml:space="preserve"> so it goes on flying anyway. </w:t>
      </w:r>
      <w:r w:rsidRPr="0086481E">
        <w:rPr>
          <w:rFonts w:ascii="Janda Quick Note" w:hAnsi="Janda Quick Note" w:cs="Tahoma"/>
          <w:b/>
          <w:spacing w:val="6"/>
          <w:sz w:val="11"/>
          <w:szCs w:val="11"/>
        </w:rPr>
        <w:t xml:space="preserve"> </w:t>
      </w:r>
      <w:r w:rsidRPr="0086481E">
        <w:rPr>
          <w:rFonts w:cs="Times New Roman"/>
          <w:b/>
          <w:spacing w:val="6"/>
          <w:sz w:val="11"/>
          <w:szCs w:val="11"/>
        </w:rPr>
        <w:t>―</w:t>
      </w:r>
      <w:r w:rsidRPr="0086481E">
        <w:rPr>
          <w:rFonts w:ascii="Janda Quick Note" w:hAnsi="Janda Quick Note" w:cs="Tahoma"/>
          <w:b/>
          <w:spacing w:val="6"/>
          <w:sz w:val="11"/>
          <w:szCs w:val="11"/>
        </w:rPr>
        <w:t xml:space="preserve"> Mary Kay Ash</w:t>
      </w:r>
    </w:p>
    <w:p w14:paraId="6583F427" w14:textId="5718DFCA" w:rsidR="00716E00" w:rsidRDefault="00716E00" w:rsidP="00C90A2C">
      <w:pPr>
        <w:widowControl w:val="0"/>
        <w:autoSpaceDE w:val="0"/>
        <w:autoSpaceDN w:val="0"/>
        <w:adjustRightInd w:val="0"/>
        <w:jc w:val="center"/>
        <w:rPr>
          <w:rFonts w:ascii="Janda Quick Note" w:hAnsi="Janda Quick Note" w:cs="Tahoma"/>
          <w:b/>
          <w:spacing w:val="6"/>
          <w:sz w:val="11"/>
          <w:szCs w:val="11"/>
        </w:rPr>
      </w:pPr>
      <w:r w:rsidRPr="0086481E">
        <w:rPr>
          <w:rFonts w:ascii="Janda Quick Note" w:hAnsi="Janda Quick Note" w:cs="Tahoma"/>
          <w:b/>
          <w:spacing w:val="6"/>
          <w:sz w:val="11"/>
          <w:szCs w:val="11"/>
        </w:rPr>
        <w:t xml:space="preserve">Hold fast to dreams, for if dreams die life is a broken-winged bird, that cannot fly.   </w:t>
      </w:r>
      <w:r w:rsidRPr="0086481E">
        <w:rPr>
          <w:rFonts w:cs="Times New Roman"/>
          <w:b/>
          <w:spacing w:val="6"/>
          <w:sz w:val="11"/>
          <w:szCs w:val="11"/>
        </w:rPr>
        <w:t>―</w:t>
      </w:r>
      <w:r w:rsidRPr="0086481E">
        <w:rPr>
          <w:rFonts w:ascii="Janda Quick Note" w:hAnsi="Janda Quick Note" w:cs="Tahoma"/>
          <w:b/>
          <w:spacing w:val="6"/>
          <w:sz w:val="11"/>
          <w:szCs w:val="11"/>
        </w:rPr>
        <w:t xml:space="preserve"> Langston Huges</w:t>
      </w:r>
    </w:p>
    <w:p w14:paraId="701954A0" w14:textId="77777777" w:rsidR="0086481E" w:rsidRPr="0047049B" w:rsidRDefault="0086481E" w:rsidP="00C90A2C">
      <w:pPr>
        <w:widowControl w:val="0"/>
        <w:autoSpaceDE w:val="0"/>
        <w:autoSpaceDN w:val="0"/>
        <w:adjustRightInd w:val="0"/>
        <w:jc w:val="center"/>
        <w:rPr>
          <w:rFonts w:ascii="Janda Quick Note" w:hAnsi="Janda Quick Note" w:cs="Tahoma"/>
          <w:b/>
          <w:spacing w:val="6"/>
          <w:sz w:val="13"/>
          <w:szCs w:val="11"/>
        </w:rPr>
      </w:pPr>
    </w:p>
    <w:p w14:paraId="7DF9B81E" w14:textId="77777777" w:rsidR="0086481E" w:rsidRPr="0086481E" w:rsidRDefault="0086481E" w:rsidP="0086481E">
      <w:pPr>
        <w:ind w:left="720" w:hanging="720"/>
        <w:jc w:val="center"/>
        <w:rPr>
          <w:rFonts w:ascii="Janda Quick Note" w:hAnsi="Janda Quick Note"/>
          <w:b/>
          <w:bCs/>
          <w:color w:val="171717"/>
          <w:spacing w:val="6"/>
          <w:sz w:val="11"/>
          <w:szCs w:val="11"/>
        </w:rPr>
      </w:pPr>
      <w:r w:rsidRPr="0086481E">
        <w:rPr>
          <w:rFonts w:ascii="Janda Quick Note" w:hAnsi="Janda Quick Note" w:cs="Georgia"/>
          <w:b/>
          <w:bCs/>
          <w:color w:val="171717"/>
          <w:spacing w:val="4"/>
          <w:sz w:val="11"/>
          <w:szCs w:val="11"/>
        </w:rPr>
        <w:t>The purpose of life is not to be happy. It is to be useful, to be honorable, to be compassionate, to have it make some difference that you have lived and lived well</w:t>
      </w:r>
      <w:r w:rsidRPr="0086481E">
        <w:rPr>
          <w:rFonts w:ascii="Janda Quick Note" w:hAnsi="Janda Quick Note" w:cs="Georgia"/>
          <w:b/>
          <w:bCs/>
          <w:color w:val="171717"/>
          <w:spacing w:val="6"/>
          <w:sz w:val="11"/>
          <w:szCs w:val="11"/>
        </w:rPr>
        <w:t xml:space="preserve">.   </w:t>
      </w:r>
      <w:r w:rsidRPr="0086481E">
        <w:rPr>
          <w:rFonts w:cs="Times New Roman"/>
          <w:b/>
          <w:bCs/>
          <w:color w:val="171717"/>
          <w:spacing w:val="6"/>
          <w:sz w:val="11"/>
          <w:szCs w:val="11"/>
        </w:rPr>
        <w:t>―</w:t>
      </w:r>
      <w:r w:rsidRPr="0086481E">
        <w:rPr>
          <w:rFonts w:ascii="Janda Quick Note" w:hAnsi="Janda Quick Note" w:cs="Georgia"/>
          <w:b/>
          <w:bCs/>
          <w:color w:val="171717"/>
          <w:spacing w:val="3"/>
          <w:sz w:val="11"/>
          <w:szCs w:val="11"/>
        </w:rPr>
        <w:t xml:space="preserve"> Ralph Waldo Emerson</w:t>
      </w:r>
    </w:p>
    <w:p w14:paraId="6282C2B9" w14:textId="77777777" w:rsidR="0086481E" w:rsidRPr="0047049B" w:rsidRDefault="0086481E" w:rsidP="007249D3">
      <w:pPr>
        <w:widowControl w:val="0"/>
        <w:autoSpaceDE w:val="0"/>
        <w:autoSpaceDN w:val="0"/>
        <w:adjustRightInd w:val="0"/>
        <w:rPr>
          <w:rFonts w:ascii="Janda Quick Note" w:hAnsi="Janda Quick Note" w:cs="Tahoma"/>
          <w:b/>
          <w:spacing w:val="6"/>
          <w:sz w:val="13"/>
          <w:szCs w:val="11"/>
        </w:rPr>
      </w:pPr>
    </w:p>
    <w:p w14:paraId="4D752147" w14:textId="675441DE" w:rsidR="0086481E" w:rsidRPr="007249D3" w:rsidRDefault="0086481E" w:rsidP="007249D3">
      <w:pPr>
        <w:tabs>
          <w:tab w:val="center" w:pos="6048"/>
        </w:tabs>
        <w:ind w:firstLine="432"/>
        <w:rPr>
          <w:rFonts w:ascii="Janda Quick Note" w:hAnsi="Janda Quick Note"/>
          <w:b/>
          <w:bCs/>
          <w:color w:val="171717"/>
          <w:spacing w:val="6"/>
          <w:sz w:val="11"/>
          <w:szCs w:val="11"/>
        </w:rPr>
      </w:pPr>
      <w:r>
        <w:rPr>
          <w:rFonts w:ascii="Janda Quick Note" w:hAnsi="Janda Quick Note"/>
          <w:b/>
          <w:bCs/>
          <w:color w:val="171717"/>
          <w:spacing w:val="6"/>
          <w:sz w:val="11"/>
          <w:szCs w:val="11"/>
        </w:rPr>
        <w:tab/>
      </w:r>
      <w:r w:rsidRPr="0086481E">
        <w:rPr>
          <w:rFonts w:ascii="Janda Quick Note" w:hAnsi="Janda Quick Note"/>
          <w:b/>
          <w:bCs/>
          <w:color w:val="171717"/>
          <w:spacing w:val="6"/>
          <w:sz w:val="11"/>
          <w:szCs w:val="11"/>
        </w:rPr>
        <w:t xml:space="preserve">You will find that it is necessary to let things go; simply for the reason that they are heavy. So let them go, let go of them. I </w:t>
      </w:r>
      <w:r>
        <w:rPr>
          <w:rFonts w:ascii="Janda Quick Note" w:hAnsi="Janda Quick Note"/>
          <w:b/>
          <w:bCs/>
          <w:color w:val="171717"/>
          <w:spacing w:val="6"/>
          <w:sz w:val="11"/>
          <w:szCs w:val="11"/>
        </w:rPr>
        <w:t xml:space="preserve">tie no weights to my ankles.   </w:t>
      </w:r>
      <w:r w:rsidRPr="0086481E">
        <w:rPr>
          <w:rFonts w:ascii="Janda Quick Note" w:hAnsi="Janda Quick Note"/>
          <w:b/>
          <w:bCs/>
          <w:color w:val="171717"/>
          <w:spacing w:val="6"/>
          <w:sz w:val="11"/>
          <w:szCs w:val="11"/>
        </w:rPr>
        <w:t xml:space="preserve"> </w:t>
      </w:r>
      <w:r w:rsidRPr="0086481E">
        <w:rPr>
          <w:rFonts w:cs="Times New Roman"/>
          <w:b/>
          <w:bCs/>
          <w:color w:val="171717"/>
          <w:spacing w:val="6"/>
          <w:sz w:val="11"/>
          <w:szCs w:val="11"/>
        </w:rPr>
        <w:t>―</w:t>
      </w:r>
      <w:r w:rsidRPr="0086481E">
        <w:rPr>
          <w:rFonts w:ascii="Janda Quick Note" w:hAnsi="Janda Quick Note"/>
          <w:b/>
          <w:bCs/>
          <w:color w:val="171717"/>
          <w:spacing w:val="6"/>
          <w:sz w:val="11"/>
          <w:szCs w:val="11"/>
        </w:rPr>
        <w:t xml:space="preserve"> C. JoyBell C</w:t>
      </w:r>
    </w:p>
    <w:p w14:paraId="33DC2E1E" w14:textId="77777777" w:rsidR="00716E00" w:rsidRPr="0047049B" w:rsidRDefault="00716E00" w:rsidP="00C90A2C">
      <w:pPr>
        <w:rPr>
          <w:rFonts w:ascii="Janda Quick Note" w:hAnsi="Janda Quick Note" w:cs="Papyrus"/>
          <w:b/>
          <w:bCs/>
          <w:color w:val="171717"/>
          <w:spacing w:val="6"/>
          <w:sz w:val="13"/>
          <w:szCs w:val="11"/>
        </w:rPr>
      </w:pPr>
    </w:p>
    <w:p w14:paraId="0B321806" w14:textId="2423C034" w:rsidR="007630D5" w:rsidRPr="0086481E" w:rsidRDefault="00EC6EA5" w:rsidP="00C90A2C">
      <w:pPr>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6"/>
          <w:sz w:val="11"/>
          <w:szCs w:val="11"/>
        </w:rPr>
        <w:t>Start living now. Stop saving the good china for that special occasion. Stop withholding your love until that special person materializes.</w:t>
      </w:r>
    </w:p>
    <w:p w14:paraId="6B7AB039" w14:textId="1BD04286" w:rsidR="00EC6EA5" w:rsidRPr="0086481E" w:rsidRDefault="00EC6EA5" w:rsidP="00C90A2C">
      <w:pPr>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6"/>
          <w:sz w:val="11"/>
          <w:szCs w:val="11"/>
        </w:rPr>
        <w:t>Every day you are alive is a special occasion. Every minute, every breath, is a gift from God.</w:t>
      </w:r>
      <w:r w:rsidR="00B85FF9" w:rsidRPr="0086481E">
        <w:rPr>
          <w:rFonts w:ascii="Janda Quick Note" w:hAnsi="Janda Quick Note" w:cs="Papyrus"/>
          <w:b/>
          <w:bCs/>
          <w:color w:val="171717"/>
          <w:spacing w:val="6"/>
          <w:sz w:val="11"/>
          <w:szCs w:val="11"/>
        </w:rPr>
        <w:t xml:space="preserve"> </w:t>
      </w:r>
      <w:r w:rsidRPr="0086481E">
        <w:rPr>
          <w:rFonts w:ascii="Janda Quick Note" w:hAnsi="Janda Quick Note" w:cs="Papyrus"/>
          <w:b/>
          <w:bCs/>
          <w:color w:val="171717"/>
          <w:spacing w:val="6"/>
          <w:sz w:val="11"/>
          <w:szCs w:val="11"/>
        </w:rPr>
        <w:t xml:space="preserve">   </w:t>
      </w:r>
      <w:r w:rsidR="004D5678" w:rsidRPr="0086481E">
        <w:rPr>
          <w:rFonts w:ascii="Janda Quick Note" w:hAnsi="Janda Quick Note" w:cs="Papyrus"/>
          <w:b/>
          <w:bCs/>
          <w:color w:val="171717"/>
          <w:spacing w:val="6"/>
          <w:sz w:val="11"/>
          <w:szCs w:val="11"/>
        </w:rPr>
        <w:sym w:font="Symbol" w:char="F02D"/>
      </w:r>
      <w:r w:rsidRPr="0086481E">
        <w:rPr>
          <w:rFonts w:ascii="Janda Quick Note" w:hAnsi="Janda Quick Note" w:cs="Papyrus"/>
          <w:b/>
          <w:bCs/>
          <w:color w:val="171717"/>
          <w:spacing w:val="6"/>
          <w:sz w:val="11"/>
          <w:szCs w:val="11"/>
        </w:rPr>
        <w:t xml:space="preserve"> Mary Manin Morrissey</w:t>
      </w:r>
    </w:p>
    <w:p w14:paraId="00493700" w14:textId="77777777" w:rsidR="00E3122B" w:rsidRPr="0047049B" w:rsidRDefault="00E3122B" w:rsidP="00C90A2C">
      <w:pPr>
        <w:jc w:val="center"/>
        <w:rPr>
          <w:rFonts w:ascii="Janda Quick Note" w:hAnsi="Janda Quick Note" w:cs="Papyrus"/>
          <w:b/>
          <w:bCs/>
          <w:color w:val="171717"/>
          <w:spacing w:val="6"/>
          <w:sz w:val="13"/>
          <w:szCs w:val="11"/>
        </w:rPr>
      </w:pPr>
    </w:p>
    <w:p w14:paraId="13CFA69C" w14:textId="0BF19A06" w:rsidR="00E3122B" w:rsidRPr="0086481E" w:rsidRDefault="00E3122B" w:rsidP="00C90A2C">
      <w:pPr>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6"/>
          <w:sz w:val="11"/>
          <w:szCs w:val="11"/>
        </w:rPr>
        <w:t>You will find, as you look back upon your life, that the moments when you really lived</w:t>
      </w:r>
      <w:r w:rsidR="00A74806" w:rsidRPr="0086481E">
        <w:rPr>
          <w:rFonts w:ascii="Janda Quick Note" w:hAnsi="Janda Quick Note" w:cs="Papyrus"/>
          <w:b/>
          <w:bCs/>
          <w:color w:val="171717"/>
          <w:spacing w:val="6"/>
          <w:sz w:val="11"/>
          <w:szCs w:val="11"/>
        </w:rPr>
        <w:t xml:space="preserve"> </w:t>
      </w:r>
      <w:r w:rsidRPr="0086481E">
        <w:rPr>
          <w:rFonts w:ascii="Janda Quick Note" w:hAnsi="Janda Quick Note" w:cs="Papyrus"/>
          <w:b/>
          <w:bCs/>
          <w:color w:val="171717"/>
          <w:spacing w:val="6"/>
          <w:sz w:val="11"/>
          <w:szCs w:val="11"/>
        </w:rPr>
        <w:t>are the moments when you have don</w:t>
      </w:r>
      <w:r w:rsidR="00A74806" w:rsidRPr="0086481E">
        <w:rPr>
          <w:rFonts w:ascii="Janda Quick Note" w:hAnsi="Janda Quick Note" w:cs="Papyrus"/>
          <w:b/>
          <w:bCs/>
          <w:color w:val="171717"/>
          <w:spacing w:val="6"/>
          <w:sz w:val="11"/>
          <w:szCs w:val="11"/>
        </w:rPr>
        <w:t>e things in the spirit of love</w:t>
      </w:r>
      <w:r w:rsidR="007C43D5" w:rsidRPr="0086481E">
        <w:rPr>
          <w:rFonts w:ascii="Janda Quick Note" w:hAnsi="Janda Quick Note" w:cs="Papyrus"/>
          <w:b/>
          <w:bCs/>
          <w:color w:val="171717"/>
          <w:spacing w:val="6"/>
          <w:sz w:val="11"/>
          <w:szCs w:val="11"/>
        </w:rPr>
        <w:t>.</w:t>
      </w:r>
      <w:r w:rsidR="00B85FF9" w:rsidRPr="0086481E">
        <w:rPr>
          <w:rFonts w:ascii="Janda Quick Note" w:hAnsi="Janda Quick Note" w:cs="Papyrus"/>
          <w:b/>
          <w:bCs/>
          <w:color w:val="171717"/>
          <w:spacing w:val="6"/>
          <w:sz w:val="11"/>
          <w:szCs w:val="11"/>
        </w:rPr>
        <w:t xml:space="preserve"> </w:t>
      </w:r>
      <w:r w:rsidR="007C43D5" w:rsidRPr="0086481E">
        <w:rPr>
          <w:rFonts w:ascii="Janda Quick Note" w:hAnsi="Janda Quick Note" w:cs="Papyrus"/>
          <w:b/>
          <w:bCs/>
          <w:color w:val="171717"/>
          <w:spacing w:val="6"/>
          <w:sz w:val="11"/>
          <w:szCs w:val="11"/>
        </w:rPr>
        <w:t xml:space="preserve">  </w:t>
      </w:r>
      <w:r w:rsidR="004D5678" w:rsidRPr="0086481E">
        <w:rPr>
          <w:rFonts w:ascii="Janda Quick Note" w:hAnsi="Janda Quick Note" w:cs="Papyrus"/>
          <w:b/>
          <w:bCs/>
          <w:color w:val="171717"/>
          <w:spacing w:val="6"/>
          <w:sz w:val="11"/>
          <w:szCs w:val="11"/>
        </w:rPr>
        <w:sym w:font="Symbol" w:char="F02D"/>
      </w:r>
      <w:r w:rsidRPr="0086481E">
        <w:rPr>
          <w:rFonts w:ascii="Janda Quick Note" w:hAnsi="Janda Quick Note" w:cs="Papyrus"/>
          <w:b/>
          <w:bCs/>
          <w:color w:val="171717"/>
          <w:spacing w:val="6"/>
          <w:sz w:val="11"/>
          <w:szCs w:val="11"/>
        </w:rPr>
        <w:t xml:space="preserve"> Henry Drummond</w:t>
      </w:r>
    </w:p>
    <w:p w14:paraId="71790E5E" w14:textId="77777777" w:rsidR="00894AA3" w:rsidRPr="0047049B" w:rsidRDefault="00894AA3" w:rsidP="00C90A2C">
      <w:pPr>
        <w:jc w:val="center"/>
        <w:rPr>
          <w:rFonts w:ascii="Janda Quick Note" w:hAnsi="Janda Quick Note" w:cs="Papyrus"/>
          <w:b/>
          <w:bCs/>
          <w:color w:val="171717"/>
          <w:spacing w:val="6"/>
          <w:sz w:val="13"/>
          <w:szCs w:val="11"/>
        </w:rPr>
      </w:pPr>
    </w:p>
    <w:p w14:paraId="18A49C91" w14:textId="4D884185" w:rsidR="004A3457" w:rsidRPr="0086481E" w:rsidRDefault="00894AA3" w:rsidP="00C90A2C">
      <w:pPr>
        <w:widowControl w:val="0"/>
        <w:autoSpaceDE w:val="0"/>
        <w:autoSpaceDN w:val="0"/>
        <w:adjustRightInd w:val="0"/>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6"/>
          <w:sz w:val="11"/>
          <w:szCs w:val="11"/>
        </w:rPr>
        <w:t>At some point, you have to make a decision. Boundaries don’t keep other people out. They fence you in.</w:t>
      </w:r>
      <w:r w:rsidR="004A3457" w:rsidRPr="0086481E">
        <w:rPr>
          <w:rFonts w:ascii="Janda Quick Note" w:hAnsi="Janda Quick Note" w:cs="Papyrus"/>
          <w:b/>
          <w:bCs/>
          <w:color w:val="171717"/>
          <w:spacing w:val="6"/>
          <w:sz w:val="11"/>
          <w:szCs w:val="11"/>
        </w:rPr>
        <w:t xml:space="preserve"> </w:t>
      </w:r>
      <w:r w:rsidRPr="0086481E">
        <w:rPr>
          <w:rFonts w:ascii="Janda Quick Note" w:hAnsi="Janda Quick Note" w:cs="Papyrus"/>
          <w:b/>
          <w:bCs/>
          <w:color w:val="171717"/>
          <w:spacing w:val="6"/>
          <w:sz w:val="11"/>
          <w:szCs w:val="11"/>
        </w:rPr>
        <w:t>Life is messy. That’s</w:t>
      </w:r>
    </w:p>
    <w:p w14:paraId="33564311" w14:textId="7E17380B" w:rsidR="00894AA3" w:rsidRPr="0086481E" w:rsidRDefault="00894AA3" w:rsidP="00C90A2C">
      <w:pPr>
        <w:widowControl w:val="0"/>
        <w:autoSpaceDE w:val="0"/>
        <w:autoSpaceDN w:val="0"/>
        <w:adjustRightInd w:val="0"/>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6"/>
          <w:sz w:val="11"/>
          <w:szCs w:val="11"/>
        </w:rPr>
        <w:t>how we’re made. So, you can waste your lives drawing lines. Or you can live your life crossing them.</w:t>
      </w:r>
      <w:r w:rsidR="006247CB" w:rsidRPr="0086481E">
        <w:rPr>
          <w:rFonts w:ascii="Janda Quick Note" w:hAnsi="Janda Quick Note" w:cs="Papyrus"/>
          <w:b/>
          <w:bCs/>
          <w:color w:val="171717"/>
          <w:spacing w:val="6"/>
          <w:sz w:val="11"/>
          <w:szCs w:val="11"/>
        </w:rPr>
        <w:t xml:space="preserve"> </w:t>
      </w:r>
      <w:r w:rsidR="00CC1892" w:rsidRPr="0086481E">
        <w:rPr>
          <w:rFonts w:ascii="Janda Quick Note" w:hAnsi="Janda Quick Note" w:cs="Papyrus"/>
          <w:b/>
          <w:bCs/>
          <w:color w:val="171717"/>
          <w:spacing w:val="6"/>
          <w:sz w:val="11"/>
          <w:szCs w:val="11"/>
        </w:rPr>
        <w:t xml:space="preserve">  </w:t>
      </w:r>
      <w:r w:rsidR="00B85FF9" w:rsidRPr="0086481E">
        <w:rPr>
          <w:rFonts w:ascii="Janda Quick Note" w:hAnsi="Janda Quick Note" w:cs="Papyrus"/>
          <w:b/>
          <w:bCs/>
          <w:color w:val="171717"/>
          <w:spacing w:val="6"/>
          <w:sz w:val="11"/>
          <w:szCs w:val="11"/>
        </w:rPr>
        <w:t xml:space="preserve"> </w:t>
      </w:r>
      <w:r w:rsidR="004D5678" w:rsidRPr="0086481E">
        <w:rPr>
          <w:rFonts w:ascii="Janda Quick Note" w:hAnsi="Janda Quick Note" w:cs="Papyrus"/>
          <w:b/>
          <w:bCs/>
          <w:color w:val="171717"/>
          <w:spacing w:val="6"/>
          <w:sz w:val="11"/>
          <w:szCs w:val="11"/>
        </w:rPr>
        <w:sym w:font="Symbol" w:char="F02D"/>
      </w:r>
      <w:r w:rsidR="006247CB" w:rsidRPr="0086481E">
        <w:rPr>
          <w:rFonts w:ascii="Janda Quick Note" w:hAnsi="Janda Quick Note" w:cs="Papyrus"/>
          <w:b/>
          <w:bCs/>
          <w:color w:val="171717"/>
          <w:spacing w:val="6"/>
          <w:sz w:val="11"/>
          <w:szCs w:val="11"/>
        </w:rPr>
        <w:t xml:space="preserve"> Grey’s Anatomy</w:t>
      </w:r>
    </w:p>
    <w:p w14:paraId="06B8A3D1" w14:textId="77777777" w:rsidR="004A3457" w:rsidRPr="0047049B" w:rsidRDefault="004A3457" w:rsidP="00C90A2C">
      <w:pPr>
        <w:widowControl w:val="0"/>
        <w:autoSpaceDE w:val="0"/>
        <w:autoSpaceDN w:val="0"/>
        <w:adjustRightInd w:val="0"/>
        <w:jc w:val="center"/>
        <w:rPr>
          <w:rFonts w:ascii="Janda Quick Note" w:hAnsi="Janda Quick Note" w:cs="Papyrus"/>
          <w:b/>
          <w:bCs/>
          <w:color w:val="171717"/>
          <w:spacing w:val="6"/>
          <w:sz w:val="13"/>
          <w:szCs w:val="11"/>
        </w:rPr>
      </w:pPr>
    </w:p>
    <w:p w14:paraId="39B0AFDD" w14:textId="30F719AD" w:rsidR="004A3457" w:rsidRPr="0086481E" w:rsidRDefault="00894AA3" w:rsidP="00C90A2C">
      <w:pPr>
        <w:widowControl w:val="0"/>
        <w:autoSpaceDE w:val="0"/>
        <w:autoSpaceDN w:val="0"/>
        <w:adjustRightInd w:val="0"/>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6"/>
          <w:sz w:val="11"/>
          <w:szCs w:val="11"/>
        </w:rPr>
        <w:t xml:space="preserve">See once in a while, once in a blue moon, people will surprise you, and once </w:t>
      </w:r>
      <w:r w:rsidR="009D3280" w:rsidRPr="0086481E">
        <w:rPr>
          <w:rFonts w:ascii="Janda Quick Note" w:hAnsi="Janda Quick Note" w:cs="Papyrus"/>
          <w:b/>
          <w:bCs/>
          <w:color w:val="171717"/>
          <w:spacing w:val="6"/>
          <w:sz w:val="11"/>
          <w:szCs w:val="11"/>
        </w:rPr>
        <w:t>in a</w:t>
      </w:r>
      <w:r w:rsidRPr="0086481E">
        <w:rPr>
          <w:rFonts w:ascii="Janda Quick Note" w:hAnsi="Janda Quick Note" w:cs="Papyrus"/>
          <w:b/>
          <w:bCs/>
          <w:color w:val="171717"/>
          <w:spacing w:val="6"/>
          <w:sz w:val="11"/>
          <w:szCs w:val="11"/>
        </w:rPr>
        <w:t xml:space="preserve"> while people may even take your breath away.</w:t>
      </w:r>
      <w:r w:rsidR="006247CB" w:rsidRPr="0086481E">
        <w:rPr>
          <w:rFonts w:ascii="Janda Quick Note" w:hAnsi="Janda Quick Note" w:cs="Papyrus"/>
          <w:b/>
          <w:bCs/>
          <w:color w:val="171717"/>
          <w:spacing w:val="6"/>
          <w:sz w:val="11"/>
          <w:szCs w:val="11"/>
        </w:rPr>
        <w:t xml:space="preserve"> </w:t>
      </w:r>
      <w:r w:rsidR="00CC1892" w:rsidRPr="0086481E">
        <w:rPr>
          <w:rFonts w:ascii="Janda Quick Note" w:hAnsi="Janda Quick Note" w:cs="Papyrus"/>
          <w:b/>
          <w:bCs/>
          <w:color w:val="171717"/>
          <w:spacing w:val="6"/>
          <w:sz w:val="11"/>
          <w:szCs w:val="11"/>
        </w:rPr>
        <w:t xml:space="preserve"> </w:t>
      </w:r>
      <w:r w:rsidR="00B85FF9" w:rsidRPr="0086481E">
        <w:rPr>
          <w:rFonts w:ascii="Janda Quick Note" w:hAnsi="Janda Quick Note" w:cs="Papyrus"/>
          <w:b/>
          <w:bCs/>
          <w:color w:val="171717"/>
          <w:spacing w:val="6"/>
          <w:sz w:val="11"/>
          <w:szCs w:val="11"/>
        </w:rPr>
        <w:t xml:space="preserve"> </w:t>
      </w:r>
      <w:r w:rsidR="004D5678" w:rsidRPr="0086481E">
        <w:rPr>
          <w:rFonts w:ascii="Janda Quick Note" w:hAnsi="Janda Quick Note" w:cs="Papyrus"/>
          <w:b/>
          <w:bCs/>
          <w:color w:val="171717"/>
          <w:spacing w:val="6"/>
          <w:sz w:val="11"/>
          <w:szCs w:val="11"/>
        </w:rPr>
        <w:sym w:font="Symbol" w:char="F02D"/>
      </w:r>
      <w:r w:rsidR="006247CB" w:rsidRPr="0086481E">
        <w:rPr>
          <w:rFonts w:ascii="Janda Quick Note" w:hAnsi="Janda Quick Note" w:cs="Papyrus"/>
          <w:b/>
          <w:bCs/>
          <w:color w:val="171717"/>
          <w:spacing w:val="6"/>
          <w:sz w:val="11"/>
          <w:szCs w:val="11"/>
        </w:rPr>
        <w:t xml:space="preserve"> Grey’s Anatomy</w:t>
      </w:r>
    </w:p>
    <w:p w14:paraId="42285726" w14:textId="77777777" w:rsidR="00894AA3" w:rsidRPr="0047049B" w:rsidRDefault="00894AA3" w:rsidP="00C90A2C">
      <w:pPr>
        <w:jc w:val="center"/>
        <w:rPr>
          <w:rFonts w:ascii="Janda Quick Note" w:hAnsi="Janda Quick Note" w:cs="Papyrus"/>
          <w:b/>
          <w:bCs/>
          <w:color w:val="171717"/>
          <w:spacing w:val="6"/>
          <w:sz w:val="13"/>
          <w:szCs w:val="11"/>
        </w:rPr>
      </w:pPr>
    </w:p>
    <w:p w14:paraId="6AA594DB" w14:textId="10AB1D38" w:rsidR="00894AA3" w:rsidRPr="0086481E" w:rsidRDefault="00894AA3" w:rsidP="00C90A2C">
      <w:pPr>
        <w:widowControl w:val="0"/>
        <w:autoSpaceDE w:val="0"/>
        <w:autoSpaceDN w:val="0"/>
        <w:adjustRightInd w:val="0"/>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6"/>
          <w:sz w:val="11"/>
          <w:szCs w:val="11"/>
        </w:rPr>
        <w:t>At the end of the day, the fact that we have the courage to still be standing is reason enough to celebrate.</w:t>
      </w:r>
      <w:r w:rsidR="006247CB" w:rsidRPr="0086481E">
        <w:rPr>
          <w:rFonts w:ascii="Janda Quick Note" w:hAnsi="Janda Quick Note" w:cs="Papyrus"/>
          <w:b/>
          <w:bCs/>
          <w:color w:val="171717"/>
          <w:spacing w:val="6"/>
          <w:sz w:val="11"/>
          <w:szCs w:val="11"/>
        </w:rPr>
        <w:t xml:space="preserve"> </w:t>
      </w:r>
      <w:r w:rsidR="006E296B" w:rsidRPr="0086481E">
        <w:rPr>
          <w:rFonts w:ascii="Janda Quick Note" w:hAnsi="Janda Quick Note" w:cs="Papyrus"/>
          <w:b/>
          <w:bCs/>
          <w:color w:val="171717"/>
          <w:spacing w:val="6"/>
          <w:sz w:val="11"/>
          <w:szCs w:val="11"/>
        </w:rPr>
        <w:t xml:space="preserve"> </w:t>
      </w:r>
      <w:r w:rsidR="00B85FF9" w:rsidRPr="0086481E">
        <w:rPr>
          <w:rFonts w:ascii="Janda Quick Note" w:hAnsi="Janda Quick Note" w:cs="Papyrus"/>
          <w:b/>
          <w:bCs/>
          <w:color w:val="171717"/>
          <w:spacing w:val="6"/>
          <w:sz w:val="11"/>
          <w:szCs w:val="11"/>
        </w:rPr>
        <w:t xml:space="preserve"> </w:t>
      </w:r>
      <w:r w:rsidR="004D5678" w:rsidRPr="0086481E">
        <w:rPr>
          <w:rFonts w:ascii="Janda Quick Note" w:hAnsi="Janda Quick Note" w:cs="Papyrus"/>
          <w:b/>
          <w:bCs/>
          <w:color w:val="171717"/>
          <w:spacing w:val="6"/>
          <w:sz w:val="11"/>
          <w:szCs w:val="11"/>
        </w:rPr>
        <w:sym w:font="Symbol" w:char="F02D"/>
      </w:r>
      <w:r w:rsidR="006247CB" w:rsidRPr="0086481E">
        <w:rPr>
          <w:rFonts w:ascii="Janda Quick Note" w:hAnsi="Janda Quick Note" w:cs="Papyrus"/>
          <w:b/>
          <w:bCs/>
          <w:color w:val="171717"/>
          <w:spacing w:val="6"/>
          <w:sz w:val="11"/>
          <w:szCs w:val="11"/>
        </w:rPr>
        <w:t xml:space="preserve"> Grey’s Anatomy</w:t>
      </w:r>
    </w:p>
    <w:p w14:paraId="6440A4B7" w14:textId="77777777" w:rsidR="008E5B60" w:rsidRPr="0047049B" w:rsidRDefault="008E5B60" w:rsidP="00C90A2C">
      <w:pPr>
        <w:widowControl w:val="0"/>
        <w:autoSpaceDE w:val="0"/>
        <w:autoSpaceDN w:val="0"/>
        <w:adjustRightInd w:val="0"/>
        <w:jc w:val="center"/>
        <w:rPr>
          <w:rFonts w:ascii="Janda Quick Note" w:hAnsi="Janda Quick Note" w:cs="Papyrus"/>
          <w:b/>
          <w:bCs/>
          <w:color w:val="171717"/>
          <w:spacing w:val="6"/>
          <w:sz w:val="13"/>
          <w:szCs w:val="11"/>
        </w:rPr>
      </w:pPr>
    </w:p>
    <w:p w14:paraId="20A4218D" w14:textId="1BA60162" w:rsidR="00894AA3" w:rsidRPr="0086481E" w:rsidRDefault="00894AA3" w:rsidP="00C90A2C">
      <w:pPr>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6"/>
          <w:sz w:val="11"/>
          <w:szCs w:val="11"/>
        </w:rPr>
        <w:t>No matter how hard you fight it, you fall. And it’s scary as hell. Except there’s an upside</w:t>
      </w:r>
      <w:r w:rsidR="007C43D5" w:rsidRPr="0086481E">
        <w:rPr>
          <w:rFonts w:ascii="Janda Quick Note" w:hAnsi="Janda Quick Note" w:cs="Papyrus"/>
          <w:b/>
          <w:bCs/>
          <w:color w:val="171717"/>
          <w:spacing w:val="6"/>
          <w:sz w:val="11"/>
          <w:szCs w:val="11"/>
        </w:rPr>
        <w:t xml:space="preserve"> </w:t>
      </w:r>
      <w:r w:rsidRPr="0086481E">
        <w:rPr>
          <w:rFonts w:ascii="Janda Quick Note" w:hAnsi="Janda Quick Note" w:cs="Papyrus"/>
          <w:b/>
          <w:bCs/>
          <w:color w:val="171717"/>
          <w:spacing w:val="6"/>
          <w:sz w:val="11"/>
          <w:szCs w:val="11"/>
        </w:rPr>
        <w:t>to freefalling. It’s the chance you give your friends to catch you.</w:t>
      </w:r>
      <w:r w:rsidR="006247CB" w:rsidRPr="0086481E">
        <w:rPr>
          <w:rFonts w:ascii="Janda Quick Note" w:hAnsi="Janda Quick Note" w:cs="Papyrus"/>
          <w:b/>
          <w:bCs/>
          <w:color w:val="171717"/>
          <w:spacing w:val="6"/>
          <w:sz w:val="11"/>
          <w:szCs w:val="11"/>
        </w:rPr>
        <w:t xml:space="preserve"> </w:t>
      </w:r>
      <w:r w:rsidR="00B85FF9" w:rsidRPr="0086481E">
        <w:rPr>
          <w:rFonts w:ascii="Janda Quick Note" w:hAnsi="Janda Quick Note" w:cs="Papyrus"/>
          <w:b/>
          <w:bCs/>
          <w:color w:val="171717"/>
          <w:spacing w:val="6"/>
          <w:sz w:val="11"/>
          <w:szCs w:val="11"/>
        </w:rPr>
        <w:t xml:space="preserve"> </w:t>
      </w:r>
      <w:r w:rsidR="00CC1892" w:rsidRPr="0086481E">
        <w:rPr>
          <w:rFonts w:ascii="Janda Quick Note" w:hAnsi="Janda Quick Note" w:cs="Papyrus"/>
          <w:b/>
          <w:bCs/>
          <w:color w:val="171717"/>
          <w:spacing w:val="6"/>
          <w:sz w:val="11"/>
          <w:szCs w:val="11"/>
        </w:rPr>
        <w:t xml:space="preserve">  </w:t>
      </w:r>
      <w:r w:rsidR="004D5678" w:rsidRPr="0086481E">
        <w:rPr>
          <w:rFonts w:ascii="Janda Quick Note" w:hAnsi="Janda Quick Note" w:cs="Papyrus"/>
          <w:b/>
          <w:bCs/>
          <w:color w:val="171717"/>
          <w:spacing w:val="6"/>
          <w:sz w:val="11"/>
          <w:szCs w:val="11"/>
        </w:rPr>
        <w:sym w:font="Symbol" w:char="F02D"/>
      </w:r>
      <w:r w:rsidR="006247CB" w:rsidRPr="0086481E">
        <w:rPr>
          <w:rFonts w:ascii="Janda Quick Note" w:hAnsi="Janda Quick Note" w:cs="Papyrus"/>
          <w:b/>
          <w:bCs/>
          <w:color w:val="171717"/>
          <w:spacing w:val="6"/>
          <w:sz w:val="11"/>
          <w:szCs w:val="11"/>
        </w:rPr>
        <w:t xml:space="preserve"> Grey’s Anatomy</w:t>
      </w:r>
    </w:p>
    <w:p w14:paraId="63E60BDE" w14:textId="77777777" w:rsidR="006247CB" w:rsidRPr="0047049B" w:rsidRDefault="006247CB" w:rsidP="00C90A2C">
      <w:pPr>
        <w:jc w:val="center"/>
        <w:rPr>
          <w:rFonts w:ascii="Janda Quick Note" w:hAnsi="Janda Quick Note" w:cs="Papyrus"/>
          <w:b/>
          <w:bCs/>
          <w:color w:val="171717"/>
          <w:spacing w:val="6"/>
          <w:sz w:val="13"/>
          <w:szCs w:val="11"/>
        </w:rPr>
      </w:pPr>
    </w:p>
    <w:p w14:paraId="5EDBF66A" w14:textId="75DB0BC2" w:rsidR="006247CB" w:rsidRPr="0086481E" w:rsidRDefault="006247CB" w:rsidP="00C90A2C">
      <w:pPr>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6"/>
          <w:sz w:val="11"/>
          <w:szCs w:val="11"/>
        </w:rPr>
        <w:t>Don’t bother just to be better than your c</w:t>
      </w:r>
      <w:r w:rsidR="006E296B" w:rsidRPr="0086481E">
        <w:rPr>
          <w:rFonts w:ascii="Janda Quick Note" w:hAnsi="Janda Quick Note" w:cs="Papyrus"/>
          <w:b/>
          <w:bCs/>
          <w:color w:val="171717"/>
          <w:spacing w:val="6"/>
          <w:sz w:val="11"/>
          <w:szCs w:val="11"/>
        </w:rPr>
        <w:t xml:space="preserve">ontemporaries or predecessors. </w:t>
      </w:r>
      <w:r w:rsidRPr="0086481E">
        <w:rPr>
          <w:rFonts w:ascii="Janda Quick Note" w:hAnsi="Janda Quick Note" w:cs="Papyrus"/>
          <w:b/>
          <w:bCs/>
          <w:color w:val="171717"/>
          <w:spacing w:val="6"/>
          <w:sz w:val="11"/>
          <w:szCs w:val="11"/>
        </w:rPr>
        <w:t xml:space="preserve">Try to be better than yourself. </w:t>
      </w:r>
      <w:r w:rsidR="006E296B" w:rsidRPr="0086481E">
        <w:rPr>
          <w:rFonts w:ascii="Janda Quick Note" w:hAnsi="Janda Quick Note" w:cs="Papyrus"/>
          <w:b/>
          <w:bCs/>
          <w:color w:val="171717"/>
          <w:spacing w:val="6"/>
          <w:sz w:val="11"/>
          <w:szCs w:val="11"/>
        </w:rPr>
        <w:t xml:space="preserve">  </w:t>
      </w:r>
      <w:r w:rsidR="00B85FF9" w:rsidRPr="0086481E">
        <w:rPr>
          <w:rFonts w:ascii="Janda Quick Note" w:hAnsi="Janda Quick Note" w:cs="Papyrus"/>
          <w:b/>
          <w:bCs/>
          <w:color w:val="171717"/>
          <w:spacing w:val="6"/>
          <w:sz w:val="11"/>
          <w:szCs w:val="11"/>
        </w:rPr>
        <w:t xml:space="preserve"> </w:t>
      </w:r>
      <w:r w:rsidR="004D5678" w:rsidRPr="0086481E">
        <w:rPr>
          <w:rFonts w:ascii="Janda Quick Note" w:hAnsi="Janda Quick Note" w:cs="Papyrus"/>
          <w:b/>
          <w:bCs/>
          <w:color w:val="171717"/>
          <w:spacing w:val="6"/>
          <w:sz w:val="11"/>
          <w:szCs w:val="11"/>
        </w:rPr>
        <w:sym w:font="Symbol" w:char="F02D"/>
      </w:r>
      <w:r w:rsidRPr="0086481E">
        <w:rPr>
          <w:rFonts w:ascii="Janda Quick Note" w:hAnsi="Janda Quick Note" w:cs="Papyrus"/>
          <w:b/>
          <w:bCs/>
          <w:color w:val="171717"/>
          <w:spacing w:val="6"/>
          <w:sz w:val="11"/>
          <w:szCs w:val="11"/>
        </w:rPr>
        <w:t xml:space="preserve"> William Faulkner</w:t>
      </w:r>
    </w:p>
    <w:p w14:paraId="09A59AF9" w14:textId="77777777" w:rsidR="009D3280" w:rsidRPr="0047049B" w:rsidRDefault="009D3280" w:rsidP="00C90A2C">
      <w:pPr>
        <w:jc w:val="center"/>
        <w:rPr>
          <w:rFonts w:ascii="Janda Quick Note" w:hAnsi="Janda Quick Note" w:cs="Papyrus"/>
          <w:b/>
          <w:bCs/>
          <w:color w:val="171717"/>
          <w:spacing w:val="6"/>
          <w:sz w:val="13"/>
          <w:szCs w:val="11"/>
        </w:rPr>
      </w:pPr>
    </w:p>
    <w:p w14:paraId="37893493" w14:textId="1F4C5EF6" w:rsidR="006247CB" w:rsidRPr="0086481E" w:rsidRDefault="006247CB" w:rsidP="00C90A2C">
      <w:pPr>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6"/>
          <w:sz w:val="11"/>
          <w:szCs w:val="11"/>
        </w:rPr>
        <w:t>Imagination is more important than knowledge.  Knowledge is limited; imagination encircles the world.</w:t>
      </w:r>
      <w:r w:rsidR="007F6DEE" w:rsidRPr="0086481E">
        <w:rPr>
          <w:rFonts w:ascii="Janda Quick Note" w:hAnsi="Janda Quick Note" w:cs="Papyrus"/>
          <w:b/>
          <w:bCs/>
          <w:color w:val="171717"/>
          <w:spacing w:val="6"/>
          <w:sz w:val="11"/>
          <w:szCs w:val="11"/>
        </w:rPr>
        <w:t xml:space="preserve">     </w:t>
      </w:r>
      <w:r w:rsidR="004D5678" w:rsidRPr="0086481E">
        <w:rPr>
          <w:rFonts w:ascii="Janda Quick Note" w:hAnsi="Janda Quick Note" w:cs="Papyrus"/>
          <w:b/>
          <w:bCs/>
          <w:color w:val="171717"/>
          <w:spacing w:val="6"/>
          <w:sz w:val="11"/>
          <w:szCs w:val="11"/>
        </w:rPr>
        <w:sym w:font="Symbol" w:char="F02D"/>
      </w:r>
      <w:r w:rsidR="004D5678" w:rsidRPr="0086481E">
        <w:rPr>
          <w:rFonts w:ascii="Janda Quick Note" w:hAnsi="Janda Quick Note" w:cs="Papyrus"/>
          <w:b/>
          <w:bCs/>
          <w:color w:val="171717"/>
          <w:spacing w:val="6"/>
          <w:sz w:val="11"/>
          <w:szCs w:val="11"/>
        </w:rPr>
        <w:t xml:space="preserve"> </w:t>
      </w:r>
      <w:r w:rsidRPr="0086481E">
        <w:rPr>
          <w:rFonts w:ascii="Janda Quick Note" w:hAnsi="Janda Quick Note" w:cs="Papyrus"/>
          <w:b/>
          <w:bCs/>
          <w:color w:val="171717"/>
          <w:spacing w:val="6"/>
          <w:sz w:val="11"/>
          <w:szCs w:val="11"/>
        </w:rPr>
        <w:t>Albert Einstein</w:t>
      </w:r>
    </w:p>
    <w:p w14:paraId="5E7D843E" w14:textId="77777777" w:rsidR="000D2F39" w:rsidRPr="0047049B" w:rsidRDefault="000D2F39" w:rsidP="00C90A2C">
      <w:pPr>
        <w:jc w:val="center"/>
        <w:rPr>
          <w:rFonts w:ascii="Janda Quick Note" w:hAnsi="Janda Quick Note" w:cs="Papyrus"/>
          <w:b/>
          <w:bCs/>
          <w:color w:val="171717"/>
          <w:spacing w:val="6"/>
          <w:sz w:val="13"/>
          <w:szCs w:val="11"/>
        </w:rPr>
      </w:pPr>
    </w:p>
    <w:p w14:paraId="10473523" w14:textId="42D8C67C" w:rsidR="000D2F39" w:rsidRPr="0086481E" w:rsidRDefault="000D2F39" w:rsidP="00C90A2C">
      <w:pPr>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6"/>
          <w:sz w:val="11"/>
          <w:szCs w:val="11"/>
        </w:rPr>
        <w:t>Don't wait for extraordinary opportunities. Seize common</w:t>
      </w:r>
      <w:r w:rsidR="007F6DEE" w:rsidRPr="0086481E">
        <w:rPr>
          <w:rFonts w:ascii="Janda Quick Note" w:hAnsi="Janda Quick Note" w:cs="Papyrus"/>
          <w:b/>
          <w:bCs/>
          <w:color w:val="171717"/>
          <w:spacing w:val="6"/>
          <w:sz w:val="11"/>
          <w:szCs w:val="11"/>
        </w:rPr>
        <w:t xml:space="preserve"> occasions and make them great.    </w:t>
      </w:r>
      <w:r w:rsidR="004D5678" w:rsidRPr="0086481E">
        <w:rPr>
          <w:rFonts w:ascii="Janda Quick Note" w:hAnsi="Janda Quick Note" w:cs="Papyrus"/>
          <w:b/>
          <w:bCs/>
          <w:color w:val="171717"/>
          <w:spacing w:val="6"/>
          <w:sz w:val="11"/>
          <w:szCs w:val="11"/>
        </w:rPr>
        <w:sym w:font="Symbol" w:char="F02D"/>
      </w:r>
      <w:r w:rsidR="004D5678" w:rsidRPr="0086481E">
        <w:rPr>
          <w:rFonts w:ascii="Janda Quick Note" w:hAnsi="Janda Quick Note" w:cs="Papyrus"/>
          <w:b/>
          <w:bCs/>
          <w:color w:val="171717"/>
          <w:spacing w:val="6"/>
          <w:sz w:val="11"/>
          <w:szCs w:val="11"/>
        </w:rPr>
        <w:t xml:space="preserve"> </w:t>
      </w:r>
      <w:r w:rsidRPr="0086481E">
        <w:rPr>
          <w:rFonts w:ascii="Janda Quick Note" w:hAnsi="Janda Quick Note" w:cs="Papyrus"/>
          <w:b/>
          <w:bCs/>
          <w:color w:val="171717"/>
          <w:spacing w:val="6"/>
          <w:sz w:val="11"/>
          <w:szCs w:val="11"/>
        </w:rPr>
        <w:t>Orison Swett Marden </w:t>
      </w:r>
    </w:p>
    <w:p w14:paraId="29FDAB29" w14:textId="77777777" w:rsidR="007F6DEE" w:rsidRPr="0047049B" w:rsidRDefault="007F6DEE" w:rsidP="00C90A2C">
      <w:pPr>
        <w:widowControl w:val="0"/>
        <w:autoSpaceDE w:val="0"/>
        <w:autoSpaceDN w:val="0"/>
        <w:adjustRightInd w:val="0"/>
        <w:jc w:val="center"/>
        <w:rPr>
          <w:rFonts w:ascii="Janda Quick Note" w:hAnsi="Janda Quick Note" w:cs="Papyrus"/>
          <w:b/>
          <w:bCs/>
          <w:color w:val="171717"/>
          <w:spacing w:val="6"/>
          <w:sz w:val="13"/>
          <w:szCs w:val="11"/>
        </w:rPr>
      </w:pPr>
    </w:p>
    <w:p w14:paraId="703DABB8" w14:textId="19D446AE" w:rsidR="00FC5445" w:rsidRPr="0086481E" w:rsidRDefault="00FC5445" w:rsidP="00C90A2C">
      <w:pPr>
        <w:widowControl w:val="0"/>
        <w:autoSpaceDE w:val="0"/>
        <w:autoSpaceDN w:val="0"/>
        <w:adjustRightInd w:val="0"/>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6"/>
          <w:sz w:val="11"/>
          <w:szCs w:val="11"/>
        </w:rPr>
        <w:t>The real voyage of discovery consists not in seeking new landscapes but in having new eyes. </w:t>
      </w:r>
      <w:r w:rsidR="007F6DEE" w:rsidRPr="0086481E">
        <w:rPr>
          <w:rFonts w:ascii="Janda Quick Note" w:hAnsi="Janda Quick Note" w:cs="Papyrus"/>
          <w:b/>
          <w:bCs/>
          <w:color w:val="171717"/>
          <w:spacing w:val="6"/>
          <w:sz w:val="11"/>
          <w:szCs w:val="11"/>
        </w:rPr>
        <w:t xml:space="preserve">    </w:t>
      </w:r>
      <w:r w:rsidR="004D5678" w:rsidRPr="0086481E">
        <w:rPr>
          <w:rFonts w:ascii="Janda Quick Note" w:hAnsi="Janda Quick Note" w:cs="Papyrus"/>
          <w:b/>
          <w:bCs/>
          <w:color w:val="171717"/>
          <w:spacing w:val="6"/>
          <w:sz w:val="11"/>
          <w:szCs w:val="11"/>
        </w:rPr>
        <w:sym w:font="Symbol" w:char="F02D"/>
      </w:r>
      <w:r w:rsidR="00B85FF9" w:rsidRPr="0086481E">
        <w:rPr>
          <w:rFonts w:ascii="Janda Quick Note" w:hAnsi="Janda Quick Note" w:cs="Papyrus"/>
          <w:b/>
          <w:bCs/>
          <w:color w:val="171717"/>
          <w:spacing w:val="6"/>
          <w:sz w:val="11"/>
          <w:szCs w:val="11"/>
        </w:rPr>
        <w:t xml:space="preserve"> </w:t>
      </w:r>
      <w:r w:rsidRPr="0086481E">
        <w:rPr>
          <w:rFonts w:ascii="Janda Quick Note" w:hAnsi="Janda Quick Note" w:cs="Papyrus"/>
          <w:b/>
          <w:bCs/>
          <w:color w:val="171717"/>
          <w:spacing w:val="6"/>
          <w:sz w:val="11"/>
          <w:szCs w:val="11"/>
        </w:rPr>
        <w:t>Marcel Proust</w:t>
      </w:r>
    </w:p>
    <w:p w14:paraId="69BCFFD7" w14:textId="77777777" w:rsidR="00CC1892" w:rsidRPr="0047049B" w:rsidRDefault="00CC1892" w:rsidP="00C90A2C">
      <w:pPr>
        <w:widowControl w:val="0"/>
        <w:autoSpaceDE w:val="0"/>
        <w:autoSpaceDN w:val="0"/>
        <w:adjustRightInd w:val="0"/>
        <w:jc w:val="center"/>
        <w:rPr>
          <w:rFonts w:ascii="Janda Quick Note" w:hAnsi="Janda Quick Note" w:cs="Papyrus"/>
          <w:b/>
          <w:bCs/>
          <w:color w:val="171717"/>
          <w:spacing w:val="4"/>
          <w:sz w:val="13"/>
          <w:szCs w:val="11"/>
        </w:rPr>
      </w:pPr>
    </w:p>
    <w:p w14:paraId="0612B883" w14:textId="66B62AFB" w:rsidR="00BE6280" w:rsidRPr="0086481E" w:rsidRDefault="00FC5445" w:rsidP="00C90A2C">
      <w:pPr>
        <w:jc w:val="center"/>
        <w:rPr>
          <w:rFonts w:ascii="Janda Quick Note" w:hAnsi="Janda Quick Note" w:cs="Papyrus"/>
          <w:b/>
          <w:bCs/>
          <w:color w:val="171717"/>
          <w:spacing w:val="4"/>
          <w:sz w:val="11"/>
          <w:szCs w:val="11"/>
        </w:rPr>
      </w:pPr>
      <w:r w:rsidRPr="0086481E">
        <w:rPr>
          <w:rFonts w:ascii="Janda Quick Note" w:hAnsi="Janda Quick Note" w:cs="Papyrus"/>
          <w:b/>
          <w:bCs/>
          <w:color w:val="171717"/>
          <w:spacing w:val="4"/>
          <w:sz w:val="11"/>
          <w:szCs w:val="11"/>
        </w:rPr>
        <w:t>Every gre</w:t>
      </w:r>
      <w:r w:rsidR="007C43D5" w:rsidRPr="0086481E">
        <w:rPr>
          <w:rFonts w:ascii="Janda Quick Note" w:hAnsi="Janda Quick Note" w:cs="Papyrus"/>
          <w:b/>
          <w:bCs/>
          <w:color w:val="171717"/>
          <w:spacing w:val="4"/>
          <w:sz w:val="11"/>
          <w:szCs w:val="11"/>
        </w:rPr>
        <w:t xml:space="preserve">at dream begins with a dreamer. </w:t>
      </w:r>
      <w:r w:rsidRPr="0086481E">
        <w:rPr>
          <w:rFonts w:ascii="Janda Quick Note" w:hAnsi="Janda Quick Note" w:cs="Papyrus"/>
          <w:b/>
          <w:bCs/>
          <w:color w:val="171717"/>
          <w:spacing w:val="4"/>
          <w:sz w:val="11"/>
          <w:szCs w:val="11"/>
        </w:rPr>
        <w:t>Always remember, you have within you the strength,</w:t>
      </w:r>
      <w:r w:rsidR="007C43D5" w:rsidRPr="0086481E">
        <w:rPr>
          <w:rFonts w:ascii="Janda Quick Note" w:hAnsi="Janda Quick Note" w:cs="Papyrus"/>
          <w:b/>
          <w:bCs/>
          <w:color w:val="171717"/>
          <w:spacing w:val="4"/>
          <w:sz w:val="11"/>
          <w:szCs w:val="11"/>
        </w:rPr>
        <w:t xml:space="preserve"> </w:t>
      </w:r>
      <w:r w:rsidRPr="0086481E">
        <w:rPr>
          <w:rFonts w:ascii="Janda Quick Note" w:hAnsi="Janda Quick Note" w:cs="Papyrus"/>
          <w:b/>
          <w:bCs/>
          <w:color w:val="171717"/>
          <w:spacing w:val="4"/>
          <w:sz w:val="11"/>
          <w:szCs w:val="11"/>
        </w:rPr>
        <w:t>the patience, and the passion to reach fo</w:t>
      </w:r>
      <w:r w:rsidR="007C43D5" w:rsidRPr="0086481E">
        <w:rPr>
          <w:rFonts w:ascii="Janda Quick Note" w:hAnsi="Janda Quick Note" w:cs="Papyrus"/>
          <w:b/>
          <w:bCs/>
          <w:color w:val="171717"/>
          <w:spacing w:val="4"/>
          <w:sz w:val="11"/>
          <w:szCs w:val="11"/>
        </w:rPr>
        <w:t xml:space="preserve">r the stars to change the world.   </w:t>
      </w:r>
      <w:r w:rsidR="004D5678" w:rsidRPr="0086481E">
        <w:rPr>
          <w:rFonts w:ascii="Janda Quick Note" w:hAnsi="Janda Quick Note" w:cs="Papyrus"/>
          <w:b/>
          <w:bCs/>
          <w:color w:val="171717"/>
          <w:spacing w:val="4"/>
          <w:sz w:val="11"/>
          <w:szCs w:val="11"/>
        </w:rPr>
        <w:sym w:font="Symbol" w:char="F02D"/>
      </w:r>
      <w:r w:rsidRPr="0086481E">
        <w:rPr>
          <w:rFonts w:ascii="Janda Quick Note" w:hAnsi="Janda Quick Note" w:cs="Papyrus"/>
          <w:b/>
          <w:bCs/>
          <w:color w:val="171717"/>
          <w:spacing w:val="4"/>
          <w:sz w:val="11"/>
          <w:szCs w:val="11"/>
        </w:rPr>
        <w:t> Harriet Tubman</w:t>
      </w:r>
    </w:p>
    <w:p w14:paraId="3CE89B11" w14:textId="77777777" w:rsidR="00FC45CC" w:rsidRPr="0047049B" w:rsidRDefault="00FC45CC" w:rsidP="00C90A2C">
      <w:pPr>
        <w:widowControl w:val="0"/>
        <w:autoSpaceDE w:val="0"/>
        <w:autoSpaceDN w:val="0"/>
        <w:adjustRightInd w:val="0"/>
        <w:jc w:val="center"/>
        <w:rPr>
          <w:rFonts w:ascii="Janda Quick Note" w:hAnsi="Janda Quick Note" w:cs="Papyrus"/>
          <w:b/>
          <w:bCs/>
          <w:color w:val="171717"/>
          <w:spacing w:val="6"/>
          <w:sz w:val="13"/>
          <w:szCs w:val="11"/>
        </w:rPr>
      </w:pPr>
    </w:p>
    <w:p w14:paraId="105F2E80" w14:textId="4B1D22D0" w:rsidR="00FC5445" w:rsidRPr="0086481E" w:rsidRDefault="00FC5445" w:rsidP="00C90A2C">
      <w:pPr>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6"/>
          <w:sz w:val="11"/>
          <w:szCs w:val="11"/>
        </w:rPr>
        <w:t>Life is like a game of cards. The hand that is dealt you represents determinism; the way you play it is free will. </w:t>
      </w:r>
      <w:r w:rsidR="00B85FF9" w:rsidRPr="0086481E">
        <w:rPr>
          <w:rFonts w:ascii="Janda Quick Note" w:hAnsi="Janda Quick Note" w:cs="Papyrus"/>
          <w:b/>
          <w:bCs/>
          <w:color w:val="171717"/>
          <w:spacing w:val="6"/>
          <w:sz w:val="11"/>
          <w:szCs w:val="11"/>
        </w:rPr>
        <w:t xml:space="preserve"> </w:t>
      </w:r>
      <w:r w:rsidR="00CC1892" w:rsidRPr="0086481E">
        <w:rPr>
          <w:rFonts w:ascii="Janda Quick Note" w:hAnsi="Janda Quick Note" w:cs="Papyrus"/>
          <w:b/>
          <w:bCs/>
          <w:color w:val="171717"/>
          <w:spacing w:val="6"/>
          <w:sz w:val="11"/>
          <w:szCs w:val="11"/>
        </w:rPr>
        <w:t xml:space="preserve">  </w:t>
      </w:r>
      <w:r w:rsidR="00B85FF9" w:rsidRPr="0086481E">
        <w:rPr>
          <w:rFonts w:ascii="Janda Quick Note" w:hAnsi="Janda Quick Note" w:cs="Papyrus"/>
          <w:b/>
          <w:bCs/>
          <w:color w:val="171717"/>
          <w:spacing w:val="6"/>
          <w:sz w:val="11"/>
          <w:szCs w:val="11"/>
        </w:rPr>
        <w:t xml:space="preserve"> </w:t>
      </w:r>
      <w:r w:rsidR="004D3C33" w:rsidRPr="0086481E">
        <w:rPr>
          <w:rFonts w:ascii="Janda Quick Note" w:hAnsi="Janda Quick Note" w:cs="Papyrus"/>
          <w:b/>
          <w:bCs/>
          <w:color w:val="171717"/>
          <w:spacing w:val="6"/>
          <w:sz w:val="11"/>
          <w:szCs w:val="11"/>
        </w:rPr>
        <w:sym w:font="Symbol" w:char="F02D"/>
      </w:r>
      <w:r w:rsidR="00B85FF9" w:rsidRPr="0086481E">
        <w:rPr>
          <w:rFonts w:ascii="Janda Quick Note" w:hAnsi="Janda Quick Note" w:cs="Papyrus"/>
          <w:b/>
          <w:bCs/>
          <w:color w:val="171717"/>
          <w:spacing w:val="6"/>
          <w:sz w:val="11"/>
          <w:szCs w:val="11"/>
        </w:rPr>
        <w:t xml:space="preserve"> </w:t>
      </w:r>
      <w:r w:rsidRPr="0086481E">
        <w:rPr>
          <w:rFonts w:ascii="Janda Quick Note" w:hAnsi="Janda Quick Note" w:cs="Papyrus"/>
          <w:b/>
          <w:bCs/>
          <w:color w:val="171717"/>
          <w:spacing w:val="6"/>
          <w:sz w:val="11"/>
          <w:szCs w:val="11"/>
        </w:rPr>
        <w:t>Jawaharlal Nehru</w:t>
      </w:r>
    </w:p>
    <w:p w14:paraId="33404AF4" w14:textId="77777777" w:rsidR="00FC5445" w:rsidRPr="0047049B" w:rsidRDefault="00FC5445" w:rsidP="00C90A2C">
      <w:pPr>
        <w:jc w:val="center"/>
        <w:rPr>
          <w:rFonts w:ascii="Janda Quick Note" w:hAnsi="Janda Quick Note" w:cs="Papyrus"/>
          <w:b/>
          <w:bCs/>
          <w:color w:val="171717"/>
          <w:spacing w:val="6"/>
          <w:sz w:val="13"/>
          <w:szCs w:val="11"/>
        </w:rPr>
      </w:pPr>
    </w:p>
    <w:p w14:paraId="27C6F65F" w14:textId="1655907B" w:rsidR="00FC5445" w:rsidRPr="0086481E" w:rsidRDefault="00FC5445" w:rsidP="00C90A2C">
      <w:pPr>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6"/>
          <w:sz w:val="11"/>
          <w:szCs w:val="11"/>
        </w:rPr>
        <w:t>We must be willing to relinquish the life we've planned, so as to have the life that is waiting for us. </w:t>
      </w:r>
      <w:r w:rsidR="007F6DEE" w:rsidRPr="0086481E">
        <w:rPr>
          <w:rFonts w:ascii="Janda Quick Note" w:hAnsi="Janda Quick Note" w:cs="Papyrus"/>
          <w:b/>
          <w:bCs/>
          <w:color w:val="171717"/>
          <w:spacing w:val="6"/>
          <w:sz w:val="11"/>
          <w:szCs w:val="11"/>
        </w:rPr>
        <w:t xml:space="preserve">     </w:t>
      </w:r>
      <w:r w:rsidR="004D5678" w:rsidRPr="0086481E">
        <w:rPr>
          <w:rFonts w:ascii="Janda Quick Note" w:hAnsi="Janda Quick Note" w:cs="Papyrus"/>
          <w:b/>
          <w:bCs/>
          <w:color w:val="171717"/>
          <w:spacing w:val="6"/>
          <w:sz w:val="11"/>
          <w:szCs w:val="11"/>
        </w:rPr>
        <w:sym w:font="Symbol" w:char="F02D"/>
      </w:r>
      <w:r w:rsidR="00B85FF9" w:rsidRPr="0086481E">
        <w:rPr>
          <w:rFonts w:ascii="Janda Quick Note" w:hAnsi="Janda Quick Note" w:cs="Papyrus"/>
          <w:b/>
          <w:bCs/>
          <w:color w:val="171717"/>
          <w:spacing w:val="6"/>
          <w:sz w:val="11"/>
          <w:szCs w:val="11"/>
        </w:rPr>
        <w:t xml:space="preserve"> </w:t>
      </w:r>
      <w:r w:rsidRPr="0086481E">
        <w:rPr>
          <w:rFonts w:ascii="Janda Quick Note" w:hAnsi="Janda Quick Note" w:cs="Papyrus"/>
          <w:b/>
          <w:bCs/>
          <w:color w:val="171717"/>
          <w:spacing w:val="6"/>
          <w:sz w:val="11"/>
          <w:szCs w:val="11"/>
        </w:rPr>
        <w:t>Joseph Campbell</w:t>
      </w:r>
    </w:p>
    <w:p w14:paraId="5B5CC768" w14:textId="77777777" w:rsidR="006104B2" w:rsidRPr="0047049B" w:rsidRDefault="006104B2" w:rsidP="00C90A2C">
      <w:pPr>
        <w:jc w:val="center"/>
        <w:rPr>
          <w:rFonts w:ascii="Janda Quick Note" w:hAnsi="Janda Quick Note" w:cs="Papyrus"/>
          <w:b/>
          <w:bCs/>
          <w:color w:val="171717"/>
          <w:spacing w:val="6"/>
          <w:sz w:val="13"/>
          <w:szCs w:val="11"/>
        </w:rPr>
      </w:pPr>
    </w:p>
    <w:p w14:paraId="07AA9F5B" w14:textId="4ADD38FF" w:rsidR="00B85FF9" w:rsidRPr="0086481E" w:rsidRDefault="006104B2" w:rsidP="00C90A2C">
      <w:pPr>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6"/>
          <w:sz w:val="11"/>
          <w:szCs w:val="11"/>
        </w:rPr>
        <w:t>There is only one way to happiness, and that is to cease worrying about things which are beyond the power of our will</w:t>
      </w:r>
      <w:r w:rsidR="00CC1892" w:rsidRPr="0086481E">
        <w:rPr>
          <w:rFonts w:ascii="Janda Quick Note" w:hAnsi="Janda Quick Note" w:cs="Papyrus"/>
          <w:b/>
          <w:bCs/>
          <w:color w:val="171717"/>
          <w:spacing w:val="6"/>
          <w:sz w:val="11"/>
          <w:szCs w:val="11"/>
        </w:rPr>
        <w:t>.</w:t>
      </w:r>
      <w:r w:rsidRPr="0086481E">
        <w:rPr>
          <w:rFonts w:ascii="Janda Quick Note" w:hAnsi="Janda Quick Note" w:cs="Papyrus"/>
          <w:b/>
          <w:bCs/>
          <w:color w:val="171717"/>
          <w:spacing w:val="6"/>
          <w:sz w:val="11"/>
          <w:szCs w:val="11"/>
        </w:rPr>
        <w:t xml:space="preserve"> </w:t>
      </w:r>
      <w:r w:rsidR="007F6DEE" w:rsidRPr="0086481E">
        <w:rPr>
          <w:rFonts w:ascii="Janda Quick Note" w:hAnsi="Janda Quick Note" w:cs="Papyrus"/>
          <w:b/>
          <w:bCs/>
          <w:color w:val="171717"/>
          <w:spacing w:val="6"/>
          <w:sz w:val="11"/>
          <w:szCs w:val="11"/>
        </w:rPr>
        <w:t xml:space="preserve">   </w:t>
      </w:r>
      <w:r w:rsidR="004D5678" w:rsidRPr="0086481E">
        <w:rPr>
          <w:rFonts w:ascii="Janda Quick Note" w:hAnsi="Janda Quick Note" w:cs="Papyrus"/>
          <w:b/>
          <w:bCs/>
          <w:color w:val="171717"/>
          <w:spacing w:val="6"/>
          <w:sz w:val="11"/>
          <w:szCs w:val="11"/>
        </w:rPr>
        <w:sym w:font="Symbol" w:char="F02D"/>
      </w:r>
      <w:r w:rsidR="00B85FF9" w:rsidRPr="0086481E">
        <w:rPr>
          <w:rFonts w:ascii="Janda Quick Note" w:hAnsi="Janda Quick Note" w:cs="Papyrus"/>
          <w:b/>
          <w:bCs/>
          <w:color w:val="171717"/>
          <w:spacing w:val="6"/>
          <w:sz w:val="11"/>
          <w:szCs w:val="11"/>
        </w:rPr>
        <w:t xml:space="preserve"> </w:t>
      </w:r>
      <w:r w:rsidRPr="0086481E">
        <w:rPr>
          <w:rFonts w:ascii="Janda Quick Note" w:hAnsi="Janda Quick Note" w:cs="Papyrus"/>
          <w:b/>
          <w:bCs/>
          <w:color w:val="171717"/>
          <w:spacing w:val="6"/>
          <w:sz w:val="11"/>
          <w:szCs w:val="11"/>
        </w:rPr>
        <w:t xml:space="preserve"> Epictetus</w:t>
      </w:r>
    </w:p>
    <w:p w14:paraId="04C84A7C" w14:textId="77777777" w:rsidR="00856738" w:rsidRPr="0047049B" w:rsidRDefault="00856738" w:rsidP="00C90A2C">
      <w:pPr>
        <w:jc w:val="center"/>
        <w:rPr>
          <w:rFonts w:ascii="Janda Quick Note" w:hAnsi="Janda Quick Note" w:cs="Georgia"/>
          <w:b/>
          <w:bCs/>
          <w:color w:val="171717"/>
          <w:spacing w:val="6"/>
          <w:sz w:val="13"/>
          <w:szCs w:val="11"/>
        </w:rPr>
      </w:pPr>
    </w:p>
    <w:p w14:paraId="122A7769" w14:textId="1A0B5163" w:rsidR="00856738" w:rsidRPr="0086481E" w:rsidRDefault="00856738" w:rsidP="00C90A2C">
      <w:pPr>
        <w:jc w:val="center"/>
        <w:rPr>
          <w:rFonts w:ascii="Janda Quick Note" w:hAnsi="Janda Quick Note" w:cs="Georgia"/>
          <w:b/>
          <w:bCs/>
          <w:color w:val="171717"/>
          <w:spacing w:val="6"/>
          <w:sz w:val="11"/>
          <w:szCs w:val="11"/>
        </w:rPr>
      </w:pPr>
      <w:r w:rsidRPr="0086481E">
        <w:rPr>
          <w:rFonts w:ascii="Janda Quick Note" w:hAnsi="Janda Quick Note" w:cs="Georgia"/>
          <w:b/>
          <w:bCs/>
          <w:color w:val="171717"/>
          <w:spacing w:val="6"/>
          <w:sz w:val="11"/>
          <w:szCs w:val="11"/>
        </w:rPr>
        <w:t>Promise me you'll always remember: You're braver than you believe, and stronger than you s</w:t>
      </w:r>
      <w:r w:rsidR="00CC1892" w:rsidRPr="0086481E">
        <w:rPr>
          <w:rFonts w:ascii="Janda Quick Note" w:hAnsi="Janda Quick Note" w:cs="Georgia"/>
          <w:b/>
          <w:bCs/>
          <w:color w:val="171717"/>
          <w:spacing w:val="6"/>
          <w:sz w:val="11"/>
          <w:szCs w:val="11"/>
        </w:rPr>
        <w:t>eem, and smarter than you think.</w:t>
      </w:r>
      <w:r w:rsidRPr="0086481E">
        <w:rPr>
          <w:rFonts w:ascii="Janda Quick Note" w:hAnsi="Janda Quick Note" w:cs="Georgia"/>
          <w:b/>
          <w:bCs/>
          <w:color w:val="171717"/>
          <w:spacing w:val="6"/>
          <w:sz w:val="11"/>
          <w:szCs w:val="11"/>
        </w:rPr>
        <w:t xml:space="preserve"> </w:t>
      </w:r>
      <w:r w:rsidR="00CC1892" w:rsidRPr="0086481E">
        <w:rPr>
          <w:rFonts w:ascii="Janda Quick Note" w:hAnsi="Janda Quick Note" w:cs="Georgia"/>
          <w:b/>
          <w:bCs/>
          <w:color w:val="171717"/>
          <w:spacing w:val="6"/>
          <w:sz w:val="11"/>
          <w:szCs w:val="11"/>
        </w:rPr>
        <w:t xml:space="preserve">  </w:t>
      </w:r>
      <w:r w:rsidRPr="0086481E">
        <w:rPr>
          <w:rFonts w:ascii="Janda Quick Note" w:hAnsi="Janda Quick Note" w:cs="Georgia"/>
          <w:b/>
          <w:bCs/>
          <w:color w:val="171717"/>
          <w:spacing w:val="6"/>
          <w:sz w:val="11"/>
          <w:szCs w:val="11"/>
        </w:rPr>
        <w:t xml:space="preserve"> </w:t>
      </w:r>
      <w:r w:rsidR="006B6344" w:rsidRPr="0086481E">
        <w:rPr>
          <w:rFonts w:ascii="Janda Quick Note" w:hAnsi="Janda Quick Note" w:cs="Papyrus"/>
          <w:b/>
          <w:bCs/>
          <w:color w:val="171717"/>
          <w:spacing w:val="6"/>
          <w:sz w:val="11"/>
          <w:szCs w:val="11"/>
        </w:rPr>
        <w:sym w:font="Symbol" w:char="F02D"/>
      </w:r>
      <w:r w:rsidRPr="0086481E">
        <w:rPr>
          <w:rFonts w:ascii="Janda Quick Note" w:hAnsi="Janda Quick Note" w:cs="Georgia"/>
          <w:b/>
          <w:bCs/>
          <w:color w:val="171717"/>
          <w:spacing w:val="6"/>
          <w:sz w:val="11"/>
          <w:szCs w:val="11"/>
        </w:rPr>
        <w:t xml:space="preserve"> A.A. Milne</w:t>
      </w:r>
    </w:p>
    <w:p w14:paraId="1527F04A" w14:textId="77777777" w:rsidR="00856738" w:rsidRPr="0047049B" w:rsidRDefault="00856738" w:rsidP="00C90A2C">
      <w:pPr>
        <w:jc w:val="center"/>
        <w:rPr>
          <w:rFonts w:ascii="Janda Quick Note" w:hAnsi="Janda Quick Note" w:cs="Georgia"/>
          <w:b/>
          <w:bCs/>
          <w:color w:val="171717"/>
          <w:spacing w:val="6"/>
          <w:sz w:val="13"/>
          <w:szCs w:val="11"/>
        </w:rPr>
      </w:pPr>
    </w:p>
    <w:p w14:paraId="3839F125" w14:textId="358F18C7" w:rsidR="00856738" w:rsidRPr="0086481E" w:rsidRDefault="009A6DE1" w:rsidP="00C90A2C">
      <w:pPr>
        <w:jc w:val="center"/>
        <w:rPr>
          <w:rFonts w:ascii="Janda Quick Note" w:hAnsi="Janda Quick Note" w:cs="Georgia"/>
          <w:b/>
          <w:bCs/>
          <w:color w:val="171717"/>
          <w:spacing w:val="6"/>
          <w:sz w:val="11"/>
          <w:szCs w:val="11"/>
        </w:rPr>
      </w:pPr>
      <w:r w:rsidRPr="0086481E">
        <w:rPr>
          <w:rFonts w:ascii="Janda Quick Note" w:hAnsi="Janda Quick Note" w:cs="Times New Roman"/>
          <w:b/>
          <w:bCs/>
          <w:color w:val="171717"/>
          <w:spacing w:val="6"/>
          <w:sz w:val="11"/>
          <w:szCs w:val="11"/>
        </w:rPr>
        <w:t>Be who you are and say what you feel, because those who mind don't matter and those who matter don't mind.</w:t>
      </w:r>
      <w:r w:rsidR="007F6DEE" w:rsidRPr="0086481E">
        <w:rPr>
          <w:rFonts w:ascii="Janda Quick Note" w:hAnsi="Janda Quick Note" w:cs="Times New Roman"/>
          <w:b/>
          <w:bCs/>
          <w:color w:val="171717"/>
          <w:spacing w:val="6"/>
          <w:sz w:val="11"/>
          <w:szCs w:val="11"/>
        </w:rPr>
        <w:t xml:space="preserve">  </w:t>
      </w:r>
      <w:r w:rsidRPr="0086481E">
        <w:rPr>
          <w:rFonts w:ascii="Janda Quick Note" w:hAnsi="Janda Quick Note" w:cs="Times New Roman"/>
          <w:b/>
          <w:bCs/>
          <w:color w:val="171717"/>
          <w:spacing w:val="6"/>
          <w:sz w:val="11"/>
          <w:szCs w:val="11"/>
        </w:rPr>
        <w:t xml:space="preserve">  </w:t>
      </w:r>
      <w:r w:rsidR="006B6344" w:rsidRPr="0086481E">
        <w:rPr>
          <w:rFonts w:ascii="Janda Quick Note" w:hAnsi="Janda Quick Note" w:cs="Papyrus"/>
          <w:b/>
          <w:bCs/>
          <w:color w:val="171717"/>
          <w:spacing w:val="6"/>
          <w:sz w:val="11"/>
          <w:szCs w:val="11"/>
        </w:rPr>
        <w:sym w:font="Symbol" w:char="F02D"/>
      </w:r>
      <w:r w:rsidRPr="0086481E">
        <w:rPr>
          <w:rFonts w:ascii="Janda Quick Note" w:hAnsi="Janda Quick Note" w:cs="Times New Roman"/>
          <w:b/>
          <w:bCs/>
          <w:color w:val="171717"/>
          <w:spacing w:val="6"/>
          <w:sz w:val="11"/>
          <w:szCs w:val="11"/>
        </w:rPr>
        <w:t xml:space="preserve"> Dr. Seuss</w:t>
      </w:r>
    </w:p>
    <w:p w14:paraId="0B88F2AB" w14:textId="565D2482" w:rsidR="00856738" w:rsidRPr="0047049B" w:rsidRDefault="00856738" w:rsidP="00C90A2C">
      <w:pPr>
        <w:jc w:val="center"/>
        <w:rPr>
          <w:rFonts w:ascii="Janda Quick Note" w:hAnsi="Janda Quick Note"/>
          <w:b/>
          <w:bCs/>
          <w:color w:val="171717"/>
          <w:spacing w:val="6"/>
          <w:sz w:val="13"/>
          <w:szCs w:val="11"/>
        </w:rPr>
      </w:pPr>
    </w:p>
    <w:p w14:paraId="12B98924" w14:textId="6FBC87FA" w:rsidR="00320F21" w:rsidRPr="0086481E" w:rsidRDefault="00320F21" w:rsidP="00C90A2C">
      <w:pPr>
        <w:widowControl w:val="0"/>
        <w:autoSpaceDE w:val="0"/>
        <w:autoSpaceDN w:val="0"/>
        <w:adjustRightInd w:val="0"/>
        <w:jc w:val="center"/>
        <w:rPr>
          <w:rFonts w:ascii="Janda Quick Note" w:hAnsi="Janda Quick Note" w:cs="Georgia"/>
          <w:b/>
          <w:bCs/>
          <w:color w:val="171717"/>
          <w:spacing w:val="6"/>
          <w:sz w:val="11"/>
          <w:szCs w:val="11"/>
        </w:rPr>
      </w:pPr>
      <w:r w:rsidRPr="0086481E">
        <w:rPr>
          <w:rFonts w:ascii="Janda Quick Note" w:hAnsi="Janda Quick Note" w:cs="Georgia"/>
          <w:b/>
          <w:bCs/>
          <w:color w:val="171717"/>
          <w:spacing w:val="6"/>
          <w:sz w:val="11"/>
          <w:szCs w:val="11"/>
        </w:rPr>
        <w:t>Success is not final, failure is not fatal: it is the co</w:t>
      </w:r>
      <w:r w:rsidR="007F6DEE" w:rsidRPr="0086481E">
        <w:rPr>
          <w:rFonts w:ascii="Janda Quick Note" w:hAnsi="Janda Quick Note" w:cs="Georgia"/>
          <w:b/>
          <w:bCs/>
          <w:color w:val="171717"/>
          <w:spacing w:val="6"/>
          <w:sz w:val="11"/>
          <w:szCs w:val="11"/>
        </w:rPr>
        <w:t xml:space="preserve">urage to continue that counts.    </w:t>
      </w:r>
      <w:r w:rsidR="006B6344" w:rsidRPr="0086481E">
        <w:rPr>
          <w:rFonts w:ascii="Janda Quick Note" w:hAnsi="Janda Quick Note" w:cs="Papyrus"/>
          <w:b/>
          <w:bCs/>
          <w:color w:val="171717"/>
          <w:spacing w:val="6"/>
          <w:sz w:val="11"/>
          <w:szCs w:val="11"/>
        </w:rPr>
        <w:sym w:font="Symbol" w:char="F02D"/>
      </w:r>
      <w:r w:rsidRPr="0086481E">
        <w:rPr>
          <w:rFonts w:ascii="Janda Quick Note" w:hAnsi="Janda Quick Note" w:cs="Georgia"/>
          <w:b/>
          <w:bCs/>
          <w:color w:val="171717"/>
          <w:spacing w:val="6"/>
          <w:sz w:val="11"/>
          <w:szCs w:val="11"/>
        </w:rPr>
        <w:t xml:space="preserve"> </w:t>
      </w:r>
      <w:hyperlink r:id="rId5" w:history="1">
        <w:r w:rsidRPr="0086481E">
          <w:rPr>
            <w:rFonts w:ascii="Janda Quick Note" w:hAnsi="Janda Quick Note" w:cs="Georgia"/>
            <w:b/>
            <w:bCs/>
            <w:color w:val="171717"/>
            <w:spacing w:val="6"/>
            <w:sz w:val="11"/>
            <w:szCs w:val="11"/>
          </w:rPr>
          <w:t>Winston Churchill</w:t>
        </w:r>
      </w:hyperlink>
    </w:p>
    <w:p w14:paraId="5D3B331C" w14:textId="77777777" w:rsidR="005F0FD4" w:rsidRPr="0047049B" w:rsidRDefault="005F0FD4" w:rsidP="00C90A2C">
      <w:pPr>
        <w:jc w:val="center"/>
        <w:rPr>
          <w:rFonts w:ascii="Janda Quick Note" w:hAnsi="Janda Quick Note" w:cs="Helvetica Neue"/>
          <w:b/>
          <w:bCs/>
          <w:color w:val="171717"/>
          <w:spacing w:val="6"/>
          <w:sz w:val="13"/>
          <w:szCs w:val="11"/>
        </w:rPr>
      </w:pPr>
    </w:p>
    <w:p w14:paraId="43249901" w14:textId="6E3D6B35" w:rsidR="005F0FD4" w:rsidRPr="0086481E" w:rsidRDefault="005F0FD4" w:rsidP="00C90A2C">
      <w:pPr>
        <w:jc w:val="center"/>
        <w:rPr>
          <w:rFonts w:ascii="Janda Quick Note" w:hAnsi="Janda Quick Note" w:cs="Helvetica Neue"/>
          <w:b/>
          <w:bCs/>
          <w:color w:val="171717"/>
          <w:spacing w:val="6"/>
          <w:sz w:val="11"/>
          <w:szCs w:val="11"/>
        </w:rPr>
      </w:pPr>
      <w:r w:rsidRPr="0086481E">
        <w:rPr>
          <w:rFonts w:ascii="Janda Quick Note" w:hAnsi="Janda Quick Note" w:cs="Helvetica Neue"/>
          <w:b/>
          <w:bCs/>
          <w:color w:val="171717"/>
          <w:spacing w:val="6"/>
          <w:sz w:val="11"/>
          <w:szCs w:val="11"/>
        </w:rPr>
        <w:t>Meditate. Live purely. Be quiet. Do your work with mastery. Like the moon, come out from behind the clouds! Shine.</w:t>
      </w:r>
      <w:r w:rsidR="00807B92" w:rsidRPr="0086481E">
        <w:rPr>
          <w:rFonts w:ascii="Janda Quick Note" w:hAnsi="Janda Quick Note" w:cs="Helvetica Neue"/>
          <w:b/>
          <w:bCs/>
          <w:color w:val="171717"/>
          <w:spacing w:val="6"/>
          <w:sz w:val="11"/>
          <w:szCs w:val="11"/>
        </w:rPr>
        <w:t xml:space="preserve"> </w:t>
      </w:r>
      <w:r w:rsidRPr="0086481E">
        <w:rPr>
          <w:rFonts w:ascii="Janda Quick Note" w:hAnsi="Janda Quick Note" w:cs="Helvetica Neue"/>
          <w:b/>
          <w:bCs/>
          <w:color w:val="171717"/>
          <w:spacing w:val="6"/>
          <w:sz w:val="11"/>
          <w:szCs w:val="11"/>
        </w:rPr>
        <w:t>  </w:t>
      </w:r>
      <w:r w:rsidR="00807B92" w:rsidRPr="0086481E">
        <w:rPr>
          <w:rFonts w:ascii="Janda Quick Note" w:hAnsi="Janda Quick Note" w:cs="Helvetica Neue"/>
          <w:b/>
          <w:bCs/>
          <w:color w:val="171717"/>
          <w:spacing w:val="6"/>
          <w:sz w:val="11"/>
          <w:szCs w:val="11"/>
        </w:rPr>
        <w:t xml:space="preserve">  </w:t>
      </w:r>
      <w:r w:rsidR="00807B92" w:rsidRPr="0086481E">
        <w:rPr>
          <w:rFonts w:ascii="Janda Quick Note" w:hAnsi="Janda Quick Note" w:cs="Papyrus"/>
          <w:b/>
          <w:bCs/>
          <w:color w:val="171717"/>
          <w:spacing w:val="6"/>
          <w:sz w:val="11"/>
          <w:szCs w:val="11"/>
        </w:rPr>
        <w:sym w:font="Symbol" w:char="F02D"/>
      </w:r>
      <w:r w:rsidR="00807B92" w:rsidRPr="0086481E">
        <w:rPr>
          <w:rFonts w:ascii="Janda Quick Note" w:hAnsi="Janda Quick Note" w:cs="Papyrus"/>
          <w:b/>
          <w:bCs/>
          <w:color w:val="171717"/>
          <w:spacing w:val="6"/>
          <w:sz w:val="11"/>
          <w:szCs w:val="11"/>
        </w:rPr>
        <w:t xml:space="preserve"> </w:t>
      </w:r>
      <w:r w:rsidRPr="0086481E">
        <w:rPr>
          <w:rFonts w:ascii="Janda Quick Note" w:hAnsi="Janda Quick Note" w:cs="Helvetica Neue"/>
          <w:b/>
          <w:bCs/>
          <w:color w:val="171717"/>
          <w:spacing w:val="6"/>
          <w:sz w:val="11"/>
          <w:szCs w:val="11"/>
        </w:rPr>
        <w:t>Buddha</w:t>
      </w:r>
    </w:p>
    <w:p w14:paraId="101082F5" w14:textId="77777777" w:rsidR="005F0FD4" w:rsidRPr="0047049B" w:rsidRDefault="005F0FD4" w:rsidP="00C90A2C">
      <w:pPr>
        <w:jc w:val="center"/>
        <w:rPr>
          <w:rFonts w:ascii="Janda Quick Note" w:hAnsi="Janda Quick Note" w:cs="Helvetica Neue"/>
          <w:b/>
          <w:bCs/>
          <w:color w:val="171717"/>
          <w:spacing w:val="6"/>
          <w:sz w:val="13"/>
          <w:szCs w:val="11"/>
        </w:rPr>
      </w:pPr>
    </w:p>
    <w:p w14:paraId="5600A7E3" w14:textId="3F0076B8" w:rsidR="007F6DEE" w:rsidRPr="0086481E" w:rsidRDefault="005F0FD4" w:rsidP="00C90A2C">
      <w:pPr>
        <w:jc w:val="center"/>
        <w:rPr>
          <w:rFonts w:ascii="Janda Quick Note" w:hAnsi="Janda Quick Note" w:cs="Helvetica Neue"/>
          <w:b/>
          <w:bCs/>
          <w:color w:val="171717"/>
          <w:spacing w:val="6"/>
          <w:sz w:val="11"/>
          <w:szCs w:val="11"/>
        </w:rPr>
      </w:pPr>
      <w:r w:rsidRPr="0086481E">
        <w:rPr>
          <w:rFonts w:ascii="Janda Quick Note" w:hAnsi="Janda Quick Note" w:cs="Helvetica Neue"/>
          <w:b/>
          <w:bCs/>
          <w:color w:val="171717"/>
          <w:spacing w:val="6"/>
          <w:sz w:val="11"/>
          <w:szCs w:val="11"/>
        </w:rPr>
        <w:t>Someday, after we have mastered the winds, the waves, the tides and gravity, we shall harness for God the energies</w:t>
      </w:r>
    </w:p>
    <w:p w14:paraId="647CB689" w14:textId="205EA7D0" w:rsidR="005F0FD4" w:rsidRPr="0086481E" w:rsidRDefault="005F0FD4" w:rsidP="00C90A2C">
      <w:pPr>
        <w:jc w:val="center"/>
        <w:rPr>
          <w:rFonts w:ascii="Janda Quick Note" w:hAnsi="Janda Quick Note" w:cs="Helvetica Neue"/>
          <w:b/>
          <w:bCs/>
          <w:color w:val="171717"/>
          <w:spacing w:val="6"/>
          <w:sz w:val="11"/>
          <w:szCs w:val="11"/>
        </w:rPr>
      </w:pPr>
      <w:r w:rsidRPr="0086481E">
        <w:rPr>
          <w:rFonts w:ascii="Janda Quick Note" w:hAnsi="Janda Quick Note" w:cs="Helvetica Neue"/>
          <w:b/>
          <w:bCs/>
          <w:color w:val="171717"/>
          <w:spacing w:val="6"/>
          <w:sz w:val="11"/>
          <w:szCs w:val="11"/>
        </w:rPr>
        <w:t>of love. Then, for the second time in the history of the world, man will have discovered fire. </w:t>
      </w:r>
      <w:r w:rsidR="007F6DEE" w:rsidRPr="0086481E">
        <w:rPr>
          <w:rFonts w:ascii="Janda Quick Note" w:hAnsi="Janda Quick Note" w:cs="Helvetica Neue"/>
          <w:b/>
          <w:bCs/>
          <w:color w:val="171717"/>
          <w:spacing w:val="6"/>
          <w:sz w:val="11"/>
          <w:szCs w:val="11"/>
        </w:rPr>
        <w:t xml:space="preserve">    </w:t>
      </w:r>
      <w:r w:rsidR="00807B92" w:rsidRPr="0086481E">
        <w:rPr>
          <w:rFonts w:ascii="Janda Quick Note" w:hAnsi="Janda Quick Note" w:cs="Papyrus"/>
          <w:b/>
          <w:bCs/>
          <w:color w:val="171717"/>
          <w:spacing w:val="6"/>
          <w:sz w:val="11"/>
          <w:szCs w:val="11"/>
        </w:rPr>
        <w:sym w:font="Symbol" w:char="F02D"/>
      </w:r>
      <w:r w:rsidRPr="0086481E">
        <w:rPr>
          <w:rFonts w:ascii="Janda Quick Note" w:hAnsi="Janda Quick Note" w:cs="Helvetica Neue"/>
          <w:b/>
          <w:bCs/>
          <w:color w:val="171717"/>
          <w:spacing w:val="6"/>
          <w:sz w:val="11"/>
          <w:szCs w:val="11"/>
        </w:rPr>
        <w:t> Teilhard de Chardin</w:t>
      </w:r>
    </w:p>
    <w:p w14:paraId="628ED40B" w14:textId="77777777" w:rsidR="005F0FD4" w:rsidRPr="0047049B" w:rsidRDefault="005F0FD4" w:rsidP="00C90A2C">
      <w:pPr>
        <w:jc w:val="center"/>
        <w:rPr>
          <w:rFonts w:ascii="Janda Quick Note" w:hAnsi="Janda Quick Note" w:cs="Helvetica Neue"/>
          <w:b/>
          <w:bCs/>
          <w:color w:val="171717"/>
          <w:spacing w:val="6"/>
          <w:sz w:val="13"/>
          <w:szCs w:val="11"/>
        </w:rPr>
      </w:pPr>
    </w:p>
    <w:p w14:paraId="1C698B55" w14:textId="659FA62B" w:rsidR="005F0FD4" w:rsidRPr="0086481E" w:rsidRDefault="005F0FD4" w:rsidP="00C90A2C">
      <w:pPr>
        <w:jc w:val="center"/>
        <w:rPr>
          <w:rFonts w:ascii="Janda Quick Note" w:hAnsi="Janda Quick Note" w:cs="Helvetica Neue"/>
          <w:b/>
          <w:bCs/>
          <w:color w:val="171717"/>
          <w:spacing w:val="6"/>
          <w:sz w:val="11"/>
          <w:szCs w:val="11"/>
        </w:rPr>
      </w:pPr>
      <w:r w:rsidRPr="0086481E">
        <w:rPr>
          <w:rFonts w:ascii="Janda Quick Note" w:hAnsi="Janda Quick Note" w:cs="Helvetica Neue"/>
          <w:b/>
          <w:bCs/>
          <w:color w:val="171717"/>
          <w:spacing w:val="6"/>
          <w:sz w:val="11"/>
          <w:szCs w:val="11"/>
        </w:rPr>
        <w:t>Obstacles cannot crush me. Every obstacle yields to stern resolve. He who is fixed to a star does not change his mind.  </w:t>
      </w:r>
      <w:r w:rsidR="007F6DEE" w:rsidRPr="0086481E">
        <w:rPr>
          <w:rFonts w:ascii="Janda Quick Note" w:hAnsi="Janda Quick Note" w:cs="Helvetica Neue"/>
          <w:b/>
          <w:bCs/>
          <w:color w:val="171717"/>
          <w:spacing w:val="6"/>
          <w:sz w:val="11"/>
          <w:szCs w:val="11"/>
        </w:rPr>
        <w:t xml:space="preserve"> </w:t>
      </w:r>
      <w:r w:rsidR="00807B92" w:rsidRPr="0086481E">
        <w:rPr>
          <w:rFonts w:ascii="Janda Quick Note" w:hAnsi="Janda Quick Note" w:cs="Helvetica Neue"/>
          <w:b/>
          <w:bCs/>
          <w:color w:val="171717"/>
          <w:spacing w:val="6"/>
          <w:sz w:val="11"/>
          <w:szCs w:val="11"/>
        </w:rPr>
        <w:t xml:space="preserve"> </w:t>
      </w:r>
      <w:r w:rsidR="00807B92" w:rsidRPr="0086481E">
        <w:rPr>
          <w:rFonts w:ascii="Janda Quick Note" w:hAnsi="Janda Quick Note" w:cs="Papyrus"/>
          <w:b/>
          <w:bCs/>
          <w:color w:val="171717"/>
          <w:spacing w:val="6"/>
          <w:sz w:val="11"/>
          <w:szCs w:val="11"/>
        </w:rPr>
        <w:sym w:font="Symbol" w:char="F02D"/>
      </w:r>
      <w:r w:rsidR="00807B92" w:rsidRPr="0086481E">
        <w:rPr>
          <w:rFonts w:ascii="Janda Quick Note" w:hAnsi="Janda Quick Note" w:cs="Papyrus"/>
          <w:b/>
          <w:bCs/>
          <w:color w:val="171717"/>
          <w:spacing w:val="6"/>
          <w:sz w:val="11"/>
          <w:szCs w:val="11"/>
        </w:rPr>
        <w:t xml:space="preserve"> </w:t>
      </w:r>
      <w:r w:rsidRPr="0086481E">
        <w:rPr>
          <w:rFonts w:ascii="Janda Quick Note" w:hAnsi="Janda Quick Note" w:cs="Helvetica Neue"/>
          <w:b/>
          <w:bCs/>
          <w:color w:val="171717"/>
          <w:spacing w:val="6"/>
          <w:sz w:val="11"/>
          <w:szCs w:val="11"/>
        </w:rPr>
        <w:t>Leonardo Da Vinci</w:t>
      </w:r>
    </w:p>
    <w:p w14:paraId="61424CC4" w14:textId="77777777" w:rsidR="006C5317" w:rsidRPr="0047049B" w:rsidRDefault="006C5317" w:rsidP="00C90A2C">
      <w:pPr>
        <w:jc w:val="center"/>
        <w:rPr>
          <w:rFonts w:ascii="Janda Quick Note" w:hAnsi="Janda Quick Note" w:cs="Helvetica Neue"/>
          <w:b/>
          <w:bCs/>
          <w:color w:val="171717"/>
          <w:spacing w:val="6"/>
          <w:sz w:val="13"/>
          <w:szCs w:val="11"/>
        </w:rPr>
      </w:pPr>
    </w:p>
    <w:p w14:paraId="4787D797" w14:textId="6EC20257" w:rsidR="006C5317" w:rsidRPr="0086481E" w:rsidRDefault="006C5317" w:rsidP="00C90A2C">
      <w:pPr>
        <w:jc w:val="center"/>
        <w:rPr>
          <w:rFonts w:ascii="Janda Quick Note" w:hAnsi="Janda Quick Note"/>
          <w:b/>
          <w:bCs/>
          <w:color w:val="171717"/>
          <w:spacing w:val="6"/>
          <w:sz w:val="11"/>
          <w:szCs w:val="11"/>
        </w:rPr>
      </w:pPr>
      <w:r w:rsidRPr="0086481E">
        <w:rPr>
          <w:rFonts w:ascii="Janda Quick Note" w:hAnsi="Janda Quick Note"/>
          <w:b/>
          <w:bCs/>
          <w:color w:val="171717"/>
          <w:spacing w:val="6"/>
          <w:sz w:val="11"/>
          <w:szCs w:val="11"/>
        </w:rPr>
        <w:t xml:space="preserve">Maybe the past is like an anchor holding us back. Maybe, you have to let go of who you were to become who you will be. </w:t>
      </w:r>
      <w:r w:rsidR="00807B92" w:rsidRPr="0086481E">
        <w:rPr>
          <w:rFonts w:ascii="Janda Quick Note" w:hAnsi="Janda Quick Note"/>
          <w:b/>
          <w:bCs/>
          <w:color w:val="171717"/>
          <w:spacing w:val="6"/>
          <w:sz w:val="11"/>
          <w:szCs w:val="11"/>
        </w:rPr>
        <w:t xml:space="preserve">   </w:t>
      </w:r>
      <w:r w:rsidRPr="0086481E">
        <w:rPr>
          <w:rFonts w:ascii="Janda Quick Note" w:hAnsi="Janda Quick Note"/>
          <w:b/>
          <w:bCs/>
          <w:color w:val="171717"/>
          <w:spacing w:val="6"/>
          <w:sz w:val="11"/>
          <w:szCs w:val="11"/>
        </w:rPr>
        <w:t>– Sex and the City</w:t>
      </w:r>
    </w:p>
    <w:p w14:paraId="70450C43" w14:textId="77777777" w:rsidR="006C5317" w:rsidRPr="0047049B" w:rsidRDefault="006C5317" w:rsidP="00C90A2C">
      <w:pPr>
        <w:jc w:val="center"/>
        <w:rPr>
          <w:rFonts w:ascii="Janda Quick Note" w:hAnsi="Janda Quick Note"/>
          <w:b/>
          <w:bCs/>
          <w:color w:val="171717"/>
          <w:spacing w:val="6"/>
          <w:sz w:val="13"/>
          <w:szCs w:val="11"/>
        </w:rPr>
      </w:pPr>
    </w:p>
    <w:p w14:paraId="72A9ED42" w14:textId="3BFB4026" w:rsidR="006C5317" w:rsidRPr="0086481E" w:rsidRDefault="006C5317" w:rsidP="00C90A2C">
      <w:pPr>
        <w:jc w:val="center"/>
        <w:rPr>
          <w:rFonts w:ascii="Janda Quick Note" w:hAnsi="Janda Quick Note"/>
          <w:b/>
          <w:bCs/>
          <w:color w:val="171717"/>
          <w:spacing w:val="6"/>
          <w:sz w:val="11"/>
          <w:szCs w:val="11"/>
        </w:rPr>
      </w:pPr>
      <w:r w:rsidRPr="0086481E">
        <w:rPr>
          <w:rFonts w:ascii="Janda Quick Note" w:hAnsi="Janda Quick Note"/>
          <w:b/>
          <w:bCs/>
          <w:color w:val="171717"/>
          <w:spacing w:val="6"/>
          <w:sz w:val="11"/>
          <w:szCs w:val="11"/>
        </w:rPr>
        <w:t>The trick is to enjoy life. Don’t wish away your days, waiting for better ones ahead.</w:t>
      </w:r>
      <w:r w:rsidR="007F6DEE" w:rsidRPr="0086481E">
        <w:rPr>
          <w:rFonts w:ascii="Janda Quick Note" w:hAnsi="Janda Quick Note"/>
          <w:b/>
          <w:bCs/>
          <w:color w:val="171717"/>
          <w:spacing w:val="6"/>
          <w:sz w:val="11"/>
          <w:szCs w:val="11"/>
        </w:rPr>
        <w:t xml:space="preserve"> </w:t>
      </w:r>
      <w:r w:rsidR="00EE3A6A" w:rsidRPr="0086481E">
        <w:rPr>
          <w:rFonts w:ascii="Janda Quick Note" w:hAnsi="Janda Quick Note"/>
          <w:b/>
          <w:bCs/>
          <w:color w:val="171717"/>
          <w:spacing w:val="6"/>
          <w:sz w:val="11"/>
          <w:szCs w:val="11"/>
        </w:rPr>
        <w:t xml:space="preserve">    </w:t>
      </w:r>
      <w:r w:rsidR="00807B92" w:rsidRPr="0086481E">
        <w:rPr>
          <w:rFonts w:ascii="Janda Quick Note" w:hAnsi="Janda Quick Note" w:cs="Papyrus"/>
          <w:b/>
          <w:bCs/>
          <w:color w:val="171717"/>
          <w:spacing w:val="6"/>
          <w:sz w:val="11"/>
          <w:szCs w:val="11"/>
        </w:rPr>
        <w:sym w:font="Symbol" w:char="F02D"/>
      </w:r>
      <w:r w:rsidRPr="0086481E">
        <w:rPr>
          <w:rFonts w:ascii="Janda Quick Note" w:hAnsi="Janda Quick Note"/>
          <w:b/>
          <w:bCs/>
          <w:color w:val="171717"/>
          <w:spacing w:val="6"/>
          <w:sz w:val="11"/>
          <w:szCs w:val="11"/>
        </w:rPr>
        <w:t xml:space="preserve"> Marjorie Pay Hinckley</w:t>
      </w:r>
    </w:p>
    <w:p w14:paraId="31E3672A" w14:textId="77777777" w:rsidR="006C5317" w:rsidRPr="0047049B" w:rsidRDefault="006C5317" w:rsidP="00C90A2C">
      <w:pPr>
        <w:jc w:val="center"/>
        <w:rPr>
          <w:rFonts w:ascii="Janda Quick Note" w:hAnsi="Janda Quick Note"/>
          <w:b/>
          <w:bCs/>
          <w:color w:val="171717"/>
          <w:spacing w:val="6"/>
          <w:sz w:val="13"/>
          <w:szCs w:val="11"/>
        </w:rPr>
      </w:pPr>
    </w:p>
    <w:p w14:paraId="4733CCD0" w14:textId="0EE0D567" w:rsidR="008D6ED6" w:rsidRPr="0086481E" w:rsidRDefault="006C5317" w:rsidP="00C90A2C">
      <w:pPr>
        <w:jc w:val="center"/>
        <w:rPr>
          <w:rFonts w:ascii="Janda Quick Note" w:hAnsi="Janda Quick Note"/>
          <w:b/>
          <w:bCs/>
          <w:color w:val="171717"/>
          <w:spacing w:val="6"/>
          <w:sz w:val="11"/>
          <w:szCs w:val="11"/>
        </w:rPr>
      </w:pPr>
      <w:r w:rsidRPr="0086481E">
        <w:rPr>
          <w:rFonts w:ascii="Janda Quick Note" w:hAnsi="Janda Quick Note"/>
          <w:b/>
          <w:bCs/>
          <w:color w:val="171717"/>
          <w:spacing w:val="6"/>
          <w:sz w:val="11"/>
          <w:szCs w:val="11"/>
        </w:rPr>
        <w:t xml:space="preserve">Develop success from failures. Discouragement and failure are two of the surest stepping stones to success.   </w:t>
      </w:r>
      <w:r w:rsidR="00807B92" w:rsidRPr="0086481E">
        <w:rPr>
          <w:rFonts w:ascii="Janda Quick Note" w:hAnsi="Janda Quick Note" w:cs="Papyrus"/>
          <w:b/>
          <w:bCs/>
          <w:color w:val="171717"/>
          <w:spacing w:val="6"/>
          <w:sz w:val="11"/>
          <w:szCs w:val="11"/>
        </w:rPr>
        <w:sym w:font="Symbol" w:char="F02D"/>
      </w:r>
      <w:r w:rsidRPr="0086481E">
        <w:rPr>
          <w:rFonts w:ascii="Janda Quick Note" w:hAnsi="Janda Quick Note"/>
          <w:b/>
          <w:bCs/>
          <w:color w:val="171717"/>
          <w:spacing w:val="6"/>
          <w:sz w:val="11"/>
          <w:szCs w:val="11"/>
        </w:rPr>
        <w:t xml:space="preserve"> Dale Carnegie</w:t>
      </w:r>
    </w:p>
    <w:p w14:paraId="294534BC" w14:textId="77777777" w:rsidR="008D6ED6" w:rsidRPr="0047049B" w:rsidRDefault="008D6ED6" w:rsidP="00C90A2C">
      <w:pPr>
        <w:jc w:val="center"/>
        <w:rPr>
          <w:rFonts w:ascii="Janda Quick Note" w:hAnsi="Janda Quick Note"/>
          <w:b/>
          <w:bCs/>
          <w:color w:val="171717"/>
          <w:spacing w:val="6"/>
          <w:sz w:val="13"/>
          <w:szCs w:val="11"/>
        </w:rPr>
      </w:pPr>
    </w:p>
    <w:p w14:paraId="5F04DCB9" w14:textId="7C5CC632" w:rsidR="008D6ED6" w:rsidRPr="0086481E" w:rsidRDefault="008D6ED6" w:rsidP="00C90A2C">
      <w:pPr>
        <w:jc w:val="center"/>
        <w:rPr>
          <w:rFonts w:ascii="Janda Quick Note" w:hAnsi="Janda Quick Note" w:cs="Georgia"/>
          <w:b/>
          <w:bCs/>
          <w:color w:val="171717"/>
          <w:spacing w:val="6"/>
          <w:sz w:val="11"/>
          <w:szCs w:val="11"/>
        </w:rPr>
      </w:pPr>
      <w:r w:rsidRPr="0086481E">
        <w:rPr>
          <w:rFonts w:ascii="Janda Quick Note" w:hAnsi="Janda Quick Note" w:cs="Georgia"/>
          <w:b/>
          <w:bCs/>
          <w:color w:val="171717"/>
          <w:spacing w:val="6"/>
          <w:sz w:val="11"/>
          <w:szCs w:val="11"/>
        </w:rPr>
        <w:t>You can never cross the ocean until you have the coura</w:t>
      </w:r>
      <w:r w:rsidR="007F6DEE" w:rsidRPr="0086481E">
        <w:rPr>
          <w:rFonts w:ascii="Janda Quick Note" w:hAnsi="Janda Quick Note" w:cs="Georgia"/>
          <w:b/>
          <w:bCs/>
          <w:color w:val="171717"/>
          <w:spacing w:val="6"/>
          <w:sz w:val="11"/>
          <w:szCs w:val="11"/>
        </w:rPr>
        <w:t xml:space="preserve">ge to lose sight of the shore. </w:t>
      </w:r>
      <w:r w:rsidR="00337E08" w:rsidRPr="0086481E">
        <w:rPr>
          <w:rFonts w:ascii="Janda Quick Note" w:hAnsi="Janda Quick Note" w:cs="Papyrus"/>
          <w:b/>
          <w:bCs/>
          <w:color w:val="171717"/>
          <w:spacing w:val="6"/>
          <w:sz w:val="11"/>
          <w:szCs w:val="11"/>
        </w:rPr>
        <w:sym w:font="Symbol" w:char="F02D"/>
      </w:r>
      <w:r w:rsidR="007F6DEE" w:rsidRPr="0086481E">
        <w:rPr>
          <w:rFonts w:ascii="Janda Quick Note" w:hAnsi="Janda Quick Note" w:cs="Georgia"/>
          <w:b/>
          <w:bCs/>
          <w:color w:val="171717"/>
          <w:spacing w:val="6"/>
          <w:sz w:val="11"/>
          <w:szCs w:val="11"/>
        </w:rPr>
        <w:t xml:space="preserve"> </w:t>
      </w:r>
      <w:r w:rsidRPr="0086481E">
        <w:rPr>
          <w:rFonts w:ascii="Janda Quick Note" w:hAnsi="Janda Quick Note" w:cs="Georgia"/>
          <w:b/>
          <w:bCs/>
          <w:color w:val="171717"/>
          <w:spacing w:val="6"/>
          <w:sz w:val="11"/>
          <w:szCs w:val="11"/>
        </w:rPr>
        <w:t>Christopher Columbus</w:t>
      </w:r>
    </w:p>
    <w:p w14:paraId="592B5463" w14:textId="77777777" w:rsidR="007F6DEE" w:rsidRPr="0047049B" w:rsidRDefault="007F6DEE" w:rsidP="00C90A2C">
      <w:pPr>
        <w:jc w:val="center"/>
        <w:rPr>
          <w:rFonts w:ascii="Janda Quick Note" w:hAnsi="Janda Quick Note"/>
          <w:b/>
          <w:bCs/>
          <w:color w:val="171717"/>
          <w:spacing w:val="6"/>
          <w:sz w:val="13"/>
          <w:szCs w:val="11"/>
        </w:rPr>
      </w:pPr>
    </w:p>
    <w:p w14:paraId="5823A327" w14:textId="3FF54986" w:rsidR="008D6ED6" w:rsidRPr="0086481E" w:rsidRDefault="008D6ED6" w:rsidP="00C90A2C">
      <w:pPr>
        <w:jc w:val="center"/>
        <w:rPr>
          <w:rFonts w:ascii="Janda Quick Note" w:hAnsi="Janda Quick Note" w:cs="Georgia"/>
          <w:b/>
          <w:bCs/>
          <w:color w:val="171717"/>
          <w:spacing w:val="6"/>
          <w:sz w:val="11"/>
          <w:szCs w:val="11"/>
        </w:rPr>
      </w:pPr>
      <w:r w:rsidRPr="0086481E">
        <w:rPr>
          <w:rFonts w:ascii="Janda Quick Note" w:hAnsi="Janda Quick Note" w:cs="Georgia"/>
          <w:b/>
          <w:bCs/>
          <w:color w:val="171717"/>
          <w:spacing w:val="6"/>
          <w:sz w:val="11"/>
          <w:szCs w:val="11"/>
        </w:rPr>
        <w:t>Whatever you can do, or dream you can, begin it.  Boldness has genius, power and magic in it.</w:t>
      </w:r>
      <w:r w:rsidR="00463D2E" w:rsidRPr="0086481E">
        <w:rPr>
          <w:rFonts w:ascii="Janda Quick Note" w:hAnsi="Janda Quick Note" w:cs="Georgia"/>
          <w:b/>
          <w:bCs/>
          <w:color w:val="171717"/>
          <w:spacing w:val="6"/>
          <w:sz w:val="11"/>
          <w:szCs w:val="11"/>
        </w:rPr>
        <w:t xml:space="preserve"> </w:t>
      </w:r>
      <w:r w:rsidR="007F6DEE" w:rsidRPr="0086481E">
        <w:rPr>
          <w:rFonts w:ascii="Janda Quick Note" w:hAnsi="Janda Quick Note" w:cs="Georgia"/>
          <w:b/>
          <w:bCs/>
          <w:color w:val="171717"/>
          <w:spacing w:val="6"/>
          <w:sz w:val="11"/>
          <w:szCs w:val="11"/>
        </w:rPr>
        <w:t xml:space="preserve">  </w:t>
      </w:r>
      <w:r w:rsidR="00807B92" w:rsidRPr="0086481E">
        <w:rPr>
          <w:rFonts w:ascii="Janda Quick Note" w:hAnsi="Janda Quick Note" w:cs="Papyrus"/>
          <w:b/>
          <w:bCs/>
          <w:color w:val="171717"/>
          <w:spacing w:val="6"/>
          <w:sz w:val="11"/>
          <w:szCs w:val="11"/>
        </w:rPr>
        <w:sym w:font="Symbol" w:char="F02D"/>
      </w:r>
      <w:r w:rsidR="00807B92" w:rsidRPr="0086481E">
        <w:rPr>
          <w:rFonts w:ascii="Janda Quick Note" w:hAnsi="Janda Quick Note" w:cs="Georgia"/>
          <w:b/>
          <w:bCs/>
          <w:color w:val="171717"/>
          <w:spacing w:val="6"/>
          <w:sz w:val="11"/>
          <w:szCs w:val="11"/>
        </w:rPr>
        <w:t xml:space="preserve"> </w:t>
      </w:r>
      <w:r w:rsidRPr="0086481E">
        <w:rPr>
          <w:rFonts w:ascii="Janda Quick Note" w:hAnsi="Janda Quick Note" w:cs="Georgia"/>
          <w:b/>
          <w:bCs/>
          <w:color w:val="171717"/>
          <w:spacing w:val="6"/>
          <w:sz w:val="11"/>
          <w:szCs w:val="11"/>
        </w:rPr>
        <w:t>Johann Wolfgang von Goethe</w:t>
      </w:r>
    </w:p>
    <w:p w14:paraId="7116CE65" w14:textId="77777777" w:rsidR="008D6ED6" w:rsidRPr="0047049B" w:rsidRDefault="008D6ED6" w:rsidP="00C90A2C">
      <w:pPr>
        <w:jc w:val="center"/>
        <w:rPr>
          <w:rFonts w:ascii="Janda Quick Note" w:hAnsi="Janda Quick Note" w:cs="Georgia"/>
          <w:b/>
          <w:bCs/>
          <w:color w:val="171717"/>
          <w:spacing w:val="6"/>
          <w:sz w:val="13"/>
          <w:szCs w:val="11"/>
        </w:rPr>
      </w:pPr>
    </w:p>
    <w:p w14:paraId="7B76AFDB" w14:textId="203F7779" w:rsidR="006C6507" w:rsidRPr="0086481E" w:rsidRDefault="0054631B" w:rsidP="00C90A2C">
      <w:pPr>
        <w:jc w:val="center"/>
        <w:rPr>
          <w:rFonts w:ascii="Janda Quick Note" w:hAnsi="Janda Quick Note" w:cs="Georgia"/>
          <w:b/>
          <w:bCs/>
          <w:color w:val="171717"/>
          <w:spacing w:val="6"/>
          <w:sz w:val="11"/>
          <w:szCs w:val="11"/>
        </w:rPr>
      </w:pPr>
      <w:r w:rsidRPr="0086481E">
        <w:rPr>
          <w:rFonts w:ascii="Janda Quick Note" w:hAnsi="Janda Quick Note" w:cs="Georgia"/>
          <w:b/>
          <w:bCs/>
          <w:color w:val="171717"/>
          <w:spacing w:val="6"/>
          <w:sz w:val="11"/>
          <w:szCs w:val="11"/>
        </w:rPr>
        <w:t>Life is not measured by the number of breaths we take, but by the mome</w:t>
      </w:r>
      <w:r w:rsidR="00807B92" w:rsidRPr="0086481E">
        <w:rPr>
          <w:rFonts w:ascii="Janda Quick Note" w:hAnsi="Janda Quick Note" w:cs="Georgia"/>
          <w:b/>
          <w:bCs/>
          <w:color w:val="171717"/>
          <w:spacing w:val="6"/>
          <w:sz w:val="11"/>
          <w:szCs w:val="11"/>
        </w:rPr>
        <w:t>nts that take our breath away.</w:t>
      </w:r>
      <w:r w:rsidR="00463D2E" w:rsidRPr="0086481E">
        <w:rPr>
          <w:rFonts w:ascii="Janda Quick Note" w:hAnsi="Janda Quick Note" w:cs="Georgia"/>
          <w:b/>
          <w:bCs/>
          <w:color w:val="171717"/>
          <w:spacing w:val="6"/>
          <w:sz w:val="11"/>
          <w:szCs w:val="11"/>
        </w:rPr>
        <w:t xml:space="preserve">  </w:t>
      </w:r>
      <w:r w:rsidR="00337E08" w:rsidRPr="0086481E">
        <w:rPr>
          <w:rFonts w:ascii="Janda Quick Note" w:hAnsi="Janda Quick Note" w:cs="Georgia"/>
          <w:b/>
          <w:bCs/>
          <w:color w:val="171717"/>
          <w:spacing w:val="6"/>
          <w:sz w:val="11"/>
          <w:szCs w:val="11"/>
        </w:rPr>
        <w:t xml:space="preserve">  </w:t>
      </w:r>
      <w:r w:rsidR="00807B92" w:rsidRPr="0086481E">
        <w:rPr>
          <w:rFonts w:ascii="Janda Quick Note" w:hAnsi="Janda Quick Note" w:cs="Papyrus"/>
          <w:b/>
          <w:bCs/>
          <w:color w:val="171717"/>
          <w:spacing w:val="6"/>
          <w:sz w:val="11"/>
          <w:szCs w:val="11"/>
        </w:rPr>
        <w:sym w:font="Symbol" w:char="F02D"/>
      </w:r>
      <w:r w:rsidR="00807B92" w:rsidRPr="0086481E">
        <w:rPr>
          <w:rFonts w:ascii="Janda Quick Note" w:hAnsi="Janda Quick Note" w:cs="Papyrus"/>
          <w:b/>
          <w:bCs/>
          <w:color w:val="171717"/>
          <w:spacing w:val="6"/>
          <w:sz w:val="11"/>
          <w:szCs w:val="11"/>
        </w:rPr>
        <w:t xml:space="preserve"> </w:t>
      </w:r>
      <w:r w:rsidRPr="0086481E">
        <w:rPr>
          <w:rFonts w:ascii="Janda Quick Note" w:hAnsi="Janda Quick Note" w:cs="Georgia"/>
          <w:b/>
          <w:bCs/>
          <w:color w:val="171717"/>
          <w:spacing w:val="6"/>
          <w:sz w:val="11"/>
          <w:szCs w:val="11"/>
        </w:rPr>
        <w:t>Maya Angelou</w:t>
      </w:r>
    </w:p>
    <w:p w14:paraId="4A821865" w14:textId="77777777" w:rsidR="006C6507" w:rsidRPr="0047049B" w:rsidRDefault="006C6507" w:rsidP="00C90A2C">
      <w:pPr>
        <w:jc w:val="center"/>
        <w:rPr>
          <w:rFonts w:ascii="Janda Quick Note" w:hAnsi="Janda Quick Note" w:cs="Georgia"/>
          <w:b/>
          <w:bCs/>
          <w:color w:val="171717"/>
          <w:spacing w:val="6"/>
          <w:sz w:val="13"/>
          <w:szCs w:val="11"/>
        </w:rPr>
      </w:pPr>
    </w:p>
    <w:p w14:paraId="25AA02F8" w14:textId="7F2DFD87" w:rsidR="00DC5F63" w:rsidRPr="0086481E" w:rsidRDefault="006C6507" w:rsidP="00C90A2C">
      <w:pPr>
        <w:jc w:val="center"/>
        <w:rPr>
          <w:rFonts w:ascii="Janda Quick Note" w:hAnsi="Janda Quick Note" w:cs="Georgia"/>
          <w:b/>
          <w:bCs/>
          <w:color w:val="171717"/>
          <w:spacing w:val="6"/>
          <w:sz w:val="11"/>
          <w:szCs w:val="11"/>
        </w:rPr>
      </w:pPr>
      <w:r w:rsidRPr="0086481E">
        <w:rPr>
          <w:rFonts w:ascii="Janda Quick Note" w:hAnsi="Janda Quick Note" w:cs="Georgia"/>
          <w:b/>
          <w:bCs/>
          <w:color w:val="171717"/>
          <w:spacing w:val="6"/>
          <w:sz w:val="11"/>
          <w:szCs w:val="11"/>
        </w:rPr>
        <w:t>It’s your place in the world; it’s your life. Go on and do all you can with it, and make</w:t>
      </w:r>
      <w:r w:rsidR="00807B92" w:rsidRPr="0086481E">
        <w:rPr>
          <w:rFonts w:ascii="Janda Quick Note" w:hAnsi="Janda Quick Note" w:cs="Georgia"/>
          <w:b/>
          <w:bCs/>
          <w:color w:val="171717"/>
          <w:spacing w:val="6"/>
          <w:sz w:val="11"/>
          <w:szCs w:val="11"/>
        </w:rPr>
        <w:t xml:space="preserve"> i</w:t>
      </w:r>
      <w:r w:rsidR="00463D2E" w:rsidRPr="0086481E">
        <w:rPr>
          <w:rFonts w:ascii="Janda Quick Note" w:hAnsi="Janda Quick Note" w:cs="Georgia"/>
          <w:b/>
          <w:bCs/>
          <w:color w:val="171717"/>
          <w:spacing w:val="6"/>
          <w:sz w:val="11"/>
          <w:szCs w:val="11"/>
        </w:rPr>
        <w:t xml:space="preserve">t the life you want to live.   </w:t>
      </w:r>
      <w:r w:rsidR="00807B92" w:rsidRPr="0086481E">
        <w:rPr>
          <w:rFonts w:ascii="Janda Quick Note" w:hAnsi="Janda Quick Note" w:cs="Georgia"/>
          <w:b/>
          <w:bCs/>
          <w:color w:val="171717"/>
          <w:spacing w:val="6"/>
          <w:sz w:val="11"/>
          <w:szCs w:val="11"/>
        </w:rPr>
        <w:t xml:space="preserve"> </w:t>
      </w:r>
      <w:r w:rsidR="00807B92" w:rsidRPr="0086481E">
        <w:rPr>
          <w:rFonts w:ascii="Janda Quick Note" w:hAnsi="Janda Quick Note" w:cs="Papyrus"/>
          <w:b/>
          <w:bCs/>
          <w:color w:val="171717"/>
          <w:spacing w:val="6"/>
          <w:sz w:val="11"/>
          <w:szCs w:val="11"/>
        </w:rPr>
        <w:sym w:font="Symbol" w:char="F02D"/>
      </w:r>
      <w:r w:rsidR="00807B92" w:rsidRPr="0086481E">
        <w:rPr>
          <w:rFonts w:ascii="Janda Quick Note" w:hAnsi="Janda Quick Note" w:cs="Papyrus"/>
          <w:b/>
          <w:bCs/>
          <w:color w:val="171717"/>
          <w:spacing w:val="6"/>
          <w:sz w:val="11"/>
          <w:szCs w:val="11"/>
        </w:rPr>
        <w:t xml:space="preserve"> </w:t>
      </w:r>
      <w:r w:rsidRPr="0086481E">
        <w:rPr>
          <w:rFonts w:ascii="Janda Quick Note" w:hAnsi="Janda Quick Note" w:cs="Georgia"/>
          <w:b/>
          <w:bCs/>
          <w:color w:val="171717"/>
          <w:spacing w:val="6"/>
          <w:sz w:val="11"/>
          <w:szCs w:val="11"/>
        </w:rPr>
        <w:t>Mae Jemison</w:t>
      </w:r>
    </w:p>
    <w:p w14:paraId="0640A68F" w14:textId="77777777" w:rsidR="00DC5F63" w:rsidRPr="0047049B" w:rsidRDefault="00DC5F63" w:rsidP="00C90A2C">
      <w:pPr>
        <w:jc w:val="center"/>
        <w:rPr>
          <w:rFonts w:ascii="Janda Quick Note" w:hAnsi="Janda Quick Note"/>
          <w:b/>
          <w:bCs/>
          <w:color w:val="171717"/>
          <w:spacing w:val="6"/>
          <w:sz w:val="13"/>
          <w:szCs w:val="11"/>
        </w:rPr>
      </w:pPr>
    </w:p>
    <w:p w14:paraId="056312A5" w14:textId="475F09CD" w:rsidR="00DC5F63" w:rsidRPr="0086481E" w:rsidRDefault="00DC5F63" w:rsidP="00C90A2C">
      <w:pPr>
        <w:jc w:val="center"/>
        <w:rPr>
          <w:rFonts w:ascii="Janda Quick Note" w:hAnsi="Janda Quick Note" w:cs="Arial"/>
          <w:b/>
          <w:bCs/>
          <w:color w:val="171717"/>
          <w:spacing w:val="6"/>
          <w:sz w:val="11"/>
          <w:szCs w:val="11"/>
        </w:rPr>
      </w:pPr>
      <w:r w:rsidRPr="0086481E">
        <w:rPr>
          <w:rFonts w:ascii="Janda Quick Note" w:hAnsi="Janda Quick Note" w:cs="Arial"/>
          <w:b/>
          <w:bCs/>
          <w:color w:val="171717"/>
          <w:spacing w:val="6"/>
          <w:sz w:val="11"/>
          <w:szCs w:val="11"/>
        </w:rPr>
        <w:t>Courage doesn’t always roar. Sometimes courage is the quiet voice at the</w:t>
      </w:r>
      <w:r w:rsidR="00EE3A6A" w:rsidRPr="0086481E">
        <w:rPr>
          <w:rFonts w:ascii="Janda Quick Note" w:hAnsi="Janda Quick Note" w:cs="Arial"/>
          <w:b/>
          <w:bCs/>
          <w:color w:val="171717"/>
          <w:spacing w:val="6"/>
          <w:sz w:val="11"/>
          <w:szCs w:val="11"/>
        </w:rPr>
        <w:t xml:space="preserve"> </w:t>
      </w:r>
      <w:r w:rsidRPr="0086481E">
        <w:rPr>
          <w:rFonts w:ascii="Janda Quick Note" w:hAnsi="Janda Quick Note" w:cs="Arial"/>
          <w:b/>
          <w:bCs/>
          <w:color w:val="171717"/>
          <w:spacing w:val="6"/>
          <w:sz w:val="11"/>
          <w:szCs w:val="11"/>
        </w:rPr>
        <w:t>end of the day sayi</w:t>
      </w:r>
      <w:r w:rsidR="004D3C33" w:rsidRPr="0086481E">
        <w:rPr>
          <w:rFonts w:ascii="Janda Quick Note" w:hAnsi="Janda Quick Note" w:cs="Arial"/>
          <w:b/>
          <w:bCs/>
          <w:color w:val="171717"/>
          <w:spacing w:val="6"/>
          <w:sz w:val="11"/>
          <w:szCs w:val="11"/>
        </w:rPr>
        <w:t>ng, ‘I will try again tomorrow</w:t>
      </w:r>
      <w:r w:rsidR="00FD441F" w:rsidRPr="0086481E">
        <w:rPr>
          <w:rFonts w:ascii="Janda Quick Note" w:hAnsi="Janda Quick Note" w:cs="Arial"/>
          <w:b/>
          <w:bCs/>
          <w:color w:val="171717"/>
          <w:spacing w:val="6"/>
          <w:sz w:val="11"/>
          <w:szCs w:val="11"/>
        </w:rPr>
        <w:t xml:space="preserve"> </w:t>
      </w:r>
      <w:r w:rsidR="004D3C33" w:rsidRPr="0086481E">
        <w:rPr>
          <w:rFonts w:ascii="Janda Quick Note" w:hAnsi="Janda Quick Note" w:cs="Arial"/>
          <w:b/>
          <w:bCs/>
          <w:color w:val="171717"/>
          <w:spacing w:val="6"/>
          <w:sz w:val="11"/>
          <w:szCs w:val="11"/>
        </w:rPr>
        <w:t xml:space="preserve">. </w:t>
      </w:r>
      <w:r w:rsidRPr="0086481E">
        <w:rPr>
          <w:rFonts w:ascii="Janda Quick Note" w:hAnsi="Janda Quick Note" w:cs="Arial"/>
          <w:b/>
          <w:bCs/>
          <w:color w:val="171717"/>
          <w:spacing w:val="6"/>
          <w:sz w:val="11"/>
          <w:szCs w:val="11"/>
        </w:rPr>
        <w:t xml:space="preserve"> </w:t>
      </w:r>
      <w:r w:rsidR="004D3C33" w:rsidRPr="0086481E">
        <w:rPr>
          <w:rFonts w:ascii="Janda Quick Note" w:hAnsi="Janda Quick Note" w:cs="Papyrus"/>
          <w:b/>
          <w:bCs/>
          <w:color w:val="171717"/>
          <w:spacing w:val="6"/>
          <w:sz w:val="11"/>
          <w:szCs w:val="11"/>
        </w:rPr>
        <w:sym w:font="Symbol" w:char="F02D"/>
      </w:r>
      <w:r w:rsidRPr="0086481E">
        <w:rPr>
          <w:rFonts w:ascii="Janda Quick Note" w:hAnsi="Janda Quick Note" w:cs="Arial"/>
          <w:b/>
          <w:bCs/>
          <w:color w:val="171717"/>
          <w:spacing w:val="6"/>
          <w:sz w:val="11"/>
          <w:szCs w:val="11"/>
        </w:rPr>
        <w:t xml:space="preserve"> Mary Anne Radmacher</w:t>
      </w:r>
    </w:p>
    <w:p w14:paraId="1DE6372D" w14:textId="77777777" w:rsidR="00FF2B5C" w:rsidRPr="0047049B" w:rsidRDefault="00FF2B5C" w:rsidP="00C90A2C">
      <w:pPr>
        <w:jc w:val="center"/>
        <w:rPr>
          <w:rFonts w:ascii="Janda Quick Note" w:hAnsi="Janda Quick Note" w:cs="Arial"/>
          <w:b/>
          <w:bCs/>
          <w:color w:val="171717"/>
          <w:spacing w:val="6"/>
          <w:sz w:val="13"/>
          <w:szCs w:val="11"/>
        </w:rPr>
      </w:pPr>
    </w:p>
    <w:p w14:paraId="44CEEA14" w14:textId="323813F7" w:rsidR="00DC5F63" w:rsidRPr="0086481E" w:rsidRDefault="00DC5F63" w:rsidP="00C90A2C">
      <w:pPr>
        <w:jc w:val="center"/>
        <w:rPr>
          <w:rFonts w:ascii="Janda Quick Note" w:hAnsi="Janda Quick Note" w:cs="Arial"/>
          <w:b/>
          <w:bCs/>
          <w:color w:val="171717"/>
          <w:spacing w:val="6"/>
          <w:sz w:val="11"/>
          <w:szCs w:val="11"/>
        </w:rPr>
      </w:pPr>
      <w:r w:rsidRPr="0086481E">
        <w:rPr>
          <w:rFonts w:ascii="Janda Quick Note" w:hAnsi="Janda Quick Note" w:cs="Arial"/>
          <w:b/>
          <w:bCs/>
          <w:color w:val="171717"/>
          <w:spacing w:val="6"/>
          <w:sz w:val="11"/>
          <w:szCs w:val="11"/>
        </w:rPr>
        <w:t>Do not follow where the path may lead. Go, instead, where there is no path and leave a trail.</w:t>
      </w:r>
      <w:r w:rsidR="004D3C33" w:rsidRPr="0086481E">
        <w:rPr>
          <w:rFonts w:ascii="Janda Quick Note" w:hAnsi="Janda Quick Note" w:cs="Arial"/>
          <w:b/>
          <w:bCs/>
          <w:color w:val="171717"/>
          <w:spacing w:val="6"/>
          <w:sz w:val="11"/>
          <w:szCs w:val="11"/>
        </w:rPr>
        <w:t xml:space="preserve"> </w:t>
      </w:r>
      <w:r w:rsidRPr="0086481E">
        <w:rPr>
          <w:rFonts w:ascii="Janda Quick Note" w:hAnsi="Janda Quick Note" w:cs="Arial"/>
          <w:b/>
          <w:bCs/>
          <w:color w:val="171717"/>
          <w:spacing w:val="6"/>
          <w:sz w:val="11"/>
          <w:szCs w:val="11"/>
        </w:rPr>
        <w:t xml:space="preserve"> </w:t>
      </w:r>
      <w:r w:rsidR="004D3C33" w:rsidRPr="0086481E">
        <w:rPr>
          <w:rFonts w:ascii="Janda Quick Note" w:hAnsi="Janda Quick Note" w:cs="Papyrus"/>
          <w:b/>
          <w:bCs/>
          <w:color w:val="171717"/>
          <w:spacing w:val="6"/>
          <w:sz w:val="11"/>
          <w:szCs w:val="11"/>
        </w:rPr>
        <w:sym w:font="Symbol" w:char="F02D"/>
      </w:r>
      <w:r w:rsidRPr="0086481E">
        <w:rPr>
          <w:rFonts w:ascii="Janda Quick Note" w:hAnsi="Janda Quick Note" w:cs="Arial"/>
          <w:b/>
          <w:bCs/>
          <w:color w:val="171717"/>
          <w:spacing w:val="6"/>
          <w:sz w:val="11"/>
          <w:szCs w:val="11"/>
        </w:rPr>
        <w:t xml:space="preserve"> Ralph Waldo Emerson</w:t>
      </w:r>
    </w:p>
    <w:p w14:paraId="05A4E49A" w14:textId="77777777" w:rsidR="00DC5F63" w:rsidRPr="0086481E" w:rsidRDefault="00DC5F63" w:rsidP="00C90A2C">
      <w:pPr>
        <w:jc w:val="center"/>
        <w:rPr>
          <w:rFonts w:ascii="Janda Quick Note" w:hAnsi="Janda Quick Note"/>
          <w:b/>
          <w:bCs/>
          <w:color w:val="171717"/>
          <w:spacing w:val="6"/>
          <w:sz w:val="11"/>
          <w:szCs w:val="11"/>
        </w:rPr>
      </w:pPr>
    </w:p>
    <w:p w14:paraId="37AAB49E" w14:textId="39CA5F91" w:rsidR="00DC5F63" w:rsidRPr="0086481E" w:rsidRDefault="00DC5F63" w:rsidP="00C90A2C">
      <w:pPr>
        <w:jc w:val="center"/>
        <w:rPr>
          <w:rFonts w:ascii="Janda Quick Note" w:hAnsi="Janda Quick Note" w:cs="Arial"/>
          <w:b/>
          <w:bCs/>
          <w:color w:val="171717"/>
          <w:spacing w:val="6"/>
          <w:sz w:val="11"/>
          <w:szCs w:val="11"/>
        </w:rPr>
      </w:pPr>
      <w:r w:rsidRPr="0086481E">
        <w:rPr>
          <w:rFonts w:ascii="Janda Quick Note" w:hAnsi="Janda Quick Note" w:cs="Arial"/>
          <w:b/>
          <w:bCs/>
          <w:color w:val="171717"/>
          <w:spacing w:val="6"/>
          <w:sz w:val="11"/>
          <w:szCs w:val="11"/>
        </w:rPr>
        <w:t>I’m glad I did it, partly because it was worth it, but mostly because I shall never have to do it again.</w:t>
      </w:r>
      <w:r w:rsidR="004D3C33" w:rsidRPr="0086481E">
        <w:rPr>
          <w:rFonts w:ascii="Janda Quick Note" w:hAnsi="Janda Quick Note" w:cs="Arial"/>
          <w:b/>
          <w:bCs/>
          <w:color w:val="171717"/>
          <w:spacing w:val="6"/>
          <w:sz w:val="11"/>
          <w:szCs w:val="11"/>
        </w:rPr>
        <w:t xml:space="preserve"> </w:t>
      </w:r>
      <w:r w:rsidRPr="0086481E">
        <w:rPr>
          <w:rFonts w:ascii="Janda Quick Note" w:hAnsi="Janda Quick Note" w:cs="Arial"/>
          <w:b/>
          <w:bCs/>
          <w:color w:val="171717"/>
          <w:spacing w:val="6"/>
          <w:sz w:val="11"/>
          <w:szCs w:val="11"/>
        </w:rPr>
        <w:t xml:space="preserve"> </w:t>
      </w:r>
      <w:r w:rsidR="004D3C33" w:rsidRPr="0086481E">
        <w:rPr>
          <w:rFonts w:ascii="Janda Quick Note" w:hAnsi="Janda Quick Note" w:cs="Papyrus"/>
          <w:b/>
          <w:bCs/>
          <w:color w:val="171717"/>
          <w:spacing w:val="6"/>
          <w:sz w:val="11"/>
          <w:szCs w:val="11"/>
        </w:rPr>
        <w:sym w:font="Symbol" w:char="F02D"/>
      </w:r>
      <w:r w:rsidRPr="0086481E">
        <w:rPr>
          <w:rFonts w:ascii="Janda Quick Note" w:hAnsi="Janda Quick Note" w:cs="Arial"/>
          <w:b/>
          <w:bCs/>
          <w:color w:val="171717"/>
          <w:spacing w:val="6"/>
          <w:sz w:val="11"/>
          <w:szCs w:val="11"/>
        </w:rPr>
        <w:t xml:space="preserve"> Mark Twain</w:t>
      </w:r>
    </w:p>
    <w:p w14:paraId="63CAFD56" w14:textId="77777777" w:rsidR="00DC5F63" w:rsidRPr="0047049B" w:rsidRDefault="00DC5F63" w:rsidP="00C90A2C">
      <w:pPr>
        <w:jc w:val="center"/>
        <w:rPr>
          <w:rFonts w:ascii="Janda Quick Note" w:hAnsi="Janda Quick Note" w:cs="Arial"/>
          <w:b/>
          <w:bCs/>
          <w:color w:val="171717"/>
          <w:spacing w:val="6"/>
          <w:sz w:val="13"/>
          <w:szCs w:val="11"/>
        </w:rPr>
      </w:pPr>
    </w:p>
    <w:p w14:paraId="7CAB489B" w14:textId="7E0D6A9A" w:rsidR="00B77987" w:rsidRPr="0086481E" w:rsidRDefault="00DC5F63" w:rsidP="00C90A2C">
      <w:pPr>
        <w:jc w:val="center"/>
        <w:rPr>
          <w:rFonts w:ascii="Janda Quick Note" w:hAnsi="Janda Quick Note" w:cs="Arial"/>
          <w:b/>
          <w:bCs/>
          <w:color w:val="171717"/>
          <w:spacing w:val="6"/>
          <w:sz w:val="11"/>
          <w:szCs w:val="11"/>
        </w:rPr>
      </w:pPr>
      <w:r w:rsidRPr="0086481E">
        <w:rPr>
          <w:rFonts w:ascii="Janda Quick Note" w:hAnsi="Janda Quick Note" w:cs="Arial"/>
          <w:b/>
          <w:bCs/>
          <w:color w:val="171717"/>
          <w:spacing w:val="6"/>
          <w:sz w:val="11"/>
          <w:szCs w:val="11"/>
        </w:rPr>
        <w:t>Don’t compare yourself negatively with th</w:t>
      </w:r>
      <w:r w:rsidR="00281921" w:rsidRPr="0086481E">
        <w:rPr>
          <w:rFonts w:ascii="Janda Quick Note" w:hAnsi="Janda Quick Note" w:cs="Arial"/>
          <w:b/>
          <w:bCs/>
          <w:color w:val="171717"/>
          <w:spacing w:val="6"/>
          <w:sz w:val="11"/>
          <w:szCs w:val="11"/>
        </w:rPr>
        <w:t>e giants or anyone else, rather</w:t>
      </w:r>
      <w:r w:rsidRPr="0086481E">
        <w:rPr>
          <w:rFonts w:ascii="Janda Quick Note" w:hAnsi="Janda Quick Note" w:cs="Arial"/>
          <w:b/>
          <w:bCs/>
          <w:color w:val="171717"/>
          <w:spacing w:val="6"/>
          <w:sz w:val="11"/>
          <w:szCs w:val="11"/>
        </w:rPr>
        <w:t xml:space="preserve"> use them as models. Then get on with</w:t>
      </w:r>
    </w:p>
    <w:p w14:paraId="0C8FFFD7" w14:textId="162A3BEC" w:rsidR="00DC5F63" w:rsidRPr="0086481E" w:rsidRDefault="00DC5F63" w:rsidP="00C90A2C">
      <w:pPr>
        <w:jc w:val="center"/>
        <w:rPr>
          <w:rFonts w:ascii="Janda Quick Note" w:hAnsi="Janda Quick Note" w:cs="Arial"/>
          <w:b/>
          <w:bCs/>
          <w:color w:val="171717"/>
          <w:spacing w:val="6"/>
          <w:sz w:val="11"/>
          <w:szCs w:val="11"/>
        </w:rPr>
      </w:pPr>
      <w:r w:rsidRPr="0086481E">
        <w:rPr>
          <w:rFonts w:ascii="Janda Quick Note" w:hAnsi="Janda Quick Note" w:cs="Arial"/>
          <w:b/>
          <w:bCs/>
          <w:color w:val="171717"/>
          <w:spacing w:val="6"/>
          <w:sz w:val="11"/>
          <w:szCs w:val="11"/>
        </w:rPr>
        <w:t>whatever it is you can accomplish with your life, and give it everything you have.</w:t>
      </w:r>
      <w:r w:rsidR="004D3C33" w:rsidRPr="0086481E">
        <w:rPr>
          <w:rFonts w:ascii="Janda Quick Note" w:hAnsi="Janda Quick Note" w:cs="Arial"/>
          <w:b/>
          <w:bCs/>
          <w:color w:val="171717"/>
          <w:spacing w:val="6"/>
          <w:sz w:val="11"/>
          <w:szCs w:val="11"/>
        </w:rPr>
        <w:t xml:space="preserve"> </w:t>
      </w:r>
      <w:r w:rsidR="00B77987" w:rsidRPr="0086481E">
        <w:rPr>
          <w:rFonts w:ascii="Janda Quick Note" w:hAnsi="Janda Quick Note" w:cs="Arial"/>
          <w:b/>
          <w:bCs/>
          <w:color w:val="171717"/>
          <w:spacing w:val="6"/>
          <w:sz w:val="11"/>
          <w:szCs w:val="11"/>
        </w:rPr>
        <w:t xml:space="preserve">  </w:t>
      </w:r>
      <w:r w:rsidRPr="0086481E">
        <w:rPr>
          <w:rFonts w:ascii="Janda Quick Note" w:hAnsi="Janda Quick Note" w:cs="Arial"/>
          <w:b/>
          <w:bCs/>
          <w:color w:val="171717"/>
          <w:spacing w:val="6"/>
          <w:sz w:val="11"/>
          <w:szCs w:val="11"/>
        </w:rPr>
        <w:t xml:space="preserve"> </w:t>
      </w:r>
      <w:r w:rsidR="004D3C33" w:rsidRPr="0086481E">
        <w:rPr>
          <w:rFonts w:ascii="Janda Quick Note" w:hAnsi="Janda Quick Note" w:cs="Papyrus"/>
          <w:b/>
          <w:bCs/>
          <w:color w:val="171717"/>
          <w:spacing w:val="6"/>
          <w:sz w:val="11"/>
          <w:szCs w:val="11"/>
        </w:rPr>
        <w:sym w:font="Symbol" w:char="F02D"/>
      </w:r>
      <w:r w:rsidRPr="0086481E">
        <w:rPr>
          <w:rFonts w:ascii="Janda Quick Note" w:hAnsi="Janda Quick Note" w:cs="Arial"/>
          <w:b/>
          <w:bCs/>
          <w:color w:val="171717"/>
          <w:spacing w:val="6"/>
          <w:sz w:val="11"/>
          <w:szCs w:val="11"/>
        </w:rPr>
        <w:t xml:space="preserve"> Dr. Irene Kassorla</w:t>
      </w:r>
    </w:p>
    <w:p w14:paraId="621DA614" w14:textId="77777777" w:rsidR="009D3967" w:rsidRPr="0047049B" w:rsidRDefault="009D3967" w:rsidP="00C90A2C">
      <w:pPr>
        <w:jc w:val="center"/>
        <w:rPr>
          <w:rFonts w:ascii="Janda Quick Note" w:hAnsi="Janda Quick Note" w:cs="Arial"/>
          <w:b/>
          <w:bCs/>
          <w:color w:val="171717"/>
          <w:spacing w:val="6"/>
          <w:sz w:val="13"/>
          <w:szCs w:val="11"/>
        </w:rPr>
      </w:pPr>
    </w:p>
    <w:p w14:paraId="5E4A52C4" w14:textId="77777777" w:rsidR="00527A38" w:rsidRPr="0086481E" w:rsidRDefault="009D3967" w:rsidP="009D3967">
      <w:pPr>
        <w:jc w:val="center"/>
        <w:rPr>
          <w:rFonts w:ascii="Janda Quick Note" w:hAnsi="Janda Quick Note" w:cs="Georgia"/>
          <w:b/>
          <w:bCs/>
          <w:color w:val="171717"/>
          <w:spacing w:val="6"/>
          <w:sz w:val="11"/>
          <w:szCs w:val="11"/>
        </w:rPr>
      </w:pPr>
      <w:r w:rsidRPr="0086481E">
        <w:rPr>
          <w:rFonts w:ascii="Janda Quick Note" w:hAnsi="Janda Quick Note" w:cs="Georgia"/>
          <w:b/>
          <w:bCs/>
          <w:color w:val="171717"/>
          <w:spacing w:val="6"/>
          <w:sz w:val="11"/>
          <w:szCs w:val="11"/>
        </w:rPr>
        <w:t>Make a pact with yourself today to not be defined by your past. Sometimes the greatest thing to come out of all your hard work isn't</w:t>
      </w:r>
    </w:p>
    <w:p w14:paraId="2740169E" w14:textId="64F07B20" w:rsidR="003C14A8" w:rsidRPr="0047049B" w:rsidRDefault="009D3967" w:rsidP="0047049B">
      <w:pPr>
        <w:jc w:val="center"/>
        <w:rPr>
          <w:rFonts w:ascii="Janda Quick Note" w:hAnsi="Janda Quick Note" w:cs="Georgia"/>
          <w:b/>
          <w:bCs/>
          <w:color w:val="171717"/>
          <w:spacing w:val="6"/>
          <w:sz w:val="11"/>
          <w:szCs w:val="11"/>
        </w:rPr>
      </w:pPr>
      <w:r w:rsidRPr="0086481E">
        <w:rPr>
          <w:rFonts w:ascii="Janda Quick Note" w:hAnsi="Janda Quick Note" w:cs="Georgia"/>
          <w:b/>
          <w:bCs/>
          <w:color w:val="171717"/>
          <w:spacing w:val="6"/>
          <w:sz w:val="11"/>
          <w:szCs w:val="11"/>
        </w:rPr>
        <w:t xml:space="preserve"> what you get for it, but what you become for it. Shake things up today! Be You...Be Free...Share.      </w:t>
      </w:r>
      <w:r w:rsidRPr="0086481E">
        <w:rPr>
          <w:rFonts w:cs="Times New Roman"/>
          <w:b/>
          <w:bCs/>
          <w:color w:val="171717"/>
          <w:spacing w:val="6"/>
          <w:sz w:val="11"/>
          <w:szCs w:val="11"/>
        </w:rPr>
        <w:t>―</w:t>
      </w:r>
      <w:r w:rsidRPr="0086481E">
        <w:rPr>
          <w:rFonts w:ascii="Janda Quick Note" w:hAnsi="Janda Quick Note" w:cs="Georgia"/>
          <w:b/>
          <w:bCs/>
          <w:color w:val="171717"/>
          <w:spacing w:val="6"/>
          <w:sz w:val="11"/>
          <w:szCs w:val="11"/>
        </w:rPr>
        <w:t xml:space="preserve"> Steve Maraboli</w:t>
      </w:r>
    </w:p>
    <w:p w14:paraId="063D3A44" w14:textId="78B06180" w:rsidR="00DC5F63" w:rsidRPr="0086481E" w:rsidRDefault="00DC5F63" w:rsidP="0047049B">
      <w:pPr>
        <w:jc w:val="center"/>
        <w:rPr>
          <w:rFonts w:ascii="Janda Quick Note" w:hAnsi="Janda Quick Note" w:cs="Arial"/>
          <w:b/>
          <w:bCs/>
          <w:color w:val="171717"/>
          <w:spacing w:val="6"/>
          <w:sz w:val="11"/>
          <w:szCs w:val="11"/>
        </w:rPr>
      </w:pPr>
      <w:r w:rsidRPr="0086481E">
        <w:rPr>
          <w:rFonts w:ascii="Janda Quick Note" w:hAnsi="Janda Quick Note" w:cs="Arial"/>
          <w:b/>
          <w:bCs/>
          <w:color w:val="171717"/>
          <w:spacing w:val="6"/>
          <w:sz w:val="11"/>
          <w:szCs w:val="11"/>
        </w:rPr>
        <w:t>Challenges are what make life interesting; overcoming them is what makes life meaningful.</w:t>
      </w:r>
      <w:r w:rsidR="004D3C33" w:rsidRPr="0086481E">
        <w:rPr>
          <w:rFonts w:ascii="Janda Quick Note" w:hAnsi="Janda Quick Note" w:cs="Arial"/>
          <w:b/>
          <w:bCs/>
          <w:color w:val="171717"/>
          <w:spacing w:val="6"/>
          <w:sz w:val="11"/>
          <w:szCs w:val="11"/>
        </w:rPr>
        <w:t xml:space="preserve"> </w:t>
      </w:r>
      <w:r w:rsidRPr="0086481E">
        <w:rPr>
          <w:rFonts w:ascii="Janda Quick Note" w:hAnsi="Janda Quick Note" w:cs="Arial"/>
          <w:b/>
          <w:bCs/>
          <w:color w:val="171717"/>
          <w:spacing w:val="6"/>
          <w:sz w:val="11"/>
          <w:szCs w:val="11"/>
        </w:rPr>
        <w:t xml:space="preserve"> </w:t>
      </w:r>
      <w:r w:rsidR="004D3C33" w:rsidRPr="0086481E">
        <w:rPr>
          <w:rFonts w:ascii="Janda Quick Note" w:hAnsi="Janda Quick Note" w:cs="Papyrus"/>
          <w:b/>
          <w:bCs/>
          <w:color w:val="171717"/>
          <w:spacing w:val="6"/>
          <w:sz w:val="11"/>
          <w:szCs w:val="11"/>
        </w:rPr>
        <w:sym w:font="Symbol" w:char="F02D"/>
      </w:r>
      <w:r w:rsidRPr="0086481E">
        <w:rPr>
          <w:rFonts w:ascii="Janda Quick Note" w:hAnsi="Janda Quick Note" w:cs="Arial"/>
          <w:b/>
          <w:bCs/>
          <w:color w:val="171717"/>
          <w:spacing w:val="6"/>
          <w:sz w:val="11"/>
          <w:szCs w:val="11"/>
        </w:rPr>
        <w:t xml:space="preserve"> Joshua J. Marine</w:t>
      </w:r>
    </w:p>
    <w:p w14:paraId="137CC7B4" w14:textId="77777777" w:rsidR="008E2DAD" w:rsidRPr="0047049B" w:rsidRDefault="008E2DAD" w:rsidP="00C90A2C">
      <w:pPr>
        <w:jc w:val="center"/>
        <w:rPr>
          <w:rFonts w:ascii="Janda Quick Note" w:hAnsi="Janda Quick Note" w:cs="Arial"/>
          <w:b/>
          <w:bCs/>
          <w:color w:val="171717"/>
          <w:spacing w:val="6"/>
          <w:sz w:val="13"/>
          <w:szCs w:val="11"/>
        </w:rPr>
      </w:pPr>
    </w:p>
    <w:p w14:paraId="76F9C5EA" w14:textId="6D499231" w:rsidR="00B77987" w:rsidRPr="0086481E" w:rsidRDefault="00DC5F63" w:rsidP="00C90A2C">
      <w:pPr>
        <w:jc w:val="center"/>
        <w:rPr>
          <w:rFonts w:ascii="Janda Quick Note" w:hAnsi="Janda Quick Note" w:cs="Arial"/>
          <w:b/>
          <w:bCs/>
          <w:color w:val="171717"/>
          <w:spacing w:val="6"/>
          <w:sz w:val="11"/>
          <w:szCs w:val="11"/>
        </w:rPr>
      </w:pPr>
      <w:r w:rsidRPr="0086481E">
        <w:rPr>
          <w:rFonts w:ascii="Janda Quick Note" w:hAnsi="Janda Quick Note" w:cs="Arial"/>
          <w:b/>
          <w:bCs/>
          <w:color w:val="171717"/>
          <w:spacing w:val="6"/>
          <w:sz w:val="11"/>
          <w:szCs w:val="11"/>
        </w:rPr>
        <w:t>Life is thickly sown with thorns, and I know no other remedy than to pass quickly through them.</w:t>
      </w:r>
    </w:p>
    <w:p w14:paraId="75F0F221" w14:textId="67563D8A" w:rsidR="00DC5F63" w:rsidRPr="0086481E" w:rsidRDefault="00DC5F63" w:rsidP="00C90A2C">
      <w:pPr>
        <w:jc w:val="center"/>
        <w:rPr>
          <w:rFonts w:ascii="Janda Quick Note" w:hAnsi="Janda Quick Note" w:cs="Arial"/>
          <w:b/>
          <w:bCs/>
          <w:color w:val="171717"/>
          <w:spacing w:val="6"/>
          <w:sz w:val="11"/>
          <w:szCs w:val="11"/>
        </w:rPr>
      </w:pPr>
      <w:r w:rsidRPr="0086481E">
        <w:rPr>
          <w:rFonts w:ascii="Janda Quick Note" w:hAnsi="Janda Quick Note" w:cs="Arial"/>
          <w:b/>
          <w:bCs/>
          <w:color w:val="171717"/>
          <w:spacing w:val="6"/>
          <w:sz w:val="11"/>
          <w:szCs w:val="11"/>
        </w:rPr>
        <w:t>The longer we dwell on our misfortunes, the greater is their power to harm us.</w:t>
      </w:r>
      <w:r w:rsidR="0084257E" w:rsidRPr="0086481E">
        <w:rPr>
          <w:rFonts w:ascii="Janda Quick Note" w:hAnsi="Janda Quick Note" w:cs="Arial"/>
          <w:b/>
          <w:bCs/>
          <w:color w:val="171717"/>
          <w:spacing w:val="6"/>
          <w:sz w:val="11"/>
          <w:szCs w:val="11"/>
        </w:rPr>
        <w:t xml:space="preserve">  </w:t>
      </w:r>
      <w:r w:rsidR="004D3C33" w:rsidRPr="0086481E">
        <w:rPr>
          <w:rFonts w:ascii="Janda Quick Note" w:hAnsi="Janda Quick Note" w:cs="Arial"/>
          <w:b/>
          <w:bCs/>
          <w:color w:val="171717"/>
          <w:spacing w:val="6"/>
          <w:sz w:val="11"/>
          <w:szCs w:val="11"/>
        </w:rPr>
        <w:t xml:space="preserve">  </w:t>
      </w:r>
      <w:r w:rsidR="004D3C33" w:rsidRPr="0086481E">
        <w:rPr>
          <w:rFonts w:ascii="Janda Quick Note" w:hAnsi="Janda Quick Note" w:cs="Papyrus"/>
          <w:b/>
          <w:bCs/>
          <w:color w:val="171717"/>
          <w:spacing w:val="6"/>
          <w:sz w:val="11"/>
          <w:szCs w:val="11"/>
        </w:rPr>
        <w:sym w:font="Symbol" w:char="F02D"/>
      </w:r>
      <w:r w:rsidRPr="0086481E">
        <w:rPr>
          <w:rFonts w:ascii="Janda Quick Note" w:hAnsi="Janda Quick Note" w:cs="Arial"/>
          <w:b/>
          <w:bCs/>
          <w:color w:val="171717"/>
          <w:spacing w:val="6"/>
          <w:sz w:val="11"/>
          <w:szCs w:val="11"/>
        </w:rPr>
        <w:t xml:space="preserve"> Voltaire</w:t>
      </w:r>
    </w:p>
    <w:p w14:paraId="0FE5EA66" w14:textId="77777777" w:rsidR="000623EC" w:rsidRPr="0047049B" w:rsidRDefault="000623EC" w:rsidP="00C90A2C">
      <w:pPr>
        <w:jc w:val="center"/>
        <w:rPr>
          <w:rFonts w:ascii="Janda Quick Note" w:hAnsi="Janda Quick Note" w:cs="Arial"/>
          <w:b/>
          <w:bCs/>
          <w:color w:val="171717"/>
          <w:spacing w:val="6"/>
          <w:sz w:val="13"/>
          <w:szCs w:val="11"/>
        </w:rPr>
      </w:pPr>
    </w:p>
    <w:p w14:paraId="025E1756" w14:textId="7A154900" w:rsidR="000623EC" w:rsidRPr="0086481E" w:rsidRDefault="000623EC" w:rsidP="00C90A2C">
      <w:pPr>
        <w:jc w:val="center"/>
        <w:rPr>
          <w:rFonts w:ascii="Janda Quick Note" w:hAnsi="Janda Quick Note" w:cs="Arial"/>
          <w:b/>
          <w:bCs/>
          <w:color w:val="171717"/>
          <w:spacing w:val="6"/>
          <w:sz w:val="11"/>
          <w:szCs w:val="11"/>
        </w:rPr>
      </w:pPr>
      <w:r w:rsidRPr="0086481E">
        <w:rPr>
          <w:rFonts w:ascii="Janda Quick Note" w:hAnsi="Janda Quick Note" w:cs="Arial"/>
          <w:b/>
          <w:bCs/>
          <w:color w:val="171717"/>
          <w:spacing w:val="6"/>
          <w:sz w:val="11"/>
          <w:szCs w:val="11"/>
        </w:rPr>
        <w:t>When life gives you a hundred reasons to cry, show life that you have a thousand reasons to smile.</w:t>
      </w:r>
      <w:r w:rsidR="0084257E" w:rsidRPr="0086481E">
        <w:rPr>
          <w:rFonts w:ascii="Janda Quick Note" w:hAnsi="Janda Quick Note" w:cs="Arial"/>
          <w:b/>
          <w:bCs/>
          <w:color w:val="171717"/>
          <w:spacing w:val="6"/>
          <w:sz w:val="11"/>
          <w:szCs w:val="11"/>
        </w:rPr>
        <w:t xml:space="preserve">  </w:t>
      </w:r>
      <w:r w:rsidR="004D3C33" w:rsidRPr="0086481E">
        <w:rPr>
          <w:rFonts w:ascii="Janda Quick Note" w:hAnsi="Janda Quick Note" w:cs="Arial"/>
          <w:b/>
          <w:bCs/>
          <w:color w:val="171717"/>
          <w:spacing w:val="6"/>
          <w:sz w:val="11"/>
          <w:szCs w:val="11"/>
        </w:rPr>
        <w:t xml:space="preserve">  </w:t>
      </w:r>
      <w:r w:rsidR="004D3C33" w:rsidRPr="0086481E">
        <w:rPr>
          <w:rFonts w:ascii="Janda Quick Note" w:hAnsi="Janda Quick Note" w:cs="Papyrus"/>
          <w:b/>
          <w:bCs/>
          <w:color w:val="171717"/>
          <w:spacing w:val="6"/>
          <w:sz w:val="11"/>
          <w:szCs w:val="11"/>
        </w:rPr>
        <w:sym w:font="Symbol" w:char="F02D"/>
      </w:r>
      <w:r w:rsidRPr="0086481E">
        <w:rPr>
          <w:rFonts w:ascii="Janda Quick Note" w:hAnsi="Janda Quick Note" w:cs="Arial"/>
          <w:b/>
          <w:bCs/>
          <w:color w:val="171717"/>
          <w:spacing w:val="6"/>
          <w:sz w:val="11"/>
          <w:szCs w:val="11"/>
        </w:rPr>
        <w:t xml:space="preserve"> Unknown</w:t>
      </w:r>
    </w:p>
    <w:p w14:paraId="21E29A60" w14:textId="77777777" w:rsidR="00DC5F63" w:rsidRPr="0047049B" w:rsidRDefault="00DC5F63" w:rsidP="00C90A2C">
      <w:pPr>
        <w:jc w:val="center"/>
        <w:rPr>
          <w:rFonts w:ascii="Janda Quick Note" w:hAnsi="Janda Quick Note"/>
          <w:b/>
          <w:bCs/>
          <w:color w:val="171717"/>
          <w:spacing w:val="6"/>
          <w:sz w:val="13"/>
          <w:szCs w:val="11"/>
        </w:rPr>
      </w:pPr>
    </w:p>
    <w:p w14:paraId="76BAD503" w14:textId="3A7A4A40" w:rsidR="00FF2B5C" w:rsidRPr="0086481E" w:rsidRDefault="000623EC" w:rsidP="00C90A2C">
      <w:pPr>
        <w:jc w:val="center"/>
        <w:rPr>
          <w:rFonts w:ascii="Janda Quick Note" w:hAnsi="Janda Quick Note" w:cs="Arial"/>
          <w:b/>
          <w:bCs/>
          <w:color w:val="171717"/>
          <w:spacing w:val="6"/>
          <w:sz w:val="11"/>
          <w:szCs w:val="11"/>
        </w:rPr>
      </w:pPr>
      <w:r w:rsidRPr="0086481E">
        <w:rPr>
          <w:rFonts w:ascii="Janda Quick Note" w:hAnsi="Janda Quick Note" w:cs="Arial"/>
          <w:b/>
          <w:bCs/>
          <w:color w:val="171717"/>
          <w:spacing w:val="6"/>
          <w:sz w:val="11"/>
          <w:szCs w:val="11"/>
        </w:rPr>
        <w:t>Finish each day and be done with it. You have done what you could; some blunders and absurdities have crept in;</w:t>
      </w:r>
      <w:r w:rsidR="00B77987" w:rsidRPr="0086481E">
        <w:rPr>
          <w:rFonts w:ascii="Janda Quick Note" w:hAnsi="Janda Quick Note" w:cs="Arial"/>
          <w:b/>
          <w:bCs/>
          <w:color w:val="171717"/>
          <w:spacing w:val="6"/>
          <w:sz w:val="11"/>
          <w:szCs w:val="11"/>
        </w:rPr>
        <w:t xml:space="preserve"> </w:t>
      </w:r>
      <w:r w:rsidRPr="0086481E">
        <w:rPr>
          <w:rFonts w:ascii="Janda Quick Note" w:hAnsi="Janda Quick Note" w:cs="Arial"/>
          <w:b/>
          <w:bCs/>
          <w:color w:val="171717"/>
          <w:spacing w:val="6"/>
          <w:sz w:val="11"/>
          <w:szCs w:val="11"/>
        </w:rPr>
        <w:t>forget them as soon as you can.</w:t>
      </w:r>
    </w:p>
    <w:p w14:paraId="0D4911B8" w14:textId="788AC0BC" w:rsidR="00DC5F63" w:rsidRPr="0086481E" w:rsidRDefault="000623EC" w:rsidP="00C90A2C">
      <w:pPr>
        <w:jc w:val="center"/>
        <w:rPr>
          <w:rFonts w:ascii="Janda Quick Note" w:hAnsi="Janda Quick Note" w:cs="Arial"/>
          <w:b/>
          <w:bCs/>
          <w:color w:val="171717"/>
          <w:spacing w:val="6"/>
          <w:sz w:val="11"/>
          <w:szCs w:val="11"/>
        </w:rPr>
      </w:pPr>
      <w:r w:rsidRPr="0086481E">
        <w:rPr>
          <w:rFonts w:ascii="Janda Quick Note" w:hAnsi="Janda Quick Note" w:cs="Arial"/>
          <w:b/>
          <w:bCs/>
          <w:color w:val="171717"/>
          <w:spacing w:val="6"/>
          <w:sz w:val="11"/>
          <w:szCs w:val="11"/>
        </w:rPr>
        <w:t>Tomorro</w:t>
      </w:r>
      <w:r w:rsidR="00FF2B5C" w:rsidRPr="0086481E">
        <w:rPr>
          <w:rFonts w:ascii="Janda Quick Note" w:hAnsi="Janda Quick Note" w:cs="Arial"/>
          <w:b/>
          <w:bCs/>
          <w:color w:val="171717"/>
          <w:spacing w:val="6"/>
          <w:sz w:val="11"/>
          <w:szCs w:val="11"/>
        </w:rPr>
        <w:t xml:space="preserve">w is a new day; you shall begin </w:t>
      </w:r>
      <w:r w:rsidRPr="0086481E">
        <w:rPr>
          <w:rFonts w:ascii="Janda Quick Note" w:hAnsi="Janda Quick Note" w:cs="Arial"/>
          <w:b/>
          <w:bCs/>
          <w:color w:val="171717"/>
          <w:spacing w:val="6"/>
          <w:sz w:val="11"/>
          <w:szCs w:val="11"/>
        </w:rPr>
        <w:t>it serenely and with too high a spirit</w:t>
      </w:r>
      <w:r w:rsidR="00B77987" w:rsidRPr="0086481E">
        <w:rPr>
          <w:rFonts w:ascii="Janda Quick Note" w:hAnsi="Janda Quick Note" w:cs="Arial"/>
          <w:b/>
          <w:bCs/>
          <w:color w:val="171717"/>
          <w:spacing w:val="6"/>
          <w:sz w:val="11"/>
          <w:szCs w:val="11"/>
        </w:rPr>
        <w:t xml:space="preserve"> </w:t>
      </w:r>
      <w:r w:rsidRPr="0086481E">
        <w:rPr>
          <w:rFonts w:ascii="Janda Quick Note" w:hAnsi="Janda Quick Note" w:cs="Arial"/>
          <w:b/>
          <w:bCs/>
          <w:color w:val="171717"/>
          <w:spacing w:val="6"/>
          <w:sz w:val="11"/>
          <w:szCs w:val="11"/>
        </w:rPr>
        <w:t>to be encumbered with your old nonsense.</w:t>
      </w:r>
      <w:r w:rsidR="000C2142" w:rsidRPr="0086481E">
        <w:rPr>
          <w:rFonts w:ascii="Janda Quick Note" w:hAnsi="Janda Quick Note" w:cs="Arial"/>
          <w:b/>
          <w:bCs/>
          <w:color w:val="171717"/>
          <w:spacing w:val="6"/>
          <w:sz w:val="11"/>
          <w:szCs w:val="11"/>
        </w:rPr>
        <w:t xml:space="preserve"> </w:t>
      </w:r>
      <w:r w:rsidR="004D3C33" w:rsidRPr="0086481E">
        <w:rPr>
          <w:rFonts w:ascii="Janda Quick Note" w:hAnsi="Janda Quick Note" w:cs="Arial"/>
          <w:b/>
          <w:bCs/>
          <w:color w:val="171717"/>
          <w:spacing w:val="6"/>
          <w:sz w:val="11"/>
          <w:szCs w:val="11"/>
        </w:rPr>
        <w:t xml:space="preserve"> </w:t>
      </w:r>
      <w:r w:rsidRPr="0086481E">
        <w:rPr>
          <w:rFonts w:ascii="Janda Quick Note" w:hAnsi="Janda Quick Note" w:cs="Arial"/>
          <w:b/>
          <w:bCs/>
          <w:color w:val="171717"/>
          <w:spacing w:val="6"/>
          <w:sz w:val="11"/>
          <w:szCs w:val="11"/>
        </w:rPr>
        <w:t xml:space="preserve"> </w:t>
      </w:r>
      <w:r w:rsidR="004D3C33" w:rsidRPr="0086481E">
        <w:rPr>
          <w:rFonts w:ascii="Janda Quick Note" w:hAnsi="Janda Quick Note" w:cs="Papyrus"/>
          <w:b/>
          <w:bCs/>
          <w:color w:val="171717"/>
          <w:spacing w:val="6"/>
          <w:sz w:val="11"/>
          <w:szCs w:val="11"/>
        </w:rPr>
        <w:sym w:font="Symbol" w:char="F02D"/>
      </w:r>
      <w:r w:rsidRPr="0086481E">
        <w:rPr>
          <w:rFonts w:ascii="Janda Quick Note" w:hAnsi="Janda Quick Note" w:cs="Arial"/>
          <w:b/>
          <w:bCs/>
          <w:color w:val="171717"/>
          <w:spacing w:val="6"/>
          <w:sz w:val="11"/>
          <w:szCs w:val="11"/>
        </w:rPr>
        <w:t xml:space="preserve"> Ralph Waldo Emerson</w:t>
      </w:r>
    </w:p>
    <w:p w14:paraId="0127E2F6" w14:textId="77777777" w:rsidR="000623EC" w:rsidRPr="0047049B" w:rsidRDefault="000623EC" w:rsidP="00C90A2C">
      <w:pPr>
        <w:jc w:val="center"/>
        <w:rPr>
          <w:rFonts w:ascii="Janda Quick Note" w:hAnsi="Janda Quick Note" w:cs="Arial"/>
          <w:b/>
          <w:bCs/>
          <w:color w:val="171717"/>
          <w:spacing w:val="6"/>
          <w:sz w:val="13"/>
          <w:szCs w:val="11"/>
        </w:rPr>
      </w:pPr>
    </w:p>
    <w:p w14:paraId="723AA825" w14:textId="2E8E85C5" w:rsidR="000623EC" w:rsidRPr="0086481E" w:rsidRDefault="000623EC" w:rsidP="00C90A2C">
      <w:pPr>
        <w:jc w:val="center"/>
        <w:rPr>
          <w:rFonts w:ascii="Janda Quick Note" w:hAnsi="Janda Quick Note" w:cs="Arial"/>
          <w:b/>
          <w:bCs/>
          <w:color w:val="171717"/>
          <w:spacing w:val="6"/>
          <w:sz w:val="11"/>
          <w:szCs w:val="11"/>
        </w:rPr>
      </w:pPr>
      <w:r w:rsidRPr="0086481E">
        <w:rPr>
          <w:rFonts w:ascii="Janda Quick Note" w:hAnsi="Janda Quick Note" w:cs="Arial"/>
          <w:b/>
          <w:bCs/>
          <w:color w:val="171717"/>
          <w:spacing w:val="6"/>
          <w:sz w:val="11"/>
          <w:szCs w:val="11"/>
        </w:rPr>
        <w:t>Dreams are renewable. No matter what our age or condition, there are still untapped</w:t>
      </w:r>
      <w:r w:rsidR="00FF2B5C" w:rsidRPr="0086481E">
        <w:rPr>
          <w:rFonts w:ascii="Janda Quick Note" w:hAnsi="Janda Quick Note" w:cs="Arial"/>
          <w:b/>
          <w:bCs/>
          <w:color w:val="171717"/>
          <w:spacing w:val="6"/>
          <w:sz w:val="11"/>
          <w:szCs w:val="11"/>
        </w:rPr>
        <w:t xml:space="preserve"> </w:t>
      </w:r>
      <w:r w:rsidRPr="0086481E">
        <w:rPr>
          <w:rFonts w:ascii="Janda Quick Note" w:hAnsi="Janda Quick Note" w:cs="Arial"/>
          <w:b/>
          <w:bCs/>
          <w:color w:val="171717"/>
          <w:spacing w:val="6"/>
          <w:sz w:val="11"/>
          <w:szCs w:val="11"/>
        </w:rPr>
        <w:t>possibilities within us and new beauty waiting to be born.</w:t>
      </w:r>
      <w:r w:rsidR="000C2142" w:rsidRPr="0086481E">
        <w:rPr>
          <w:rFonts w:ascii="Janda Quick Note" w:hAnsi="Janda Quick Note" w:cs="Arial"/>
          <w:b/>
          <w:bCs/>
          <w:color w:val="171717"/>
          <w:spacing w:val="6"/>
          <w:sz w:val="11"/>
          <w:szCs w:val="11"/>
        </w:rPr>
        <w:t xml:space="preserve"> </w:t>
      </w:r>
      <w:r w:rsidR="004D3C33" w:rsidRPr="0086481E">
        <w:rPr>
          <w:rFonts w:ascii="Janda Quick Note" w:hAnsi="Janda Quick Note" w:cs="Arial"/>
          <w:b/>
          <w:bCs/>
          <w:color w:val="171717"/>
          <w:spacing w:val="6"/>
          <w:sz w:val="11"/>
          <w:szCs w:val="11"/>
        </w:rPr>
        <w:t xml:space="preserve"> </w:t>
      </w:r>
      <w:r w:rsidRPr="0086481E">
        <w:rPr>
          <w:rFonts w:ascii="Janda Quick Note" w:hAnsi="Janda Quick Note" w:cs="Arial"/>
          <w:b/>
          <w:bCs/>
          <w:color w:val="171717"/>
          <w:spacing w:val="6"/>
          <w:sz w:val="11"/>
          <w:szCs w:val="11"/>
        </w:rPr>
        <w:t xml:space="preserve"> </w:t>
      </w:r>
      <w:r w:rsidR="004D3C33" w:rsidRPr="0086481E">
        <w:rPr>
          <w:rFonts w:ascii="Janda Quick Note" w:hAnsi="Janda Quick Note" w:cs="Papyrus"/>
          <w:b/>
          <w:bCs/>
          <w:color w:val="171717"/>
          <w:spacing w:val="6"/>
          <w:sz w:val="11"/>
          <w:szCs w:val="11"/>
        </w:rPr>
        <w:sym w:font="Symbol" w:char="F02D"/>
      </w:r>
      <w:r w:rsidRPr="0086481E">
        <w:rPr>
          <w:rFonts w:ascii="Janda Quick Note" w:hAnsi="Janda Quick Note" w:cs="Arial"/>
          <w:b/>
          <w:bCs/>
          <w:color w:val="171717"/>
          <w:spacing w:val="6"/>
          <w:sz w:val="11"/>
          <w:szCs w:val="11"/>
        </w:rPr>
        <w:t xml:space="preserve"> Dr. Dale Turner</w:t>
      </w:r>
    </w:p>
    <w:p w14:paraId="47398634" w14:textId="77777777" w:rsidR="00DC5F63" w:rsidRPr="0047049B" w:rsidRDefault="00DC5F63" w:rsidP="00C90A2C">
      <w:pPr>
        <w:jc w:val="center"/>
        <w:rPr>
          <w:rFonts w:ascii="Janda Quick Note" w:hAnsi="Janda Quick Note"/>
          <w:b/>
          <w:bCs/>
          <w:color w:val="171717"/>
          <w:spacing w:val="6"/>
          <w:sz w:val="13"/>
          <w:szCs w:val="11"/>
        </w:rPr>
      </w:pPr>
    </w:p>
    <w:p w14:paraId="6B6778A4" w14:textId="007F5B2F" w:rsidR="00FF2B5C" w:rsidRPr="0086481E" w:rsidRDefault="003C5266" w:rsidP="00C90A2C">
      <w:pPr>
        <w:jc w:val="center"/>
        <w:rPr>
          <w:rFonts w:ascii="Janda Quick Note" w:hAnsi="Janda Quick Note" w:cs="Arial"/>
          <w:b/>
          <w:bCs/>
          <w:color w:val="171717"/>
          <w:spacing w:val="6"/>
          <w:sz w:val="11"/>
          <w:szCs w:val="11"/>
        </w:rPr>
      </w:pPr>
      <w:r w:rsidRPr="0086481E">
        <w:rPr>
          <w:rFonts w:ascii="Janda Quick Note" w:hAnsi="Janda Quick Note" w:cs="Arial"/>
          <w:b/>
          <w:bCs/>
          <w:color w:val="171717"/>
          <w:spacing w:val="6"/>
          <w:sz w:val="11"/>
          <w:szCs w:val="11"/>
        </w:rPr>
        <w:t>Far better is it to dare mighty things, to win glorious triumphs, even though checkered by failure…than to</w:t>
      </w:r>
      <w:r w:rsidR="00AB1BB1" w:rsidRPr="0086481E">
        <w:rPr>
          <w:rFonts w:ascii="Janda Quick Note" w:hAnsi="Janda Quick Note" w:cs="Arial"/>
          <w:b/>
          <w:bCs/>
          <w:color w:val="171717"/>
          <w:spacing w:val="6"/>
          <w:sz w:val="11"/>
          <w:szCs w:val="11"/>
        </w:rPr>
        <w:t xml:space="preserve"> </w:t>
      </w:r>
      <w:r w:rsidRPr="0086481E">
        <w:rPr>
          <w:rFonts w:ascii="Janda Quick Note" w:hAnsi="Janda Quick Note" w:cs="Arial"/>
          <w:b/>
          <w:bCs/>
          <w:color w:val="171717"/>
          <w:spacing w:val="6"/>
          <w:sz w:val="11"/>
          <w:szCs w:val="11"/>
        </w:rPr>
        <w:t>rank with those poor spirits who</w:t>
      </w:r>
    </w:p>
    <w:p w14:paraId="04DE41E0" w14:textId="7B8C0A36" w:rsidR="00DC5F63" w:rsidRPr="0086481E" w:rsidRDefault="003C5266" w:rsidP="00C90A2C">
      <w:pPr>
        <w:jc w:val="center"/>
        <w:rPr>
          <w:rFonts w:ascii="Janda Quick Note" w:hAnsi="Janda Quick Note" w:cs="Arial"/>
          <w:b/>
          <w:bCs/>
          <w:color w:val="171717"/>
          <w:spacing w:val="6"/>
          <w:sz w:val="11"/>
          <w:szCs w:val="11"/>
        </w:rPr>
      </w:pPr>
      <w:r w:rsidRPr="0086481E">
        <w:rPr>
          <w:rFonts w:ascii="Janda Quick Note" w:hAnsi="Janda Quick Note" w:cs="Arial"/>
          <w:b/>
          <w:bCs/>
          <w:color w:val="171717"/>
          <w:spacing w:val="6"/>
          <w:sz w:val="11"/>
          <w:szCs w:val="11"/>
        </w:rPr>
        <w:t>neither enjo</w:t>
      </w:r>
      <w:r w:rsidR="00FF2B5C" w:rsidRPr="0086481E">
        <w:rPr>
          <w:rFonts w:ascii="Janda Quick Note" w:hAnsi="Janda Quick Note" w:cs="Arial"/>
          <w:b/>
          <w:bCs/>
          <w:color w:val="171717"/>
          <w:spacing w:val="6"/>
          <w:sz w:val="11"/>
          <w:szCs w:val="11"/>
        </w:rPr>
        <w:t xml:space="preserve">y much nor suffer much, because </w:t>
      </w:r>
      <w:r w:rsidRPr="0086481E">
        <w:rPr>
          <w:rFonts w:ascii="Janda Quick Note" w:hAnsi="Janda Quick Note" w:cs="Arial"/>
          <w:b/>
          <w:bCs/>
          <w:color w:val="171717"/>
          <w:spacing w:val="6"/>
          <w:sz w:val="11"/>
          <w:szCs w:val="11"/>
        </w:rPr>
        <w:t>they live</w:t>
      </w:r>
      <w:r w:rsidR="00AB1BB1" w:rsidRPr="0086481E">
        <w:rPr>
          <w:rFonts w:ascii="Janda Quick Note" w:hAnsi="Janda Quick Note" w:cs="Arial"/>
          <w:b/>
          <w:bCs/>
          <w:color w:val="171717"/>
          <w:spacing w:val="6"/>
          <w:sz w:val="11"/>
          <w:szCs w:val="11"/>
        </w:rPr>
        <w:t xml:space="preserve"> </w:t>
      </w:r>
      <w:r w:rsidRPr="0086481E">
        <w:rPr>
          <w:rFonts w:ascii="Janda Quick Note" w:hAnsi="Janda Quick Note" w:cs="Arial"/>
          <w:b/>
          <w:bCs/>
          <w:color w:val="171717"/>
          <w:spacing w:val="6"/>
          <w:sz w:val="11"/>
          <w:szCs w:val="11"/>
        </w:rPr>
        <w:t>in a gray twilight that knows not victory nor defeat.</w:t>
      </w:r>
      <w:r w:rsidR="004D3C33" w:rsidRPr="0086481E">
        <w:rPr>
          <w:rFonts w:ascii="Janda Quick Note" w:hAnsi="Janda Quick Note" w:cs="Arial"/>
          <w:b/>
          <w:bCs/>
          <w:color w:val="171717"/>
          <w:spacing w:val="6"/>
          <w:sz w:val="11"/>
          <w:szCs w:val="11"/>
        </w:rPr>
        <w:t xml:space="preserve"> </w:t>
      </w:r>
      <w:r w:rsidR="0084257E" w:rsidRPr="0086481E">
        <w:rPr>
          <w:rFonts w:ascii="Janda Quick Note" w:hAnsi="Janda Quick Note" w:cs="Arial"/>
          <w:b/>
          <w:bCs/>
          <w:color w:val="171717"/>
          <w:spacing w:val="6"/>
          <w:sz w:val="11"/>
          <w:szCs w:val="11"/>
        </w:rPr>
        <w:t xml:space="preserve">   </w:t>
      </w:r>
      <w:r w:rsidRPr="0086481E">
        <w:rPr>
          <w:rFonts w:ascii="Janda Quick Note" w:hAnsi="Janda Quick Note" w:cs="Arial"/>
          <w:b/>
          <w:bCs/>
          <w:color w:val="171717"/>
          <w:spacing w:val="6"/>
          <w:sz w:val="11"/>
          <w:szCs w:val="11"/>
        </w:rPr>
        <w:t xml:space="preserve"> </w:t>
      </w:r>
      <w:r w:rsidR="004D3C33" w:rsidRPr="0086481E">
        <w:rPr>
          <w:rFonts w:ascii="Janda Quick Note" w:hAnsi="Janda Quick Note" w:cs="Papyrus"/>
          <w:b/>
          <w:bCs/>
          <w:color w:val="171717"/>
          <w:spacing w:val="6"/>
          <w:sz w:val="11"/>
          <w:szCs w:val="11"/>
        </w:rPr>
        <w:sym w:font="Symbol" w:char="F02D"/>
      </w:r>
      <w:r w:rsidRPr="0086481E">
        <w:rPr>
          <w:rFonts w:ascii="Janda Quick Note" w:hAnsi="Janda Quick Note" w:cs="Arial"/>
          <w:b/>
          <w:bCs/>
          <w:color w:val="171717"/>
          <w:spacing w:val="6"/>
          <w:sz w:val="11"/>
          <w:szCs w:val="11"/>
        </w:rPr>
        <w:t xml:space="preserve"> Theodore Roosevelt</w:t>
      </w:r>
    </w:p>
    <w:p w14:paraId="0E65C704" w14:textId="77777777" w:rsidR="001F04AD" w:rsidRPr="0047049B" w:rsidRDefault="001F04AD" w:rsidP="00C90A2C">
      <w:pPr>
        <w:jc w:val="center"/>
        <w:rPr>
          <w:rFonts w:ascii="Janda Quick Note" w:hAnsi="Janda Quick Note" w:cs="Arial"/>
          <w:b/>
          <w:bCs/>
          <w:color w:val="171717"/>
          <w:spacing w:val="6"/>
          <w:sz w:val="13"/>
          <w:szCs w:val="11"/>
        </w:rPr>
      </w:pPr>
    </w:p>
    <w:p w14:paraId="7190AEEE" w14:textId="2CAE9908" w:rsidR="001F04AD" w:rsidRPr="0086481E" w:rsidRDefault="001F04AD" w:rsidP="00C90A2C">
      <w:pPr>
        <w:jc w:val="center"/>
        <w:rPr>
          <w:rFonts w:ascii="Janda Quick Note" w:hAnsi="Janda Quick Note" w:cs="Arial"/>
          <w:b/>
          <w:bCs/>
          <w:color w:val="171717"/>
          <w:spacing w:val="6"/>
          <w:sz w:val="11"/>
          <w:szCs w:val="11"/>
        </w:rPr>
      </w:pPr>
      <w:r w:rsidRPr="0086481E">
        <w:rPr>
          <w:rFonts w:ascii="Janda Quick Note" w:hAnsi="Janda Quick Note" w:cs="Arial"/>
          <w:b/>
          <w:bCs/>
          <w:color w:val="171717"/>
          <w:spacing w:val="6"/>
          <w:sz w:val="11"/>
          <w:szCs w:val="11"/>
        </w:rPr>
        <w:t>Only as high as I reach can I grow, only as far as I seek can I go, only as deep as I</w:t>
      </w:r>
      <w:r w:rsidR="00AB1BB1" w:rsidRPr="0086481E">
        <w:rPr>
          <w:rFonts w:ascii="Janda Quick Note" w:hAnsi="Janda Quick Note" w:cs="Arial"/>
          <w:b/>
          <w:bCs/>
          <w:color w:val="171717"/>
          <w:spacing w:val="6"/>
          <w:sz w:val="11"/>
          <w:szCs w:val="11"/>
        </w:rPr>
        <w:t xml:space="preserve"> </w:t>
      </w:r>
      <w:r w:rsidRPr="0086481E">
        <w:rPr>
          <w:rFonts w:ascii="Janda Quick Note" w:hAnsi="Janda Quick Note" w:cs="Arial"/>
          <w:b/>
          <w:bCs/>
          <w:color w:val="171717"/>
          <w:spacing w:val="6"/>
          <w:sz w:val="11"/>
          <w:szCs w:val="11"/>
        </w:rPr>
        <w:t>look can I see, only as much as I dream can I be.</w:t>
      </w:r>
      <w:r w:rsidR="004D3C33" w:rsidRPr="0086481E">
        <w:rPr>
          <w:rFonts w:ascii="Janda Quick Note" w:hAnsi="Janda Quick Note" w:cs="Arial"/>
          <w:b/>
          <w:bCs/>
          <w:color w:val="171717"/>
          <w:spacing w:val="6"/>
          <w:sz w:val="11"/>
          <w:szCs w:val="11"/>
        </w:rPr>
        <w:t xml:space="preserve"> </w:t>
      </w:r>
      <w:r w:rsidRPr="0086481E">
        <w:rPr>
          <w:rFonts w:ascii="Janda Quick Note" w:hAnsi="Janda Quick Note" w:cs="Arial"/>
          <w:b/>
          <w:bCs/>
          <w:color w:val="171717"/>
          <w:spacing w:val="6"/>
          <w:sz w:val="11"/>
          <w:szCs w:val="11"/>
        </w:rPr>
        <w:t xml:space="preserve"> </w:t>
      </w:r>
      <w:r w:rsidR="0084257E" w:rsidRPr="0086481E">
        <w:rPr>
          <w:rFonts w:ascii="Janda Quick Note" w:hAnsi="Janda Quick Note" w:cs="Arial"/>
          <w:b/>
          <w:bCs/>
          <w:color w:val="171717"/>
          <w:spacing w:val="6"/>
          <w:sz w:val="11"/>
          <w:szCs w:val="11"/>
        </w:rPr>
        <w:t xml:space="preserve">  </w:t>
      </w:r>
      <w:r w:rsidR="004D3C33" w:rsidRPr="0086481E">
        <w:rPr>
          <w:rFonts w:ascii="Janda Quick Note" w:hAnsi="Janda Quick Note" w:cs="Papyrus"/>
          <w:b/>
          <w:bCs/>
          <w:color w:val="171717"/>
          <w:spacing w:val="6"/>
          <w:sz w:val="11"/>
          <w:szCs w:val="11"/>
        </w:rPr>
        <w:sym w:font="Symbol" w:char="F02D"/>
      </w:r>
      <w:r w:rsidRPr="0086481E">
        <w:rPr>
          <w:rFonts w:ascii="Janda Quick Note" w:hAnsi="Janda Quick Note" w:cs="Arial"/>
          <w:b/>
          <w:bCs/>
          <w:color w:val="171717"/>
          <w:spacing w:val="6"/>
          <w:sz w:val="11"/>
          <w:szCs w:val="11"/>
        </w:rPr>
        <w:t xml:space="preserve"> Karen Ravn</w:t>
      </w:r>
    </w:p>
    <w:p w14:paraId="30657531" w14:textId="77777777" w:rsidR="007D758B" w:rsidRPr="0047049B" w:rsidRDefault="007D758B" w:rsidP="00C90A2C">
      <w:pPr>
        <w:jc w:val="center"/>
        <w:rPr>
          <w:rFonts w:ascii="Janda Quick Note" w:hAnsi="Janda Quick Note" w:cs="Arial"/>
          <w:b/>
          <w:bCs/>
          <w:color w:val="171717"/>
          <w:spacing w:val="6"/>
          <w:sz w:val="13"/>
          <w:szCs w:val="11"/>
        </w:rPr>
      </w:pPr>
    </w:p>
    <w:p w14:paraId="3506008F" w14:textId="77777777" w:rsidR="008E2DAD" w:rsidRPr="0086481E" w:rsidRDefault="007D758B" w:rsidP="00C90A2C">
      <w:pPr>
        <w:widowControl w:val="0"/>
        <w:autoSpaceDE w:val="0"/>
        <w:autoSpaceDN w:val="0"/>
        <w:adjustRightInd w:val="0"/>
        <w:jc w:val="center"/>
        <w:rPr>
          <w:rFonts w:ascii="Janda Quick Note" w:hAnsi="Janda Quick Note" w:cs="Georgia"/>
          <w:b/>
          <w:bCs/>
          <w:color w:val="171717"/>
          <w:spacing w:val="6"/>
          <w:sz w:val="11"/>
          <w:szCs w:val="11"/>
        </w:rPr>
      </w:pPr>
      <w:r w:rsidRPr="0086481E">
        <w:rPr>
          <w:rFonts w:ascii="Janda Quick Note" w:hAnsi="Janda Quick Note" w:cs="Georgia"/>
          <w:b/>
          <w:bCs/>
          <w:color w:val="171717"/>
          <w:spacing w:val="6"/>
          <w:sz w:val="11"/>
          <w:szCs w:val="11"/>
        </w:rPr>
        <w:t xml:space="preserve">Biology determines much of the way we live. From the moment we're born </w:t>
      </w:r>
      <w:r w:rsidR="006A32FC" w:rsidRPr="0086481E">
        <w:rPr>
          <w:rFonts w:ascii="Janda Quick Note" w:hAnsi="Janda Quick Note" w:cs="Georgia"/>
          <w:b/>
          <w:bCs/>
          <w:color w:val="171717"/>
          <w:spacing w:val="6"/>
          <w:sz w:val="11"/>
          <w:szCs w:val="11"/>
        </w:rPr>
        <w:t xml:space="preserve">we know how to breathe and eat. </w:t>
      </w:r>
      <w:r w:rsidRPr="0086481E">
        <w:rPr>
          <w:rFonts w:ascii="Janda Quick Note" w:hAnsi="Janda Quick Note" w:cs="Georgia"/>
          <w:b/>
          <w:bCs/>
          <w:color w:val="171717"/>
          <w:spacing w:val="6"/>
          <w:sz w:val="11"/>
          <w:szCs w:val="11"/>
        </w:rPr>
        <w:t xml:space="preserve">As we grow older, </w:t>
      </w:r>
      <w:r w:rsidR="00AB1BB1" w:rsidRPr="0086481E">
        <w:rPr>
          <w:rFonts w:ascii="Janda Quick Note" w:hAnsi="Janda Quick Note" w:cs="Georgia"/>
          <w:b/>
          <w:bCs/>
          <w:color w:val="171717"/>
          <w:spacing w:val="6"/>
          <w:sz w:val="11"/>
          <w:szCs w:val="11"/>
        </w:rPr>
        <w:t>n</w:t>
      </w:r>
      <w:r w:rsidRPr="0086481E">
        <w:rPr>
          <w:rFonts w:ascii="Janda Quick Note" w:hAnsi="Janda Quick Note" w:cs="Georgia"/>
          <w:b/>
          <w:bCs/>
          <w:color w:val="171717"/>
          <w:spacing w:val="6"/>
          <w:sz w:val="11"/>
          <w:szCs w:val="11"/>
        </w:rPr>
        <w:t>ew</w:t>
      </w:r>
      <w:r w:rsidR="00AB1BB1" w:rsidRPr="0086481E">
        <w:rPr>
          <w:rFonts w:ascii="Janda Quick Note" w:hAnsi="Janda Quick Note" w:cs="Georgia"/>
          <w:b/>
          <w:bCs/>
          <w:color w:val="171717"/>
          <w:spacing w:val="6"/>
          <w:sz w:val="11"/>
          <w:szCs w:val="11"/>
        </w:rPr>
        <w:t xml:space="preserve"> </w:t>
      </w:r>
      <w:r w:rsidRPr="0086481E">
        <w:rPr>
          <w:rFonts w:ascii="Janda Quick Note" w:hAnsi="Janda Quick Note" w:cs="Georgia"/>
          <w:b/>
          <w:bCs/>
          <w:color w:val="171717"/>
          <w:spacing w:val="6"/>
          <w:sz w:val="11"/>
          <w:szCs w:val="11"/>
        </w:rPr>
        <w:t xml:space="preserve">instincts kick in. We become territorial. </w:t>
      </w:r>
    </w:p>
    <w:p w14:paraId="3F4DB6C3" w14:textId="42504252" w:rsidR="007D758B" w:rsidRPr="0086481E" w:rsidRDefault="007D758B" w:rsidP="00C90A2C">
      <w:pPr>
        <w:widowControl w:val="0"/>
        <w:autoSpaceDE w:val="0"/>
        <w:autoSpaceDN w:val="0"/>
        <w:adjustRightInd w:val="0"/>
        <w:jc w:val="center"/>
        <w:rPr>
          <w:rFonts w:ascii="Janda Quick Note" w:hAnsi="Janda Quick Note" w:cs="Georgia"/>
          <w:b/>
          <w:bCs/>
          <w:color w:val="171717"/>
          <w:spacing w:val="6"/>
          <w:sz w:val="11"/>
          <w:szCs w:val="11"/>
        </w:rPr>
      </w:pPr>
      <w:r w:rsidRPr="0086481E">
        <w:rPr>
          <w:rFonts w:ascii="Janda Quick Note" w:hAnsi="Janda Quick Note" w:cs="Georgia"/>
          <w:b/>
          <w:bCs/>
          <w:color w:val="171717"/>
          <w:spacing w:val="6"/>
          <w:sz w:val="11"/>
          <w:szCs w:val="11"/>
        </w:rPr>
        <w:t>We learn to compete. We seek shelter. Most important of all, we reproduce.</w:t>
      </w:r>
      <w:r w:rsidR="00B2587A" w:rsidRPr="0086481E">
        <w:rPr>
          <w:rFonts w:ascii="Janda Quick Note" w:hAnsi="Janda Quick Note" w:cs="Georgia"/>
          <w:b/>
          <w:bCs/>
          <w:color w:val="171717"/>
          <w:spacing w:val="6"/>
          <w:sz w:val="11"/>
          <w:szCs w:val="11"/>
        </w:rPr>
        <w:t xml:space="preserve"> </w:t>
      </w:r>
      <w:r w:rsidRPr="0086481E">
        <w:rPr>
          <w:rFonts w:ascii="Janda Quick Note" w:hAnsi="Janda Quick Note" w:cs="Georgia"/>
          <w:b/>
          <w:bCs/>
          <w:color w:val="171717"/>
          <w:spacing w:val="6"/>
          <w:sz w:val="11"/>
          <w:szCs w:val="11"/>
        </w:rPr>
        <w:t>Sometimes biology can turn on us though. Yeah, biology sucks sometimes.</w:t>
      </w:r>
      <w:r w:rsidR="006A32FC" w:rsidRPr="0086481E">
        <w:rPr>
          <w:rFonts w:ascii="Janda Quick Note" w:hAnsi="Janda Quick Note" w:cs="Georgia"/>
          <w:b/>
          <w:bCs/>
          <w:color w:val="171717"/>
          <w:spacing w:val="6"/>
          <w:sz w:val="11"/>
          <w:szCs w:val="11"/>
        </w:rPr>
        <w:t xml:space="preserve">    </w:t>
      </w:r>
      <w:r w:rsidR="004D3C33" w:rsidRPr="0086481E">
        <w:rPr>
          <w:rFonts w:ascii="Janda Quick Note" w:hAnsi="Janda Quick Note" w:cs="Papyrus"/>
          <w:b/>
          <w:bCs/>
          <w:color w:val="171717"/>
          <w:spacing w:val="6"/>
          <w:sz w:val="11"/>
          <w:szCs w:val="11"/>
        </w:rPr>
        <w:sym w:font="Symbol" w:char="F02D"/>
      </w:r>
      <w:r w:rsidR="004D3C33" w:rsidRPr="0086481E">
        <w:rPr>
          <w:rFonts w:ascii="Janda Quick Note" w:hAnsi="Janda Quick Note" w:cs="Papyrus"/>
          <w:b/>
          <w:bCs/>
          <w:color w:val="171717"/>
          <w:spacing w:val="6"/>
          <w:sz w:val="11"/>
          <w:szCs w:val="11"/>
        </w:rPr>
        <w:t xml:space="preserve"> </w:t>
      </w:r>
      <w:r w:rsidRPr="0086481E">
        <w:rPr>
          <w:rFonts w:ascii="Janda Quick Note" w:hAnsi="Janda Quick Note" w:cs="Georgia"/>
          <w:b/>
          <w:bCs/>
          <w:color w:val="171717"/>
          <w:spacing w:val="6"/>
          <w:sz w:val="11"/>
          <w:szCs w:val="11"/>
        </w:rPr>
        <w:t>Meredith Grey</w:t>
      </w:r>
    </w:p>
    <w:p w14:paraId="6C3802C1" w14:textId="77777777" w:rsidR="007D758B" w:rsidRPr="0047049B" w:rsidRDefault="007D758B" w:rsidP="00C90A2C">
      <w:pPr>
        <w:jc w:val="center"/>
        <w:rPr>
          <w:rFonts w:ascii="Janda Quick Note" w:hAnsi="Janda Quick Note" w:cs="Georgia"/>
          <w:b/>
          <w:bCs/>
          <w:color w:val="171717"/>
          <w:spacing w:val="6"/>
          <w:sz w:val="13"/>
          <w:szCs w:val="11"/>
        </w:rPr>
      </w:pPr>
    </w:p>
    <w:p w14:paraId="13C1D973" w14:textId="47447290" w:rsidR="007D758B" w:rsidRPr="0086481E" w:rsidRDefault="007D758B" w:rsidP="00C90A2C">
      <w:pPr>
        <w:widowControl w:val="0"/>
        <w:autoSpaceDE w:val="0"/>
        <w:autoSpaceDN w:val="0"/>
        <w:adjustRightInd w:val="0"/>
        <w:jc w:val="center"/>
        <w:rPr>
          <w:rFonts w:ascii="Janda Quick Note" w:hAnsi="Janda Quick Note" w:cs="Georgia"/>
          <w:b/>
          <w:bCs/>
          <w:color w:val="171717"/>
          <w:spacing w:val="4"/>
          <w:sz w:val="11"/>
          <w:szCs w:val="11"/>
        </w:rPr>
      </w:pPr>
      <w:r w:rsidRPr="0086481E">
        <w:rPr>
          <w:rFonts w:ascii="Janda Quick Note" w:hAnsi="Janda Quick Note" w:cs="Georgia"/>
          <w:b/>
          <w:bCs/>
          <w:color w:val="171717"/>
          <w:spacing w:val="5"/>
          <w:sz w:val="11"/>
          <w:szCs w:val="11"/>
        </w:rPr>
        <w:t>No matter how high the stakes, sooner or later you're just gonna have to go with your gut. And maybe,</w:t>
      </w:r>
      <w:r w:rsidR="00FF2B5C" w:rsidRPr="0086481E">
        <w:rPr>
          <w:rFonts w:ascii="Janda Quick Note" w:hAnsi="Janda Quick Note" w:cs="Georgia"/>
          <w:b/>
          <w:bCs/>
          <w:color w:val="171717"/>
          <w:spacing w:val="5"/>
          <w:sz w:val="11"/>
          <w:szCs w:val="11"/>
        </w:rPr>
        <w:t xml:space="preserve"> </w:t>
      </w:r>
      <w:r w:rsidRPr="0086481E">
        <w:rPr>
          <w:rFonts w:ascii="Janda Quick Note" w:hAnsi="Janda Quick Note" w:cs="Georgia"/>
          <w:b/>
          <w:bCs/>
          <w:color w:val="171717"/>
          <w:spacing w:val="5"/>
          <w:sz w:val="11"/>
          <w:szCs w:val="11"/>
        </w:rPr>
        <w:t>just maybe, that'll take you right where you were supposed to be.</w:t>
      </w:r>
      <w:r w:rsidR="00FF2B5C" w:rsidRPr="0086481E">
        <w:rPr>
          <w:rFonts w:ascii="Janda Quick Note" w:hAnsi="Janda Quick Note" w:cs="Georgia"/>
          <w:b/>
          <w:bCs/>
          <w:color w:val="171717"/>
          <w:spacing w:val="5"/>
          <w:sz w:val="11"/>
          <w:szCs w:val="11"/>
        </w:rPr>
        <w:t xml:space="preserve">  </w:t>
      </w:r>
      <w:r w:rsidR="004D3C33" w:rsidRPr="0086481E">
        <w:rPr>
          <w:rFonts w:ascii="Janda Quick Note" w:hAnsi="Janda Quick Note" w:cs="Papyrus"/>
          <w:b/>
          <w:bCs/>
          <w:color w:val="171717"/>
          <w:spacing w:val="4"/>
          <w:sz w:val="11"/>
          <w:szCs w:val="11"/>
        </w:rPr>
        <w:sym w:font="Symbol" w:char="F02D"/>
      </w:r>
      <w:r w:rsidR="004D3C33" w:rsidRPr="0086481E">
        <w:rPr>
          <w:rFonts w:ascii="Janda Quick Note" w:hAnsi="Janda Quick Note" w:cs="Papyrus"/>
          <w:b/>
          <w:bCs/>
          <w:color w:val="171717"/>
          <w:spacing w:val="4"/>
          <w:sz w:val="11"/>
          <w:szCs w:val="11"/>
        </w:rPr>
        <w:t xml:space="preserve"> </w:t>
      </w:r>
      <w:r w:rsidRPr="0086481E">
        <w:rPr>
          <w:rFonts w:ascii="Janda Quick Note" w:hAnsi="Janda Quick Note" w:cs="Georgia"/>
          <w:b/>
          <w:bCs/>
          <w:color w:val="171717"/>
          <w:spacing w:val="4"/>
          <w:sz w:val="11"/>
          <w:szCs w:val="11"/>
        </w:rPr>
        <w:t>Meredith Grey</w:t>
      </w:r>
    </w:p>
    <w:p w14:paraId="38FCDD85" w14:textId="77777777" w:rsidR="00B2587A" w:rsidRPr="0047049B" w:rsidRDefault="00B2587A" w:rsidP="00C90A2C">
      <w:pPr>
        <w:jc w:val="center"/>
        <w:rPr>
          <w:rFonts w:ascii="Janda Quick Note" w:hAnsi="Janda Quick Note" w:cs="Times"/>
          <w:b/>
          <w:bCs/>
          <w:color w:val="171717"/>
          <w:spacing w:val="6"/>
          <w:sz w:val="13"/>
          <w:szCs w:val="11"/>
        </w:rPr>
      </w:pPr>
    </w:p>
    <w:p w14:paraId="2A7412FF" w14:textId="261372AE" w:rsidR="006A32FC" w:rsidRPr="0086481E" w:rsidRDefault="007D758B" w:rsidP="00C90A2C">
      <w:pPr>
        <w:jc w:val="center"/>
        <w:rPr>
          <w:rFonts w:ascii="Janda Quick Note" w:hAnsi="Janda Quick Note" w:cs="Georgia"/>
          <w:b/>
          <w:bCs/>
          <w:color w:val="171717"/>
          <w:spacing w:val="6"/>
          <w:sz w:val="11"/>
          <w:szCs w:val="11"/>
        </w:rPr>
      </w:pPr>
      <w:r w:rsidRPr="0086481E">
        <w:rPr>
          <w:rFonts w:ascii="Janda Quick Note" w:hAnsi="Janda Quick Note" w:cs="Georgia"/>
          <w:b/>
          <w:bCs/>
          <w:color w:val="171717"/>
          <w:spacing w:val="6"/>
          <w:sz w:val="11"/>
          <w:szCs w:val="11"/>
        </w:rPr>
        <w:t>Have some fire. Be unstoppable. Be a force of nature. Be better than anyone here and don't give a damn what</w:t>
      </w:r>
    </w:p>
    <w:p w14:paraId="3BCE97A1" w14:textId="043996BF" w:rsidR="007D758B" w:rsidRPr="0086481E" w:rsidRDefault="007D758B" w:rsidP="00C90A2C">
      <w:pPr>
        <w:jc w:val="center"/>
        <w:rPr>
          <w:rFonts w:ascii="Janda Quick Note" w:hAnsi="Janda Quick Note" w:cs="Georgia"/>
          <w:b/>
          <w:bCs/>
          <w:color w:val="171717"/>
          <w:spacing w:val="6"/>
          <w:sz w:val="11"/>
          <w:szCs w:val="11"/>
        </w:rPr>
      </w:pPr>
      <w:r w:rsidRPr="0086481E">
        <w:rPr>
          <w:rFonts w:ascii="Janda Quick Note" w:hAnsi="Janda Quick Note" w:cs="Georgia"/>
          <w:b/>
          <w:bCs/>
          <w:color w:val="171717"/>
          <w:spacing w:val="6"/>
          <w:sz w:val="11"/>
          <w:szCs w:val="11"/>
        </w:rPr>
        <w:t>anyone thinks. There are no teams here, no buddies. You're on your own. Be on your own.</w:t>
      </w:r>
      <w:r w:rsidR="0084257E" w:rsidRPr="0086481E">
        <w:rPr>
          <w:rFonts w:ascii="Janda Quick Note" w:hAnsi="Janda Quick Note" w:cs="Georgia"/>
          <w:b/>
          <w:bCs/>
          <w:color w:val="171717"/>
          <w:spacing w:val="6"/>
          <w:sz w:val="11"/>
          <w:szCs w:val="11"/>
        </w:rPr>
        <w:t xml:space="preserve">   </w:t>
      </w:r>
      <w:r w:rsidR="004D3C33" w:rsidRPr="0086481E">
        <w:rPr>
          <w:rFonts w:ascii="Janda Quick Note" w:hAnsi="Janda Quick Note" w:cs="Georgia"/>
          <w:b/>
          <w:bCs/>
          <w:color w:val="171717"/>
          <w:spacing w:val="6"/>
          <w:sz w:val="11"/>
          <w:szCs w:val="11"/>
        </w:rPr>
        <w:t xml:space="preserve"> </w:t>
      </w:r>
      <w:r w:rsidR="004D3C33" w:rsidRPr="0086481E">
        <w:rPr>
          <w:rFonts w:ascii="Janda Quick Note" w:hAnsi="Janda Quick Note" w:cs="Papyrus"/>
          <w:b/>
          <w:bCs/>
          <w:color w:val="171717"/>
          <w:spacing w:val="6"/>
          <w:sz w:val="11"/>
          <w:szCs w:val="11"/>
        </w:rPr>
        <w:sym w:font="Symbol" w:char="F02D"/>
      </w:r>
      <w:r w:rsidR="004D3C33" w:rsidRPr="0086481E">
        <w:rPr>
          <w:rFonts w:ascii="Janda Quick Note" w:hAnsi="Janda Quick Note" w:cs="Papyrus"/>
          <w:b/>
          <w:bCs/>
          <w:color w:val="171717"/>
          <w:spacing w:val="6"/>
          <w:sz w:val="11"/>
          <w:szCs w:val="11"/>
        </w:rPr>
        <w:t xml:space="preserve"> Grey’s Anatomy</w:t>
      </w:r>
    </w:p>
    <w:p w14:paraId="390CDB04" w14:textId="77777777" w:rsidR="007D758B" w:rsidRPr="0047049B" w:rsidRDefault="007D758B" w:rsidP="00C90A2C">
      <w:pPr>
        <w:jc w:val="center"/>
        <w:rPr>
          <w:rFonts w:ascii="Janda Quick Note" w:hAnsi="Janda Quick Note" w:cs="Georgia"/>
          <w:b/>
          <w:bCs/>
          <w:color w:val="171717"/>
          <w:spacing w:val="6"/>
          <w:sz w:val="13"/>
          <w:szCs w:val="11"/>
        </w:rPr>
      </w:pPr>
    </w:p>
    <w:p w14:paraId="04B774A9" w14:textId="532339AD" w:rsidR="006A32FC" w:rsidRPr="0086481E" w:rsidRDefault="007D758B" w:rsidP="00C90A2C">
      <w:pPr>
        <w:jc w:val="center"/>
        <w:rPr>
          <w:rFonts w:ascii="Janda Quick Note" w:hAnsi="Janda Quick Note" w:cs="Georgia"/>
          <w:b/>
          <w:bCs/>
          <w:color w:val="171717"/>
          <w:spacing w:val="6"/>
          <w:sz w:val="11"/>
          <w:szCs w:val="11"/>
        </w:rPr>
      </w:pPr>
      <w:r w:rsidRPr="0086481E">
        <w:rPr>
          <w:rFonts w:ascii="Janda Quick Note" w:hAnsi="Janda Quick Note" w:cs="Georgia"/>
          <w:b/>
          <w:bCs/>
          <w:color w:val="171717"/>
          <w:spacing w:val="6"/>
          <w:sz w:val="11"/>
          <w:szCs w:val="11"/>
        </w:rPr>
        <w:t>So chin up. Put your shoulders back, walk proud, strut a little. Don't lick your wounds. Celebrate them. The scars you bear are the</w:t>
      </w:r>
    </w:p>
    <w:p w14:paraId="3D3AF7CD" w14:textId="42928415" w:rsidR="007D758B" w:rsidRPr="0086481E" w:rsidRDefault="007D758B" w:rsidP="00C90A2C">
      <w:pPr>
        <w:jc w:val="center"/>
        <w:rPr>
          <w:rFonts w:ascii="Janda Quick Note" w:hAnsi="Janda Quick Note" w:cs="Georgia"/>
          <w:b/>
          <w:bCs/>
          <w:color w:val="171717"/>
          <w:spacing w:val="6"/>
          <w:sz w:val="11"/>
          <w:szCs w:val="11"/>
        </w:rPr>
      </w:pPr>
      <w:r w:rsidRPr="0086481E">
        <w:rPr>
          <w:rFonts w:ascii="Janda Quick Note" w:hAnsi="Janda Quick Note" w:cs="Georgia"/>
          <w:b/>
          <w:bCs/>
          <w:color w:val="171717"/>
          <w:spacing w:val="6"/>
          <w:sz w:val="11"/>
          <w:szCs w:val="11"/>
        </w:rPr>
        <w:t>signs of a competitor. You're in a lion fight. Just because you didn't win doesn't mean you don't know how to roar.</w:t>
      </w:r>
      <w:r w:rsidR="004D3C33" w:rsidRPr="0086481E">
        <w:rPr>
          <w:rFonts w:ascii="Janda Quick Note" w:hAnsi="Janda Quick Note" w:cs="Georgia"/>
          <w:b/>
          <w:bCs/>
          <w:color w:val="171717"/>
          <w:spacing w:val="6"/>
          <w:sz w:val="11"/>
          <w:szCs w:val="11"/>
        </w:rPr>
        <w:t xml:space="preserve"> </w:t>
      </w:r>
      <w:r w:rsidR="0084257E" w:rsidRPr="0086481E">
        <w:rPr>
          <w:rFonts w:ascii="Janda Quick Note" w:hAnsi="Janda Quick Note" w:cs="Georgia"/>
          <w:b/>
          <w:bCs/>
          <w:color w:val="171717"/>
          <w:spacing w:val="6"/>
          <w:sz w:val="11"/>
          <w:szCs w:val="11"/>
        </w:rPr>
        <w:t xml:space="preserve">   </w:t>
      </w:r>
      <w:r w:rsidR="004D3C33" w:rsidRPr="0086481E">
        <w:rPr>
          <w:rFonts w:ascii="Janda Quick Note" w:hAnsi="Janda Quick Note" w:cs="Papyrus"/>
          <w:b/>
          <w:bCs/>
          <w:color w:val="171717"/>
          <w:spacing w:val="6"/>
          <w:sz w:val="11"/>
          <w:szCs w:val="11"/>
        </w:rPr>
        <w:sym w:font="Symbol" w:char="F02D"/>
      </w:r>
      <w:r w:rsidR="004D3C33" w:rsidRPr="0086481E">
        <w:rPr>
          <w:rFonts w:ascii="Janda Quick Note" w:hAnsi="Janda Quick Note" w:cs="Papyrus"/>
          <w:b/>
          <w:bCs/>
          <w:color w:val="171717"/>
          <w:spacing w:val="6"/>
          <w:sz w:val="11"/>
          <w:szCs w:val="11"/>
        </w:rPr>
        <w:t xml:space="preserve"> Grey’s Anatomy</w:t>
      </w:r>
    </w:p>
    <w:p w14:paraId="5D91DEB4" w14:textId="77777777" w:rsidR="00DC5F63" w:rsidRPr="0047049B" w:rsidRDefault="00DC5F63" w:rsidP="00C90A2C">
      <w:pPr>
        <w:jc w:val="center"/>
        <w:rPr>
          <w:rFonts w:ascii="Janda Quick Note" w:hAnsi="Janda Quick Note"/>
          <w:b/>
          <w:bCs/>
          <w:color w:val="171717"/>
          <w:spacing w:val="6"/>
          <w:sz w:val="13"/>
          <w:szCs w:val="11"/>
        </w:rPr>
      </w:pPr>
    </w:p>
    <w:p w14:paraId="3D3B80AD" w14:textId="30D9DD10" w:rsidR="003A6613" w:rsidRPr="0086481E" w:rsidRDefault="003A6613" w:rsidP="00C90A2C">
      <w:pPr>
        <w:jc w:val="center"/>
        <w:rPr>
          <w:rFonts w:ascii="Janda Quick Note" w:hAnsi="Janda Quick Note" w:cs="Arial"/>
          <w:b/>
          <w:bCs/>
          <w:color w:val="171717"/>
          <w:spacing w:val="6"/>
          <w:sz w:val="11"/>
          <w:szCs w:val="11"/>
        </w:rPr>
      </w:pPr>
      <w:r w:rsidRPr="0086481E">
        <w:rPr>
          <w:rFonts w:ascii="Janda Quick Note" w:hAnsi="Janda Quick Note" w:cs="Arial"/>
          <w:b/>
          <w:bCs/>
          <w:color w:val="171717"/>
          <w:spacing w:val="6"/>
          <w:sz w:val="11"/>
          <w:szCs w:val="11"/>
        </w:rPr>
        <w:t>Live life fully while you’re here. Experience everything. Take care of yourself and your friends. Have fun, be crazy, be weird. Go out and</w:t>
      </w:r>
    </w:p>
    <w:p w14:paraId="2EC43A06" w14:textId="31027120" w:rsidR="003A6613" w:rsidRPr="0086481E" w:rsidRDefault="003A6613" w:rsidP="00C90A2C">
      <w:pPr>
        <w:jc w:val="center"/>
        <w:rPr>
          <w:rFonts w:ascii="Janda Quick Note" w:hAnsi="Janda Quick Note" w:cs="Arial"/>
          <w:b/>
          <w:bCs/>
          <w:color w:val="171717"/>
          <w:spacing w:val="6"/>
          <w:sz w:val="11"/>
          <w:szCs w:val="11"/>
        </w:rPr>
      </w:pPr>
      <w:r w:rsidRPr="0086481E">
        <w:rPr>
          <w:rFonts w:ascii="Janda Quick Note" w:hAnsi="Janda Quick Note" w:cs="Arial"/>
          <w:b/>
          <w:bCs/>
          <w:color w:val="171717"/>
          <w:spacing w:val="6"/>
          <w:sz w:val="11"/>
          <w:szCs w:val="11"/>
        </w:rPr>
        <w:t>screw up! You’re going to anyway, so you might as well enjoy the process. Take the opportunity to learn from your mistakes: find the cause</w:t>
      </w:r>
    </w:p>
    <w:p w14:paraId="38F2D577" w14:textId="77777777" w:rsidR="003A6613" w:rsidRPr="0086481E" w:rsidRDefault="003A6613" w:rsidP="00C90A2C">
      <w:pPr>
        <w:jc w:val="center"/>
        <w:rPr>
          <w:rFonts w:ascii="Janda Quick Note" w:hAnsi="Janda Quick Note"/>
          <w:b/>
          <w:bCs/>
          <w:color w:val="171717"/>
          <w:spacing w:val="6"/>
          <w:sz w:val="11"/>
          <w:szCs w:val="11"/>
        </w:rPr>
      </w:pPr>
      <w:r w:rsidRPr="0086481E">
        <w:rPr>
          <w:rFonts w:ascii="Janda Quick Note" w:hAnsi="Janda Quick Note" w:cs="Arial"/>
          <w:b/>
          <w:bCs/>
          <w:color w:val="171717"/>
          <w:spacing w:val="6"/>
          <w:sz w:val="11"/>
          <w:szCs w:val="11"/>
        </w:rPr>
        <w:t xml:space="preserve">of your problem and eliminate it. Don’t try to be perfect; just be an excellent example of being human.     </w:t>
      </w:r>
      <w:r w:rsidRPr="0086481E">
        <w:rPr>
          <w:rFonts w:ascii="Janda Quick Note" w:hAnsi="Janda Quick Note" w:cs="Papyrus"/>
          <w:b/>
          <w:bCs/>
          <w:color w:val="171717"/>
          <w:spacing w:val="6"/>
          <w:sz w:val="11"/>
          <w:szCs w:val="11"/>
        </w:rPr>
        <w:sym w:font="Symbol" w:char="F02D"/>
      </w:r>
      <w:r w:rsidRPr="0086481E">
        <w:rPr>
          <w:rFonts w:ascii="Janda Quick Note" w:hAnsi="Janda Quick Note" w:cs="Arial"/>
          <w:b/>
          <w:bCs/>
          <w:color w:val="171717"/>
          <w:spacing w:val="6"/>
          <w:sz w:val="11"/>
          <w:szCs w:val="11"/>
        </w:rPr>
        <w:t xml:space="preserve"> Anthony Robbins</w:t>
      </w:r>
    </w:p>
    <w:p w14:paraId="42EDF0CB" w14:textId="77777777" w:rsidR="003A6613" w:rsidRPr="0047049B" w:rsidRDefault="003A6613" w:rsidP="00C90A2C">
      <w:pPr>
        <w:jc w:val="center"/>
        <w:rPr>
          <w:rFonts w:ascii="Janda Quick Note" w:hAnsi="Janda Quick Note"/>
          <w:b/>
          <w:bCs/>
          <w:color w:val="171717"/>
          <w:spacing w:val="6"/>
          <w:sz w:val="13"/>
          <w:szCs w:val="11"/>
        </w:rPr>
      </w:pPr>
    </w:p>
    <w:p w14:paraId="6CEB2AC5" w14:textId="77777777" w:rsidR="003A6613" w:rsidRPr="0086481E" w:rsidRDefault="003A6613" w:rsidP="00C90A2C">
      <w:pPr>
        <w:jc w:val="center"/>
        <w:rPr>
          <w:rFonts w:ascii="Janda Quick Note" w:hAnsi="Janda Quick Note" w:cs="Arial"/>
          <w:b/>
          <w:bCs/>
          <w:color w:val="171717"/>
          <w:spacing w:val="6"/>
          <w:sz w:val="11"/>
          <w:szCs w:val="11"/>
        </w:rPr>
      </w:pPr>
      <w:r w:rsidRPr="0086481E">
        <w:rPr>
          <w:rFonts w:ascii="Janda Quick Note" w:hAnsi="Janda Quick Note" w:cs="Arial"/>
          <w:b/>
          <w:bCs/>
          <w:color w:val="171717"/>
          <w:spacing w:val="6"/>
          <w:sz w:val="11"/>
          <w:szCs w:val="11"/>
        </w:rPr>
        <w:t xml:space="preserve">Every day is a new beginning. Treat it that way. Stay away from what might have been, and look at what can be.    </w:t>
      </w:r>
      <w:r w:rsidRPr="0086481E">
        <w:rPr>
          <w:rFonts w:ascii="Janda Quick Note" w:hAnsi="Janda Quick Note" w:cs="Papyrus"/>
          <w:b/>
          <w:bCs/>
          <w:color w:val="171717"/>
          <w:spacing w:val="6"/>
          <w:sz w:val="11"/>
          <w:szCs w:val="11"/>
        </w:rPr>
        <w:sym w:font="Symbol" w:char="F02D"/>
      </w:r>
      <w:r w:rsidRPr="0086481E">
        <w:rPr>
          <w:rFonts w:ascii="Janda Quick Note" w:hAnsi="Janda Quick Note" w:cs="Arial"/>
          <w:b/>
          <w:bCs/>
          <w:color w:val="171717"/>
          <w:spacing w:val="6"/>
          <w:sz w:val="11"/>
          <w:szCs w:val="11"/>
        </w:rPr>
        <w:t xml:space="preserve"> Marsha Petrie Sue</w:t>
      </w:r>
    </w:p>
    <w:p w14:paraId="0E656B82" w14:textId="77777777" w:rsidR="002E13A5" w:rsidRPr="0047049B" w:rsidRDefault="002E13A5" w:rsidP="00C90A2C">
      <w:pPr>
        <w:jc w:val="center"/>
        <w:rPr>
          <w:rFonts w:ascii="Janda Quick Note" w:hAnsi="Janda Quick Note" w:cs="Arial"/>
          <w:b/>
          <w:bCs/>
          <w:color w:val="171717"/>
          <w:spacing w:val="6"/>
          <w:sz w:val="13"/>
          <w:szCs w:val="11"/>
        </w:rPr>
      </w:pPr>
    </w:p>
    <w:p w14:paraId="5322CC1F" w14:textId="065699AA" w:rsidR="002E13A5" w:rsidRPr="0086481E" w:rsidRDefault="002E13A5" w:rsidP="00C90A2C">
      <w:pPr>
        <w:jc w:val="center"/>
        <w:rPr>
          <w:rFonts w:ascii="Janda Quick Note" w:hAnsi="Janda Quick Note" w:cs="Arial"/>
          <w:b/>
          <w:bCs/>
          <w:color w:val="171717"/>
          <w:spacing w:val="6"/>
          <w:sz w:val="11"/>
          <w:szCs w:val="11"/>
        </w:rPr>
      </w:pPr>
      <w:r w:rsidRPr="0086481E">
        <w:rPr>
          <w:rFonts w:ascii="Janda Quick Note" w:hAnsi="Janda Quick Note" w:cs="Arial"/>
          <w:b/>
          <w:bCs/>
          <w:color w:val="171717"/>
          <w:spacing w:val="6"/>
          <w:sz w:val="11"/>
          <w:szCs w:val="11"/>
        </w:rPr>
        <w:t xml:space="preserve">Where you end up isn’t the most important thing. It’s the road you take to get there. The road you take is what you’ll look back on and call your life.    </w:t>
      </w:r>
      <w:r w:rsidRPr="0086481E">
        <w:rPr>
          <w:rFonts w:ascii="Janda Quick Note" w:hAnsi="Janda Quick Note" w:cs="Papyrus"/>
          <w:b/>
          <w:bCs/>
          <w:color w:val="171717"/>
          <w:spacing w:val="6"/>
          <w:sz w:val="11"/>
          <w:szCs w:val="11"/>
        </w:rPr>
        <w:sym w:font="Symbol" w:char="F02D"/>
      </w:r>
      <w:r w:rsidRPr="0086481E">
        <w:rPr>
          <w:rFonts w:ascii="Janda Quick Note" w:hAnsi="Janda Quick Note" w:cs="Papyrus"/>
          <w:b/>
          <w:bCs/>
          <w:color w:val="171717"/>
          <w:spacing w:val="6"/>
          <w:sz w:val="11"/>
          <w:szCs w:val="11"/>
        </w:rPr>
        <w:t xml:space="preserve"> </w:t>
      </w:r>
      <w:r w:rsidRPr="0086481E">
        <w:rPr>
          <w:rFonts w:ascii="Janda Quick Note" w:hAnsi="Janda Quick Note" w:cs="Arial"/>
          <w:b/>
          <w:bCs/>
          <w:color w:val="171717"/>
          <w:spacing w:val="6"/>
          <w:sz w:val="11"/>
          <w:szCs w:val="11"/>
        </w:rPr>
        <w:t>Tim Wiley</w:t>
      </w:r>
    </w:p>
    <w:p w14:paraId="4A8B0A5C" w14:textId="77777777" w:rsidR="00EA2A41" w:rsidRPr="0047049B" w:rsidRDefault="00EA2A41" w:rsidP="00C90A2C">
      <w:pPr>
        <w:jc w:val="center"/>
        <w:rPr>
          <w:rFonts w:ascii="Janda Quick Note" w:hAnsi="Janda Quick Note" w:cs="Arial"/>
          <w:b/>
          <w:bCs/>
          <w:color w:val="171717"/>
          <w:spacing w:val="6"/>
          <w:sz w:val="13"/>
          <w:szCs w:val="11"/>
        </w:rPr>
      </w:pPr>
    </w:p>
    <w:p w14:paraId="531944BC" w14:textId="4A11FC6D" w:rsidR="00EA2A41" w:rsidRPr="0086481E" w:rsidRDefault="00EA2A41" w:rsidP="00C90A2C">
      <w:pPr>
        <w:jc w:val="center"/>
        <w:rPr>
          <w:rFonts w:ascii="Janda Quick Note" w:hAnsi="Janda Quick Note" w:cs="Arial"/>
          <w:b/>
          <w:bCs/>
          <w:color w:val="171717"/>
          <w:spacing w:val="6"/>
          <w:sz w:val="11"/>
          <w:szCs w:val="11"/>
        </w:rPr>
      </w:pPr>
      <w:r w:rsidRPr="0086481E">
        <w:rPr>
          <w:rFonts w:ascii="Janda Quick Note" w:hAnsi="Janda Quick Note" w:cs="Arial"/>
          <w:b/>
          <w:bCs/>
          <w:iCs/>
          <w:color w:val="171717"/>
          <w:spacing w:val="6"/>
          <w:sz w:val="11"/>
          <w:szCs w:val="11"/>
        </w:rPr>
        <w:t>Let me tell you the secret that has led me to my goal. My strength lies solely in my tenacity.</w:t>
      </w:r>
      <w:r w:rsidRPr="0086481E">
        <w:rPr>
          <w:rFonts w:ascii="Janda Quick Note" w:hAnsi="Janda Quick Note" w:cs="Arial"/>
          <w:b/>
          <w:bCs/>
          <w:color w:val="171717"/>
          <w:spacing w:val="6"/>
          <w:sz w:val="11"/>
          <w:szCs w:val="11"/>
        </w:rPr>
        <w:t xml:space="preserve">    </w:t>
      </w:r>
      <w:r w:rsidRPr="0086481E">
        <w:rPr>
          <w:rFonts w:ascii="Janda Quick Note" w:hAnsi="Janda Quick Note" w:cs="Papyrus"/>
          <w:b/>
          <w:bCs/>
          <w:color w:val="171717"/>
          <w:spacing w:val="6"/>
          <w:sz w:val="11"/>
          <w:szCs w:val="11"/>
        </w:rPr>
        <w:sym w:font="Symbol" w:char="F02D"/>
      </w:r>
      <w:r w:rsidRPr="0086481E">
        <w:rPr>
          <w:rFonts w:ascii="Janda Quick Note" w:hAnsi="Janda Quick Note" w:cs="Arial"/>
          <w:b/>
          <w:bCs/>
          <w:color w:val="171717"/>
          <w:spacing w:val="6"/>
          <w:sz w:val="11"/>
          <w:szCs w:val="11"/>
        </w:rPr>
        <w:t xml:space="preserve"> Louis Pasteur</w:t>
      </w:r>
    </w:p>
    <w:p w14:paraId="624C569B" w14:textId="77777777" w:rsidR="009E1B8C" w:rsidRPr="0047049B" w:rsidRDefault="009E1B8C" w:rsidP="00C90A2C">
      <w:pPr>
        <w:jc w:val="center"/>
        <w:rPr>
          <w:rFonts w:ascii="Janda Quick Note" w:hAnsi="Janda Quick Note" w:cs="Arial"/>
          <w:b/>
          <w:bCs/>
          <w:color w:val="171717"/>
          <w:spacing w:val="6"/>
          <w:sz w:val="13"/>
          <w:szCs w:val="11"/>
        </w:rPr>
      </w:pPr>
    </w:p>
    <w:p w14:paraId="3D8FB051" w14:textId="69E732E1" w:rsidR="00547E72" w:rsidRPr="0086481E" w:rsidRDefault="00547E72" w:rsidP="00C90A2C">
      <w:pPr>
        <w:jc w:val="center"/>
        <w:rPr>
          <w:rFonts w:ascii="Janda Quick Note" w:hAnsi="Janda Quick Note" w:cs="Arial"/>
          <w:b/>
          <w:bCs/>
          <w:color w:val="171717"/>
          <w:spacing w:val="6"/>
          <w:sz w:val="11"/>
          <w:szCs w:val="11"/>
        </w:rPr>
      </w:pPr>
      <w:r w:rsidRPr="0086481E">
        <w:rPr>
          <w:rFonts w:ascii="Janda Quick Note" w:hAnsi="Janda Quick Note" w:cs="Arial"/>
          <w:b/>
          <w:bCs/>
          <w:color w:val="171717"/>
          <w:spacing w:val="6"/>
          <w:sz w:val="11"/>
          <w:szCs w:val="11"/>
        </w:rPr>
        <w:t>Believe in yourself! Have faith in your abilities! Without a humble but reasonable confidence in your own powers you cannot be successful or happy.    – Normal Vincent Peale</w:t>
      </w:r>
    </w:p>
    <w:p w14:paraId="37F30B9D" w14:textId="77777777" w:rsidR="00EA003D" w:rsidRPr="0086481E" w:rsidRDefault="00EA003D" w:rsidP="00C90A2C">
      <w:pPr>
        <w:jc w:val="center"/>
        <w:rPr>
          <w:rFonts w:ascii="Janda Quick Note" w:hAnsi="Janda Quick Note"/>
          <w:b/>
          <w:bCs/>
          <w:color w:val="171717"/>
          <w:spacing w:val="6"/>
          <w:sz w:val="11"/>
          <w:szCs w:val="11"/>
        </w:rPr>
      </w:pPr>
    </w:p>
    <w:p w14:paraId="78849984" w14:textId="43E00D69" w:rsidR="001809F3" w:rsidRPr="0086481E" w:rsidRDefault="00C2108C" w:rsidP="00C90A2C">
      <w:pPr>
        <w:jc w:val="center"/>
        <w:rPr>
          <w:rFonts w:ascii="Janda Quick Note" w:hAnsi="Janda Quick Note"/>
          <w:b/>
          <w:bCs/>
          <w:color w:val="171717"/>
          <w:spacing w:val="6"/>
          <w:sz w:val="11"/>
          <w:szCs w:val="11"/>
        </w:rPr>
      </w:pPr>
      <w:r w:rsidRPr="0086481E">
        <w:rPr>
          <w:rFonts w:ascii="Janda Quick Note" w:hAnsi="Janda Quick Note"/>
          <w:b/>
          <w:bCs/>
          <w:color w:val="171717"/>
          <w:spacing w:val="6"/>
          <w:sz w:val="11"/>
          <w:szCs w:val="11"/>
        </w:rPr>
        <w:t>Set your sights high, the higher the better. Expect the most wonderful things to happen, not in the future but right now.</w:t>
      </w:r>
    </w:p>
    <w:p w14:paraId="0BE03E27" w14:textId="120249AD" w:rsidR="00151B4C" w:rsidRPr="0086481E" w:rsidRDefault="00C2108C" w:rsidP="00C90A2C">
      <w:pPr>
        <w:jc w:val="center"/>
        <w:rPr>
          <w:rFonts w:ascii="Janda Quick Note" w:hAnsi="Janda Quick Note"/>
          <w:b/>
          <w:bCs/>
          <w:color w:val="171717"/>
          <w:spacing w:val="6"/>
          <w:sz w:val="11"/>
          <w:szCs w:val="11"/>
        </w:rPr>
      </w:pPr>
      <w:r w:rsidRPr="0086481E">
        <w:rPr>
          <w:rFonts w:ascii="Janda Quick Note" w:hAnsi="Janda Quick Note"/>
          <w:b/>
          <w:bCs/>
          <w:color w:val="171717"/>
          <w:spacing w:val="6"/>
          <w:sz w:val="11"/>
          <w:szCs w:val="11"/>
        </w:rPr>
        <w:t>Realize that nothng is too good. Allow absolutely nothing to hamper you or hold you up in any way.   – Eileen Caddy</w:t>
      </w:r>
    </w:p>
    <w:p w14:paraId="34BD27F9" w14:textId="77777777" w:rsidR="00151B4C" w:rsidRPr="0086481E" w:rsidRDefault="00151B4C" w:rsidP="00C90A2C">
      <w:pPr>
        <w:jc w:val="center"/>
        <w:rPr>
          <w:rFonts w:ascii="Janda Quick Note" w:hAnsi="Janda Quick Note"/>
          <w:b/>
          <w:bCs/>
          <w:color w:val="171717"/>
          <w:spacing w:val="6"/>
          <w:sz w:val="11"/>
          <w:szCs w:val="11"/>
        </w:rPr>
      </w:pPr>
    </w:p>
    <w:p w14:paraId="64D755EE" w14:textId="4408AB47" w:rsidR="00102A50" w:rsidRPr="0086481E" w:rsidRDefault="00102A50" w:rsidP="00C90A2C">
      <w:pPr>
        <w:ind w:firstLine="432"/>
        <w:jc w:val="center"/>
        <w:rPr>
          <w:rFonts w:ascii="Janda Quick Note" w:hAnsi="Janda Quick Note"/>
          <w:b/>
          <w:bCs/>
          <w:color w:val="171717"/>
          <w:spacing w:val="6"/>
          <w:sz w:val="11"/>
          <w:szCs w:val="11"/>
        </w:rPr>
      </w:pPr>
      <w:r w:rsidRPr="0086481E">
        <w:rPr>
          <w:rFonts w:ascii="Janda Quick Note" w:hAnsi="Janda Quick Note"/>
          <w:b/>
          <w:bCs/>
          <w:color w:val="171717"/>
          <w:spacing w:val="6"/>
          <w:sz w:val="11"/>
          <w:szCs w:val="11"/>
        </w:rPr>
        <w:t>Life, he realize, was much like a song. In the beginning there is mystery, in the end there is confirmation, but it's in</w:t>
      </w:r>
    </w:p>
    <w:p w14:paraId="67A395AC" w14:textId="195B750D" w:rsidR="00102A50" w:rsidRPr="0086481E" w:rsidRDefault="00102A50" w:rsidP="00C90A2C">
      <w:pPr>
        <w:ind w:firstLine="432"/>
        <w:jc w:val="center"/>
        <w:rPr>
          <w:rFonts w:ascii="Janda Quick Note" w:hAnsi="Janda Quick Note"/>
          <w:b/>
          <w:bCs/>
          <w:color w:val="171717"/>
          <w:spacing w:val="6"/>
          <w:sz w:val="11"/>
          <w:szCs w:val="11"/>
        </w:rPr>
      </w:pPr>
      <w:r w:rsidRPr="0086481E">
        <w:rPr>
          <w:rFonts w:ascii="Janda Quick Note" w:hAnsi="Janda Quick Note"/>
          <w:b/>
          <w:bCs/>
          <w:color w:val="171717"/>
          <w:spacing w:val="6"/>
          <w:sz w:val="11"/>
          <w:szCs w:val="11"/>
        </w:rPr>
        <w:t xml:space="preserve">the middle where all the emotion resides to make the whole thing worthwhile. – Nicholas Sparks, </w:t>
      </w:r>
      <w:r w:rsidRPr="0086481E">
        <w:rPr>
          <w:rFonts w:ascii="Janda Quick Note" w:hAnsi="Janda Quick Note"/>
          <w:b/>
          <w:bCs/>
          <w:iCs/>
          <w:color w:val="171717"/>
          <w:spacing w:val="6"/>
          <w:sz w:val="11"/>
          <w:szCs w:val="11"/>
        </w:rPr>
        <w:t>The Last Song</w:t>
      </w:r>
    </w:p>
    <w:p w14:paraId="299CEFEB" w14:textId="77777777" w:rsidR="00151B4C" w:rsidRPr="0086481E" w:rsidRDefault="00151B4C" w:rsidP="00C90A2C">
      <w:pPr>
        <w:ind w:firstLine="432"/>
        <w:jc w:val="center"/>
        <w:rPr>
          <w:rFonts w:ascii="Janda Quick Note" w:hAnsi="Janda Quick Note"/>
          <w:b/>
          <w:bCs/>
          <w:color w:val="171717"/>
          <w:spacing w:val="6"/>
          <w:sz w:val="11"/>
          <w:szCs w:val="11"/>
        </w:rPr>
      </w:pPr>
    </w:p>
    <w:p w14:paraId="52B7D256" w14:textId="5B1E3245" w:rsidR="002F2EF0" w:rsidRPr="0086481E" w:rsidRDefault="002F2EF0" w:rsidP="00C90A2C">
      <w:pPr>
        <w:ind w:firstLine="432"/>
        <w:jc w:val="center"/>
        <w:rPr>
          <w:rFonts w:ascii="Janda Quick Note" w:hAnsi="Janda Quick Note"/>
          <w:b/>
          <w:bCs/>
          <w:color w:val="171717"/>
          <w:spacing w:val="6"/>
          <w:sz w:val="11"/>
          <w:szCs w:val="11"/>
        </w:rPr>
      </w:pPr>
      <w:r w:rsidRPr="0086481E">
        <w:rPr>
          <w:rFonts w:ascii="Janda Quick Note" w:hAnsi="Janda Quick Note"/>
          <w:b/>
          <w:bCs/>
          <w:color w:val="171717"/>
          <w:spacing w:val="6"/>
          <w:sz w:val="11"/>
          <w:szCs w:val="11"/>
        </w:rPr>
        <w:t>Sometimes I lie awake at night, and I ask, 'Where have I gone wrong'. Then a voice says to me, 'This is going to take more than one night.</w:t>
      </w:r>
      <w:r w:rsidR="00FD441F" w:rsidRPr="0086481E">
        <w:rPr>
          <w:rFonts w:ascii="Janda Quick Note" w:hAnsi="Janda Quick Note"/>
          <w:b/>
          <w:bCs/>
          <w:color w:val="171717"/>
          <w:spacing w:val="6"/>
          <w:sz w:val="11"/>
          <w:szCs w:val="11"/>
        </w:rPr>
        <w:t xml:space="preserve"> </w:t>
      </w:r>
      <w:r w:rsidRPr="0086481E">
        <w:rPr>
          <w:rFonts w:ascii="Janda Quick Note" w:hAnsi="Janda Quick Note"/>
          <w:b/>
          <w:bCs/>
          <w:color w:val="171717"/>
          <w:spacing w:val="6"/>
          <w:sz w:val="11"/>
          <w:szCs w:val="11"/>
        </w:rPr>
        <w:t xml:space="preserve">    </w:t>
      </w:r>
      <w:r w:rsidRPr="0086481E">
        <w:rPr>
          <w:rFonts w:cs="Times New Roman"/>
          <w:b/>
          <w:bCs/>
          <w:color w:val="171717"/>
          <w:spacing w:val="6"/>
          <w:sz w:val="11"/>
          <w:szCs w:val="11"/>
        </w:rPr>
        <w:t>―</w:t>
      </w:r>
      <w:r w:rsidRPr="0086481E">
        <w:rPr>
          <w:rFonts w:ascii="Janda Quick Note" w:hAnsi="Janda Quick Note"/>
          <w:b/>
          <w:bCs/>
          <w:color w:val="171717"/>
          <w:spacing w:val="6"/>
          <w:sz w:val="11"/>
          <w:szCs w:val="11"/>
        </w:rPr>
        <w:t xml:space="preserve"> Charles M. Schulz</w:t>
      </w:r>
    </w:p>
    <w:p w14:paraId="5885F32A" w14:textId="77777777" w:rsidR="00FD441F" w:rsidRPr="0086481E" w:rsidRDefault="00FD441F" w:rsidP="00E6295E">
      <w:pPr>
        <w:rPr>
          <w:rFonts w:ascii="Janda Quick Note" w:hAnsi="Janda Quick Note" w:cs="Georgia"/>
          <w:b/>
          <w:bCs/>
          <w:color w:val="171717"/>
          <w:spacing w:val="6"/>
          <w:sz w:val="11"/>
          <w:szCs w:val="11"/>
        </w:rPr>
      </w:pPr>
    </w:p>
    <w:p w14:paraId="2B1190D0" w14:textId="77777777" w:rsidR="00E6295E" w:rsidRPr="0086481E" w:rsidRDefault="00FD441F" w:rsidP="00C90A2C">
      <w:pPr>
        <w:widowControl w:val="0"/>
        <w:autoSpaceDE w:val="0"/>
        <w:autoSpaceDN w:val="0"/>
        <w:adjustRightInd w:val="0"/>
        <w:jc w:val="center"/>
        <w:rPr>
          <w:rFonts w:ascii="Janda Quick Note" w:hAnsi="Janda Quick Note" w:cs="Tahoma"/>
          <w:b/>
          <w:bCs/>
          <w:spacing w:val="6"/>
          <w:sz w:val="11"/>
          <w:szCs w:val="11"/>
        </w:rPr>
      </w:pPr>
      <w:r w:rsidRPr="0086481E">
        <w:rPr>
          <w:rFonts w:ascii="Janda Quick Note" w:hAnsi="Janda Quick Note" w:cs="Tahoma"/>
          <w:b/>
          <w:bCs/>
          <w:spacing w:val="6"/>
          <w:sz w:val="11"/>
          <w:szCs w:val="11"/>
        </w:rPr>
        <w:t xml:space="preserve">Never forget that anticipation is an important part of life. Work's important, family's important, but without excitement, </w:t>
      </w:r>
    </w:p>
    <w:p w14:paraId="677CFCD8" w14:textId="5BED3E9F" w:rsidR="00FD441F" w:rsidRPr="0086481E" w:rsidRDefault="00FD441F" w:rsidP="00C90A2C">
      <w:pPr>
        <w:widowControl w:val="0"/>
        <w:autoSpaceDE w:val="0"/>
        <w:autoSpaceDN w:val="0"/>
        <w:adjustRightInd w:val="0"/>
        <w:jc w:val="center"/>
        <w:rPr>
          <w:rFonts w:ascii="Janda Quick Note" w:hAnsi="Janda Quick Note" w:cs="Tahoma"/>
          <w:b/>
          <w:bCs/>
          <w:spacing w:val="6"/>
          <w:sz w:val="11"/>
          <w:szCs w:val="11"/>
        </w:rPr>
      </w:pPr>
      <w:r w:rsidRPr="0086481E">
        <w:rPr>
          <w:rFonts w:ascii="Janda Quick Note" w:hAnsi="Janda Quick Note" w:cs="Tahoma"/>
          <w:b/>
          <w:bCs/>
          <w:spacing w:val="6"/>
          <w:sz w:val="11"/>
          <w:szCs w:val="11"/>
        </w:rPr>
        <w:t xml:space="preserve">you have nothing. You're cheating yourself if you refuse to enjoy what's coming.   </w:t>
      </w:r>
      <w:r w:rsidRPr="0086481E">
        <w:rPr>
          <w:rFonts w:cs="Times New Roman"/>
          <w:b/>
          <w:bCs/>
          <w:spacing w:val="6"/>
          <w:sz w:val="11"/>
          <w:szCs w:val="11"/>
        </w:rPr>
        <w:t>―</w:t>
      </w:r>
      <w:r w:rsidRPr="0086481E">
        <w:rPr>
          <w:rFonts w:ascii="Janda Quick Note" w:hAnsi="Janda Quick Note" w:cs="Tahoma"/>
          <w:b/>
          <w:bCs/>
          <w:spacing w:val="6"/>
          <w:sz w:val="11"/>
          <w:szCs w:val="11"/>
        </w:rPr>
        <w:t xml:space="preserve"> Nicholas Sparks</w:t>
      </w:r>
    </w:p>
    <w:p w14:paraId="41C6A9F7" w14:textId="77777777" w:rsidR="00716E00" w:rsidRPr="0086481E" w:rsidRDefault="00716E00" w:rsidP="00C90A2C">
      <w:pPr>
        <w:widowControl w:val="0"/>
        <w:autoSpaceDE w:val="0"/>
        <w:autoSpaceDN w:val="0"/>
        <w:adjustRightInd w:val="0"/>
        <w:jc w:val="center"/>
        <w:rPr>
          <w:rFonts w:ascii="Janda Quick Note" w:hAnsi="Janda Quick Note" w:cs="Tahoma"/>
          <w:b/>
          <w:bCs/>
          <w:spacing w:val="6"/>
          <w:sz w:val="11"/>
          <w:szCs w:val="11"/>
        </w:rPr>
      </w:pPr>
    </w:p>
    <w:p w14:paraId="61DEF7F9" w14:textId="0449EBBC" w:rsidR="00FD441F" w:rsidRPr="0086481E" w:rsidRDefault="00FD441F" w:rsidP="00C90A2C">
      <w:pPr>
        <w:widowControl w:val="0"/>
        <w:autoSpaceDE w:val="0"/>
        <w:autoSpaceDN w:val="0"/>
        <w:adjustRightInd w:val="0"/>
        <w:jc w:val="center"/>
        <w:rPr>
          <w:rFonts w:ascii="Janda Quick Note" w:hAnsi="Janda Quick Note" w:cs="Tahoma"/>
          <w:b/>
          <w:spacing w:val="6"/>
          <w:sz w:val="11"/>
          <w:szCs w:val="11"/>
        </w:rPr>
      </w:pPr>
      <w:r w:rsidRPr="0086481E">
        <w:rPr>
          <w:rFonts w:ascii="Janda Quick Note" w:hAnsi="Janda Quick Note" w:cs="Tahoma"/>
          <w:b/>
          <w:spacing w:val="6"/>
          <w:sz w:val="11"/>
          <w:szCs w:val="11"/>
        </w:rPr>
        <w:t xml:space="preserve">The most beautiful experience we can have is the mysterious - the fundamental emotion which stands at the cradle of true art and true science.  </w:t>
      </w:r>
      <w:r w:rsidRPr="0086481E">
        <w:rPr>
          <w:rFonts w:cs="Times New Roman"/>
          <w:b/>
          <w:spacing w:val="6"/>
          <w:sz w:val="11"/>
          <w:szCs w:val="11"/>
        </w:rPr>
        <w:t>―</w:t>
      </w:r>
      <w:r w:rsidRPr="0086481E">
        <w:rPr>
          <w:rFonts w:ascii="Janda Quick Note" w:hAnsi="Janda Quick Note" w:cs="Tahoma"/>
          <w:b/>
          <w:spacing w:val="6"/>
          <w:sz w:val="11"/>
          <w:szCs w:val="11"/>
        </w:rPr>
        <w:t xml:space="preserve"> Albert Einstein</w:t>
      </w:r>
    </w:p>
    <w:p w14:paraId="54A59F93" w14:textId="77777777" w:rsidR="00FD441F" w:rsidRPr="0086481E" w:rsidRDefault="00FD441F" w:rsidP="00C90A2C">
      <w:pPr>
        <w:widowControl w:val="0"/>
        <w:autoSpaceDE w:val="0"/>
        <w:autoSpaceDN w:val="0"/>
        <w:adjustRightInd w:val="0"/>
        <w:jc w:val="center"/>
        <w:rPr>
          <w:rFonts w:ascii="Janda Quick Note" w:hAnsi="Janda Quick Note" w:cs="Tahoma"/>
          <w:b/>
          <w:spacing w:val="6"/>
          <w:sz w:val="11"/>
          <w:szCs w:val="11"/>
        </w:rPr>
      </w:pPr>
    </w:p>
    <w:p w14:paraId="1A9F5016" w14:textId="77777777" w:rsidR="00DC200B" w:rsidRPr="0086481E" w:rsidRDefault="00FD441F" w:rsidP="00C90A2C">
      <w:pPr>
        <w:widowControl w:val="0"/>
        <w:autoSpaceDE w:val="0"/>
        <w:autoSpaceDN w:val="0"/>
        <w:adjustRightInd w:val="0"/>
        <w:ind w:firstLine="432"/>
        <w:jc w:val="center"/>
        <w:rPr>
          <w:rFonts w:ascii="Janda Quick Note" w:hAnsi="Janda Quick Note" w:cs="Tahoma"/>
          <w:b/>
          <w:spacing w:val="6"/>
          <w:sz w:val="11"/>
          <w:szCs w:val="11"/>
        </w:rPr>
      </w:pPr>
      <w:r w:rsidRPr="0086481E">
        <w:rPr>
          <w:rFonts w:ascii="Janda Quick Note" w:hAnsi="Janda Quick Note" w:cs="Tahoma"/>
          <w:b/>
          <w:spacing w:val="6"/>
          <w:sz w:val="11"/>
          <w:szCs w:val="11"/>
        </w:rPr>
        <w:t>I have come to accept the feeling of not knowing where I am going. And I have trained myself to love it. Because it is only when we are suspended in mid-air with no</w:t>
      </w:r>
    </w:p>
    <w:p w14:paraId="2B2C8389" w14:textId="4FC15EE9" w:rsidR="00DC200B" w:rsidRPr="0086481E" w:rsidRDefault="00FD441F" w:rsidP="00C90A2C">
      <w:pPr>
        <w:widowControl w:val="0"/>
        <w:autoSpaceDE w:val="0"/>
        <w:autoSpaceDN w:val="0"/>
        <w:adjustRightInd w:val="0"/>
        <w:ind w:firstLine="432"/>
        <w:jc w:val="center"/>
        <w:rPr>
          <w:rFonts w:ascii="Janda Quick Note" w:hAnsi="Janda Quick Note" w:cs="Tahoma"/>
          <w:b/>
          <w:spacing w:val="6"/>
          <w:sz w:val="11"/>
          <w:szCs w:val="11"/>
        </w:rPr>
      </w:pPr>
      <w:r w:rsidRPr="0086481E">
        <w:rPr>
          <w:rFonts w:ascii="Janda Quick Note" w:hAnsi="Janda Quick Note" w:cs="Tahoma"/>
          <w:b/>
          <w:spacing w:val="6"/>
          <w:sz w:val="11"/>
          <w:szCs w:val="11"/>
        </w:rPr>
        <w:t>landing in sight, that we force our wings to unravel and alas begin our flight. And as we fly, we still may not know where we are going to. But the miracle is in the</w:t>
      </w:r>
    </w:p>
    <w:p w14:paraId="037D5A37" w14:textId="65BED7DD" w:rsidR="00FD441F" w:rsidRPr="0086481E" w:rsidRDefault="00FD441F" w:rsidP="00C90A2C">
      <w:pPr>
        <w:widowControl w:val="0"/>
        <w:autoSpaceDE w:val="0"/>
        <w:autoSpaceDN w:val="0"/>
        <w:adjustRightInd w:val="0"/>
        <w:ind w:firstLine="432"/>
        <w:jc w:val="center"/>
        <w:rPr>
          <w:rFonts w:ascii="Janda Quick Note" w:hAnsi="Janda Quick Note" w:cs="Tahoma"/>
          <w:b/>
          <w:spacing w:val="6"/>
          <w:sz w:val="11"/>
          <w:szCs w:val="11"/>
        </w:rPr>
      </w:pPr>
      <w:r w:rsidRPr="0086481E">
        <w:rPr>
          <w:rFonts w:ascii="Janda Quick Note" w:hAnsi="Janda Quick Note" w:cs="Tahoma"/>
          <w:b/>
          <w:spacing w:val="6"/>
          <w:sz w:val="11"/>
          <w:szCs w:val="11"/>
        </w:rPr>
        <w:t xml:space="preserve">unfolding of the wings. You may not know where you're going, but you know that so long as you spread your wings, the winds will carry you.   </w:t>
      </w:r>
      <w:r w:rsidRPr="0086481E">
        <w:rPr>
          <w:rFonts w:cs="Times New Roman"/>
          <w:b/>
          <w:spacing w:val="6"/>
          <w:sz w:val="11"/>
          <w:szCs w:val="11"/>
        </w:rPr>
        <w:t>―</w:t>
      </w:r>
      <w:r w:rsidRPr="0086481E">
        <w:rPr>
          <w:rFonts w:ascii="Janda Quick Note" w:hAnsi="Janda Quick Note" w:cs="Tahoma"/>
          <w:b/>
          <w:spacing w:val="6"/>
          <w:sz w:val="11"/>
          <w:szCs w:val="11"/>
        </w:rPr>
        <w:t xml:space="preserve"> C. JoyBell C.</w:t>
      </w:r>
    </w:p>
    <w:p w14:paraId="747EB850" w14:textId="77777777" w:rsidR="00FD441F" w:rsidRPr="0086481E" w:rsidRDefault="00FD441F" w:rsidP="00CD53D3">
      <w:pPr>
        <w:widowControl w:val="0"/>
        <w:autoSpaceDE w:val="0"/>
        <w:autoSpaceDN w:val="0"/>
        <w:adjustRightInd w:val="0"/>
        <w:rPr>
          <w:rFonts w:ascii="Janda Quick Note" w:hAnsi="Janda Quick Note" w:cs="Tahoma"/>
          <w:b/>
          <w:spacing w:val="6"/>
          <w:sz w:val="11"/>
          <w:szCs w:val="11"/>
        </w:rPr>
      </w:pPr>
    </w:p>
    <w:p w14:paraId="5FB90514" w14:textId="48630349" w:rsidR="00716E00" w:rsidRPr="0086481E" w:rsidRDefault="00FD441F" w:rsidP="00C90A2C">
      <w:pPr>
        <w:widowControl w:val="0"/>
        <w:autoSpaceDE w:val="0"/>
        <w:autoSpaceDN w:val="0"/>
        <w:adjustRightInd w:val="0"/>
        <w:jc w:val="center"/>
        <w:rPr>
          <w:rFonts w:ascii="Janda Quick Note" w:hAnsi="Janda Quick Note" w:cs="Tahoma"/>
          <w:b/>
          <w:spacing w:val="6"/>
          <w:sz w:val="11"/>
          <w:szCs w:val="11"/>
        </w:rPr>
      </w:pPr>
      <w:r w:rsidRPr="0086481E">
        <w:rPr>
          <w:rFonts w:ascii="Janda Quick Note" w:hAnsi="Janda Quick Note" w:cs="Tahoma"/>
          <w:b/>
          <w:spacing w:val="6"/>
          <w:sz w:val="11"/>
          <w:szCs w:val="11"/>
        </w:rPr>
        <w:t>I believe in pink. I believe that laughing is the best calorie burner. I believe in kissing, kissing a lot. I believe in being strong when everything seems to be</w:t>
      </w:r>
    </w:p>
    <w:p w14:paraId="72E7A7DD" w14:textId="5804C6BA" w:rsidR="00FD441F" w:rsidRPr="0086481E" w:rsidRDefault="00FD441F" w:rsidP="00C90A2C">
      <w:pPr>
        <w:widowControl w:val="0"/>
        <w:autoSpaceDE w:val="0"/>
        <w:autoSpaceDN w:val="0"/>
        <w:adjustRightInd w:val="0"/>
        <w:jc w:val="center"/>
        <w:rPr>
          <w:rFonts w:ascii="Janda Quick Note" w:hAnsi="Janda Quick Note" w:cs="Tahoma"/>
          <w:b/>
          <w:spacing w:val="6"/>
          <w:sz w:val="11"/>
          <w:szCs w:val="11"/>
        </w:rPr>
      </w:pPr>
      <w:r w:rsidRPr="0086481E">
        <w:rPr>
          <w:rFonts w:ascii="Janda Quick Note" w:hAnsi="Janda Quick Note" w:cs="Tahoma"/>
          <w:b/>
          <w:spacing w:val="6"/>
          <w:sz w:val="11"/>
          <w:szCs w:val="11"/>
        </w:rPr>
        <w:t xml:space="preserve">going wrong. I believe that happy girls are the prettiest girls. I believe that tomorrow is another day and I believe in miracles.  </w:t>
      </w:r>
      <w:r w:rsidRPr="0086481E">
        <w:rPr>
          <w:rFonts w:cs="Times New Roman"/>
          <w:b/>
          <w:spacing w:val="6"/>
          <w:sz w:val="11"/>
          <w:szCs w:val="11"/>
        </w:rPr>
        <w:t>―</w:t>
      </w:r>
      <w:r w:rsidRPr="0086481E">
        <w:rPr>
          <w:rFonts w:ascii="Janda Quick Note" w:hAnsi="Janda Quick Note" w:cs="Tahoma"/>
          <w:b/>
          <w:spacing w:val="6"/>
          <w:sz w:val="11"/>
          <w:szCs w:val="11"/>
        </w:rPr>
        <w:t xml:space="preserve"> Audrey Hepburn</w:t>
      </w:r>
    </w:p>
    <w:p w14:paraId="6603A028" w14:textId="77777777" w:rsidR="00245BAC" w:rsidRPr="0086481E" w:rsidRDefault="00245BAC" w:rsidP="00C90A2C">
      <w:pPr>
        <w:ind w:firstLine="432"/>
        <w:jc w:val="center"/>
        <w:rPr>
          <w:rFonts w:ascii="Janda Quick Note" w:hAnsi="Janda Quick Note" w:cs="Georgia"/>
          <w:b/>
          <w:bCs/>
          <w:color w:val="171717"/>
          <w:spacing w:val="6"/>
          <w:sz w:val="11"/>
          <w:szCs w:val="11"/>
        </w:rPr>
      </w:pPr>
    </w:p>
    <w:p w14:paraId="07417392" w14:textId="77777777" w:rsidR="0086481E" w:rsidRPr="0086481E" w:rsidRDefault="0086481E" w:rsidP="0086481E">
      <w:pPr>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6"/>
          <w:sz w:val="11"/>
          <w:szCs w:val="11"/>
        </w:rPr>
        <w:t>Twenty years from now you will be more disappointed by the things that you didn’t do than by the ones you did do. So throw off</w:t>
      </w:r>
    </w:p>
    <w:p w14:paraId="74FB5AD6" w14:textId="77777777" w:rsidR="0086481E" w:rsidRPr="0086481E" w:rsidRDefault="0086481E" w:rsidP="0086481E">
      <w:pPr>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6"/>
          <w:sz w:val="11"/>
          <w:szCs w:val="11"/>
        </w:rPr>
        <w:t xml:space="preserve">the bowlines. Sail away from the safe harbor. Catch the trade winds in your sails. Explore. Dream. Discover.   </w:t>
      </w:r>
      <w:r w:rsidRPr="0086481E">
        <w:rPr>
          <w:rFonts w:ascii="Janda Quick Note" w:hAnsi="Janda Quick Note" w:cs="Papyrus"/>
          <w:b/>
          <w:bCs/>
          <w:color w:val="171717"/>
          <w:spacing w:val="6"/>
          <w:sz w:val="11"/>
          <w:szCs w:val="11"/>
        </w:rPr>
        <w:sym w:font="Symbol" w:char="F02D"/>
      </w:r>
      <w:r w:rsidRPr="0086481E">
        <w:rPr>
          <w:rFonts w:ascii="Janda Quick Note" w:hAnsi="Janda Quick Note" w:cs="Papyrus"/>
          <w:b/>
          <w:bCs/>
          <w:color w:val="171717"/>
          <w:spacing w:val="6"/>
          <w:sz w:val="11"/>
          <w:szCs w:val="11"/>
        </w:rPr>
        <w:t xml:space="preserve"> Mark Twain</w:t>
      </w:r>
    </w:p>
    <w:p w14:paraId="66B0BB81" w14:textId="77777777" w:rsidR="00245BAC" w:rsidRPr="0086481E" w:rsidRDefault="00245BAC" w:rsidP="00C90A2C">
      <w:pPr>
        <w:ind w:firstLine="432"/>
        <w:jc w:val="center"/>
        <w:rPr>
          <w:rFonts w:ascii="Janda Quick Note" w:hAnsi="Janda Quick Note" w:cs="Times New Roman"/>
          <w:b/>
          <w:bCs/>
          <w:color w:val="171717"/>
          <w:spacing w:val="6"/>
          <w:sz w:val="11"/>
          <w:szCs w:val="11"/>
        </w:rPr>
      </w:pPr>
    </w:p>
    <w:p w14:paraId="45BD42B4" w14:textId="77777777" w:rsidR="001809F3" w:rsidRPr="0086481E" w:rsidRDefault="001809F3" w:rsidP="00C53E82">
      <w:pPr>
        <w:rPr>
          <w:rFonts w:ascii="Janda Quick Note" w:hAnsi="Janda Quick Note"/>
          <w:b/>
          <w:bCs/>
          <w:color w:val="171717"/>
          <w:spacing w:val="6"/>
          <w:sz w:val="11"/>
          <w:szCs w:val="11"/>
        </w:rPr>
      </w:pPr>
    </w:p>
    <w:p w14:paraId="1B966464" w14:textId="1DDBA153" w:rsidR="00EA003D" w:rsidRPr="0086481E" w:rsidRDefault="00EA003D" w:rsidP="00C90A2C">
      <w:pPr>
        <w:widowControl w:val="0"/>
        <w:autoSpaceDE w:val="0"/>
        <w:autoSpaceDN w:val="0"/>
        <w:adjustRightInd w:val="0"/>
        <w:jc w:val="center"/>
        <w:rPr>
          <w:rFonts w:ascii="Janda Quick Note" w:hAnsi="Janda Quick Note" w:cs="Georgia"/>
          <w:b/>
          <w:bCs/>
          <w:color w:val="171717"/>
          <w:spacing w:val="6"/>
          <w:sz w:val="11"/>
          <w:szCs w:val="11"/>
        </w:rPr>
      </w:pPr>
      <w:r w:rsidRPr="0086481E">
        <w:rPr>
          <w:rFonts w:ascii="Janda Quick Note" w:hAnsi="Janda Quick Note" w:cs="Georgia"/>
          <w:b/>
          <w:bCs/>
          <w:color w:val="171717"/>
          <w:spacing w:val="6"/>
          <w:sz w:val="11"/>
          <w:szCs w:val="11"/>
        </w:rPr>
        <w:t>Now, it may seem that you can’t do anything, but that’s just because you’re not a tree yet.</w:t>
      </w:r>
      <w:r w:rsidR="00FF2B5C" w:rsidRPr="0086481E">
        <w:rPr>
          <w:rFonts w:ascii="Janda Quick Note" w:hAnsi="Janda Quick Note" w:cs="Georgia"/>
          <w:b/>
          <w:bCs/>
          <w:color w:val="171717"/>
          <w:spacing w:val="6"/>
          <w:sz w:val="11"/>
          <w:szCs w:val="11"/>
        </w:rPr>
        <w:t xml:space="preserve"> </w:t>
      </w:r>
      <w:r w:rsidRPr="0086481E">
        <w:rPr>
          <w:rFonts w:ascii="Janda Quick Note" w:hAnsi="Janda Quick Note" w:cs="Georgia"/>
          <w:b/>
          <w:bCs/>
          <w:color w:val="171717"/>
          <w:spacing w:val="6"/>
          <w:sz w:val="11"/>
          <w:szCs w:val="11"/>
        </w:rPr>
        <w:t>You just have to give yourself more time. You’re still a seed.    – Flik in A Bug’s Life</w:t>
      </w:r>
    </w:p>
    <w:p w14:paraId="0E9652CC" w14:textId="77777777" w:rsidR="00EA003D" w:rsidRPr="0086481E" w:rsidRDefault="00EA003D" w:rsidP="00C90A2C">
      <w:pPr>
        <w:widowControl w:val="0"/>
        <w:autoSpaceDE w:val="0"/>
        <w:autoSpaceDN w:val="0"/>
        <w:adjustRightInd w:val="0"/>
        <w:jc w:val="center"/>
        <w:rPr>
          <w:rFonts w:ascii="Janda Quick Note" w:hAnsi="Janda Quick Note" w:cs="Georgia"/>
          <w:b/>
          <w:bCs/>
          <w:color w:val="171717"/>
          <w:spacing w:val="6"/>
          <w:sz w:val="11"/>
          <w:szCs w:val="11"/>
        </w:rPr>
      </w:pPr>
    </w:p>
    <w:p w14:paraId="14793B87" w14:textId="005FE101" w:rsidR="00EA003D" w:rsidRPr="0086481E" w:rsidRDefault="00EA003D" w:rsidP="00C90A2C">
      <w:pPr>
        <w:jc w:val="center"/>
        <w:rPr>
          <w:rFonts w:ascii="Janda Quick Note" w:hAnsi="Janda Quick Note" w:cs="Georgia"/>
          <w:b/>
          <w:bCs/>
          <w:color w:val="171717"/>
          <w:spacing w:val="6"/>
          <w:sz w:val="11"/>
          <w:szCs w:val="11"/>
        </w:rPr>
      </w:pPr>
      <w:r w:rsidRPr="0086481E">
        <w:rPr>
          <w:rFonts w:ascii="Janda Quick Note" w:hAnsi="Janda Quick Note" w:cs="Georgia"/>
          <w:b/>
          <w:bCs/>
          <w:color w:val="171717"/>
          <w:spacing w:val="6"/>
          <w:sz w:val="11"/>
          <w:szCs w:val="11"/>
        </w:rPr>
        <w:t>I believe that everything happens for a reason. People change so that you can learn to let go, things go wrong so that</w:t>
      </w:r>
      <w:r w:rsidR="00903240" w:rsidRPr="0086481E">
        <w:rPr>
          <w:rFonts w:ascii="Janda Quick Note" w:hAnsi="Janda Quick Note" w:cs="Georgia"/>
          <w:b/>
          <w:bCs/>
          <w:color w:val="171717"/>
          <w:spacing w:val="6"/>
          <w:sz w:val="11"/>
          <w:szCs w:val="11"/>
        </w:rPr>
        <w:t xml:space="preserve"> </w:t>
      </w:r>
      <w:r w:rsidRPr="0086481E">
        <w:rPr>
          <w:rFonts w:ascii="Janda Quick Note" w:hAnsi="Janda Quick Note" w:cs="Georgia"/>
          <w:b/>
          <w:bCs/>
          <w:color w:val="171717"/>
          <w:spacing w:val="6"/>
          <w:sz w:val="11"/>
          <w:szCs w:val="11"/>
        </w:rPr>
        <w:t>you appreciate them when they're right, you believe lies so you eventually learn to trust no one but yourself,</w:t>
      </w:r>
      <w:r w:rsidR="00903240" w:rsidRPr="0086481E">
        <w:rPr>
          <w:rFonts w:ascii="Janda Quick Note" w:hAnsi="Janda Quick Note" w:cs="Georgia"/>
          <w:b/>
          <w:bCs/>
          <w:color w:val="171717"/>
          <w:spacing w:val="6"/>
          <w:sz w:val="11"/>
          <w:szCs w:val="11"/>
        </w:rPr>
        <w:t xml:space="preserve"> </w:t>
      </w:r>
      <w:r w:rsidRPr="0086481E">
        <w:rPr>
          <w:rFonts w:ascii="Janda Quick Note" w:hAnsi="Janda Quick Note" w:cs="Georgia"/>
          <w:b/>
          <w:bCs/>
          <w:color w:val="171717"/>
          <w:spacing w:val="6"/>
          <w:sz w:val="11"/>
          <w:szCs w:val="11"/>
        </w:rPr>
        <w:t xml:space="preserve">and sometimes good things fall apart so better things can fall together.      </w:t>
      </w:r>
      <w:r w:rsidRPr="0086481E">
        <w:rPr>
          <w:rFonts w:ascii="Janda Quick Note" w:hAnsi="Janda Quick Note" w:cs="Papyrus"/>
          <w:b/>
          <w:bCs/>
          <w:color w:val="171717"/>
          <w:spacing w:val="6"/>
          <w:sz w:val="11"/>
          <w:szCs w:val="11"/>
        </w:rPr>
        <w:sym w:font="Symbol" w:char="F02D"/>
      </w:r>
      <w:r w:rsidRPr="0086481E">
        <w:rPr>
          <w:rFonts w:ascii="Janda Quick Note" w:hAnsi="Janda Quick Note" w:cs="Georgia"/>
          <w:b/>
          <w:bCs/>
          <w:color w:val="171717"/>
          <w:spacing w:val="6"/>
          <w:sz w:val="11"/>
          <w:szCs w:val="11"/>
        </w:rPr>
        <w:t xml:space="preserve"> Marilyn Monroe</w:t>
      </w:r>
    </w:p>
    <w:p w14:paraId="09ED6DA2" w14:textId="77777777" w:rsidR="00EA003D" w:rsidRPr="0086481E" w:rsidRDefault="00EA003D" w:rsidP="00C90A2C">
      <w:pPr>
        <w:jc w:val="center"/>
        <w:rPr>
          <w:rFonts w:ascii="Janda Quick Note" w:hAnsi="Janda Quick Note" w:cs="Georgia"/>
          <w:b/>
          <w:bCs/>
          <w:color w:val="171717"/>
          <w:spacing w:val="6"/>
          <w:sz w:val="11"/>
          <w:szCs w:val="11"/>
        </w:rPr>
      </w:pPr>
    </w:p>
    <w:p w14:paraId="74938D2E" w14:textId="77777777" w:rsidR="00EA003D" w:rsidRPr="0086481E" w:rsidRDefault="00EA003D" w:rsidP="00C90A2C">
      <w:pPr>
        <w:jc w:val="center"/>
        <w:rPr>
          <w:rFonts w:ascii="Janda Quick Note" w:hAnsi="Janda Quick Note" w:cs="Georgia"/>
          <w:b/>
          <w:bCs/>
          <w:color w:val="171717"/>
          <w:spacing w:val="6"/>
          <w:sz w:val="11"/>
          <w:szCs w:val="11"/>
        </w:rPr>
      </w:pPr>
      <w:r w:rsidRPr="0086481E">
        <w:rPr>
          <w:rFonts w:ascii="Janda Quick Note" w:hAnsi="Janda Quick Note" w:cs="Georgia"/>
          <w:b/>
          <w:bCs/>
          <w:color w:val="171717"/>
          <w:spacing w:val="6"/>
          <w:sz w:val="11"/>
          <w:szCs w:val="11"/>
        </w:rPr>
        <w:t>You have brains in your head. You have feet in your shoes. You can steer yourself any direction you choose. You're on your own.</w:t>
      </w:r>
    </w:p>
    <w:p w14:paraId="5B9C19CA" w14:textId="77777777" w:rsidR="00EA003D" w:rsidRPr="0086481E" w:rsidRDefault="00EA003D" w:rsidP="00C90A2C">
      <w:pPr>
        <w:jc w:val="center"/>
        <w:rPr>
          <w:rFonts w:ascii="Janda Quick Note" w:hAnsi="Janda Quick Note" w:cs="Georgia"/>
          <w:b/>
          <w:bCs/>
          <w:color w:val="171717"/>
          <w:spacing w:val="6"/>
          <w:sz w:val="11"/>
          <w:szCs w:val="11"/>
        </w:rPr>
      </w:pPr>
      <w:r w:rsidRPr="0086481E">
        <w:rPr>
          <w:rFonts w:ascii="Janda Quick Note" w:hAnsi="Janda Quick Note" w:cs="Georgia"/>
          <w:b/>
          <w:bCs/>
          <w:color w:val="171717"/>
          <w:spacing w:val="6"/>
          <w:sz w:val="11"/>
          <w:szCs w:val="11"/>
        </w:rPr>
        <w:t xml:space="preserve">And you know what you know. And YOU are the one who'll decide where to go...     </w:t>
      </w:r>
      <w:r w:rsidRPr="0086481E">
        <w:rPr>
          <w:rFonts w:ascii="Janda Quick Note" w:hAnsi="Janda Quick Note" w:cs="Papyrus"/>
          <w:b/>
          <w:bCs/>
          <w:color w:val="171717"/>
          <w:spacing w:val="6"/>
          <w:sz w:val="11"/>
          <w:szCs w:val="11"/>
        </w:rPr>
        <w:sym w:font="Symbol" w:char="F02D"/>
      </w:r>
      <w:r w:rsidRPr="0086481E">
        <w:rPr>
          <w:rFonts w:ascii="Janda Quick Note" w:hAnsi="Janda Quick Note" w:cs="Papyrus"/>
          <w:b/>
          <w:bCs/>
          <w:color w:val="171717"/>
          <w:spacing w:val="6"/>
          <w:sz w:val="11"/>
          <w:szCs w:val="11"/>
        </w:rPr>
        <w:t xml:space="preserve"> </w:t>
      </w:r>
      <w:r w:rsidRPr="0086481E">
        <w:rPr>
          <w:rFonts w:ascii="Janda Quick Note" w:hAnsi="Janda Quick Note" w:cs="Georgia"/>
          <w:b/>
          <w:bCs/>
          <w:color w:val="171717"/>
          <w:spacing w:val="6"/>
          <w:sz w:val="11"/>
          <w:szCs w:val="11"/>
        </w:rPr>
        <w:t>Dr. Seuss, Oh, the Places You’ll Go!</w:t>
      </w:r>
    </w:p>
    <w:p w14:paraId="40197F4D" w14:textId="77777777" w:rsidR="00DC5F63" w:rsidRPr="0086481E" w:rsidRDefault="00DC5F63" w:rsidP="00C90A2C">
      <w:pPr>
        <w:jc w:val="center"/>
        <w:rPr>
          <w:rFonts w:ascii="Janda Quick Note" w:hAnsi="Janda Quick Note"/>
          <w:b/>
          <w:bCs/>
          <w:color w:val="171717"/>
          <w:spacing w:val="6"/>
          <w:sz w:val="11"/>
          <w:szCs w:val="11"/>
        </w:rPr>
      </w:pPr>
    </w:p>
    <w:p w14:paraId="077CE29C" w14:textId="4131A2E2" w:rsidR="00EA003D" w:rsidRPr="0086481E" w:rsidRDefault="00EA003D" w:rsidP="00C90A2C">
      <w:pPr>
        <w:widowControl w:val="0"/>
        <w:autoSpaceDE w:val="0"/>
        <w:autoSpaceDN w:val="0"/>
        <w:adjustRightInd w:val="0"/>
        <w:ind w:left="720" w:hanging="720"/>
        <w:jc w:val="center"/>
        <w:rPr>
          <w:rFonts w:ascii="Janda Quick Note" w:hAnsi="Janda Quick Note" w:cs="Papyrus"/>
          <w:b/>
          <w:bCs/>
          <w:color w:val="171717"/>
          <w:spacing w:val="5"/>
          <w:sz w:val="11"/>
          <w:szCs w:val="11"/>
        </w:rPr>
      </w:pPr>
      <w:r w:rsidRPr="0086481E">
        <w:rPr>
          <w:rFonts w:ascii="Janda Quick Note" w:hAnsi="Janda Quick Note" w:cs="Papyrus"/>
          <w:b/>
          <w:bCs/>
          <w:color w:val="171717"/>
          <w:spacing w:val="5"/>
          <w:sz w:val="11"/>
          <w:szCs w:val="11"/>
        </w:rPr>
        <w:t>Far away in the sunshine are my highest aspirations. I may not reach them, but I can look up and</w:t>
      </w:r>
      <w:r w:rsidR="00903240" w:rsidRPr="0086481E">
        <w:rPr>
          <w:rFonts w:ascii="Janda Quick Note" w:hAnsi="Janda Quick Note" w:cs="Papyrus"/>
          <w:b/>
          <w:bCs/>
          <w:color w:val="171717"/>
          <w:spacing w:val="5"/>
          <w:sz w:val="11"/>
          <w:szCs w:val="11"/>
        </w:rPr>
        <w:t xml:space="preserve"> </w:t>
      </w:r>
      <w:r w:rsidRPr="0086481E">
        <w:rPr>
          <w:rFonts w:ascii="Janda Quick Note" w:hAnsi="Janda Quick Note" w:cs="Papyrus"/>
          <w:b/>
          <w:bCs/>
          <w:color w:val="171717"/>
          <w:spacing w:val="5"/>
          <w:sz w:val="11"/>
          <w:szCs w:val="11"/>
        </w:rPr>
        <w:t>see their beauty, believe in them, and try</w:t>
      </w:r>
      <w:r w:rsidR="00903240" w:rsidRPr="0086481E">
        <w:rPr>
          <w:rFonts w:ascii="Janda Quick Note" w:hAnsi="Janda Quick Note" w:cs="Papyrus"/>
          <w:b/>
          <w:bCs/>
          <w:color w:val="171717"/>
          <w:spacing w:val="5"/>
          <w:sz w:val="11"/>
          <w:szCs w:val="11"/>
        </w:rPr>
        <w:t xml:space="preserve"> to follow where they lead.  </w:t>
      </w:r>
      <w:r w:rsidRPr="0086481E">
        <w:rPr>
          <w:rFonts w:ascii="Janda Quick Note" w:hAnsi="Janda Quick Note" w:cs="Papyrus"/>
          <w:b/>
          <w:bCs/>
          <w:color w:val="171717"/>
          <w:spacing w:val="2"/>
          <w:sz w:val="11"/>
          <w:szCs w:val="11"/>
        </w:rPr>
        <w:sym w:font="Symbol" w:char="F02D"/>
      </w:r>
      <w:r w:rsidRPr="0086481E">
        <w:rPr>
          <w:rFonts w:ascii="Janda Quick Note" w:hAnsi="Janda Quick Note" w:cs="Papyrus"/>
          <w:b/>
          <w:bCs/>
          <w:color w:val="171717"/>
          <w:spacing w:val="2"/>
          <w:sz w:val="11"/>
          <w:szCs w:val="11"/>
        </w:rPr>
        <w:t xml:space="preserve"> Louisa May Alcott</w:t>
      </w:r>
    </w:p>
    <w:p w14:paraId="6E0443BA" w14:textId="77777777" w:rsidR="00EA003D" w:rsidRPr="0086481E" w:rsidRDefault="00EA003D" w:rsidP="00C90A2C">
      <w:pPr>
        <w:jc w:val="center"/>
        <w:rPr>
          <w:rFonts w:ascii="Janda Quick Note" w:hAnsi="Janda Quick Note"/>
          <w:b/>
          <w:bCs/>
          <w:color w:val="171717"/>
          <w:spacing w:val="6"/>
          <w:sz w:val="11"/>
          <w:szCs w:val="11"/>
        </w:rPr>
      </w:pPr>
    </w:p>
    <w:p w14:paraId="5B7537BB" w14:textId="5594532C" w:rsidR="00EA003D" w:rsidRPr="0086481E" w:rsidRDefault="00EA003D" w:rsidP="00C90A2C">
      <w:pPr>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5"/>
          <w:sz w:val="11"/>
          <w:szCs w:val="11"/>
        </w:rPr>
        <w:t>We have to make our own mistakes. We have to learn our own lessons. We have to sweep today’s possibility under tomorrow’s</w:t>
      </w:r>
      <w:r w:rsidR="00EF433C" w:rsidRPr="0086481E">
        <w:rPr>
          <w:rFonts w:ascii="Janda Quick Note" w:hAnsi="Janda Quick Note" w:cs="Papyrus"/>
          <w:b/>
          <w:bCs/>
          <w:color w:val="171717"/>
          <w:spacing w:val="5"/>
          <w:sz w:val="11"/>
          <w:szCs w:val="11"/>
        </w:rPr>
        <w:t xml:space="preserve"> </w:t>
      </w:r>
      <w:r w:rsidRPr="0086481E">
        <w:rPr>
          <w:rFonts w:ascii="Janda Quick Note" w:hAnsi="Janda Quick Note" w:cs="Papyrus"/>
          <w:b/>
          <w:bCs/>
          <w:color w:val="171717"/>
          <w:spacing w:val="5"/>
          <w:sz w:val="11"/>
          <w:szCs w:val="11"/>
        </w:rPr>
        <w:t>rug until we can’t anymore. Until we finally understand for ourselves that knowing is better than wondering, that waking is</w:t>
      </w:r>
      <w:r w:rsidR="00EF433C" w:rsidRPr="0086481E">
        <w:rPr>
          <w:rFonts w:ascii="Janda Quick Note" w:hAnsi="Janda Quick Note" w:cs="Papyrus"/>
          <w:b/>
          <w:bCs/>
          <w:color w:val="171717"/>
          <w:spacing w:val="5"/>
          <w:sz w:val="11"/>
          <w:szCs w:val="11"/>
        </w:rPr>
        <w:t xml:space="preserve"> </w:t>
      </w:r>
      <w:r w:rsidRPr="0086481E">
        <w:rPr>
          <w:rFonts w:ascii="Janda Quick Note" w:hAnsi="Janda Quick Note" w:cs="Papyrus"/>
          <w:b/>
          <w:bCs/>
          <w:color w:val="171717"/>
          <w:spacing w:val="5"/>
          <w:sz w:val="11"/>
          <w:szCs w:val="11"/>
        </w:rPr>
        <w:t>better than sleeping, and even the biggest failure, even the worst, beat the hell out of never trying.</w:t>
      </w:r>
      <w:r w:rsidRPr="0086481E">
        <w:rPr>
          <w:rFonts w:ascii="Janda Quick Note" w:hAnsi="Janda Quick Note" w:cs="Papyrus"/>
          <w:b/>
          <w:bCs/>
          <w:color w:val="171717"/>
          <w:spacing w:val="6"/>
          <w:sz w:val="11"/>
          <w:szCs w:val="11"/>
        </w:rPr>
        <w:t xml:space="preserve">   </w:t>
      </w:r>
      <w:r w:rsidRPr="0086481E">
        <w:rPr>
          <w:rFonts w:ascii="Janda Quick Note" w:hAnsi="Janda Quick Note" w:cs="Papyrus"/>
          <w:b/>
          <w:bCs/>
          <w:color w:val="171717"/>
          <w:spacing w:val="4"/>
          <w:sz w:val="11"/>
          <w:szCs w:val="11"/>
        </w:rPr>
        <w:t xml:space="preserve"> </w:t>
      </w:r>
      <w:r w:rsidR="00EF433C" w:rsidRPr="0086481E">
        <w:rPr>
          <w:rFonts w:ascii="Janda Quick Note" w:hAnsi="Janda Quick Note" w:cs="Papyrus"/>
          <w:b/>
          <w:bCs/>
          <w:color w:val="171717"/>
          <w:spacing w:val="4"/>
          <w:sz w:val="11"/>
          <w:szCs w:val="11"/>
        </w:rPr>
        <w:t xml:space="preserve"> </w:t>
      </w:r>
      <w:r w:rsidRPr="0086481E">
        <w:rPr>
          <w:rFonts w:ascii="Janda Quick Note" w:hAnsi="Janda Quick Note" w:cs="Papyrus"/>
          <w:b/>
          <w:bCs/>
          <w:color w:val="171717"/>
          <w:spacing w:val="4"/>
          <w:sz w:val="11"/>
          <w:szCs w:val="11"/>
        </w:rPr>
        <w:sym w:font="Symbol" w:char="F02D"/>
      </w:r>
      <w:r w:rsidRPr="0086481E">
        <w:rPr>
          <w:rFonts w:ascii="Janda Quick Note" w:hAnsi="Janda Quick Note" w:cs="Papyrus"/>
          <w:b/>
          <w:bCs/>
          <w:color w:val="171717"/>
          <w:spacing w:val="4"/>
          <w:sz w:val="11"/>
          <w:szCs w:val="11"/>
        </w:rPr>
        <w:t xml:space="preserve"> Grey’s Anatomy</w:t>
      </w:r>
    </w:p>
    <w:p w14:paraId="6E1F697B" w14:textId="77777777" w:rsidR="00EA003D" w:rsidRPr="0086481E" w:rsidRDefault="00EA003D" w:rsidP="00C90A2C">
      <w:pPr>
        <w:jc w:val="center"/>
        <w:rPr>
          <w:rFonts w:ascii="Janda Quick Note" w:hAnsi="Janda Quick Note" w:cs="Papyrus"/>
          <w:b/>
          <w:bCs/>
          <w:color w:val="171717"/>
          <w:spacing w:val="6"/>
          <w:sz w:val="11"/>
          <w:szCs w:val="11"/>
        </w:rPr>
      </w:pPr>
    </w:p>
    <w:p w14:paraId="3AE7F6A6" w14:textId="26A97D7A" w:rsidR="00EA003D" w:rsidRPr="0086481E" w:rsidRDefault="00EA003D" w:rsidP="00C90A2C">
      <w:pPr>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6"/>
          <w:sz w:val="11"/>
          <w:szCs w:val="11"/>
        </w:rPr>
        <w:t>Celebrate your success and find humor in your failures. Don’t take yourself so seriously. Loosen up and everyone around you will</w:t>
      </w:r>
    </w:p>
    <w:p w14:paraId="6FEDFF7D" w14:textId="77777777" w:rsidR="00EA003D" w:rsidRPr="0086481E" w:rsidRDefault="00EA003D" w:rsidP="00C90A2C">
      <w:pPr>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6"/>
          <w:sz w:val="11"/>
          <w:szCs w:val="11"/>
        </w:rPr>
        <w:t xml:space="preserve">loosen up. Have fun and always show enthusiasm. When all else fails, put on a costume and sing a silly song.    </w:t>
      </w:r>
      <w:r w:rsidRPr="0086481E">
        <w:rPr>
          <w:rFonts w:ascii="Janda Quick Note" w:hAnsi="Janda Quick Note" w:cs="Papyrus"/>
          <w:b/>
          <w:bCs/>
          <w:color w:val="171717"/>
          <w:spacing w:val="6"/>
          <w:sz w:val="11"/>
          <w:szCs w:val="11"/>
        </w:rPr>
        <w:sym w:font="Symbol" w:char="F02D"/>
      </w:r>
      <w:r w:rsidRPr="0086481E">
        <w:rPr>
          <w:rFonts w:ascii="Janda Quick Note" w:hAnsi="Janda Quick Note" w:cs="Papyrus"/>
          <w:b/>
          <w:bCs/>
          <w:color w:val="171717"/>
          <w:spacing w:val="6"/>
          <w:sz w:val="11"/>
          <w:szCs w:val="11"/>
        </w:rPr>
        <w:t xml:space="preserve"> Sam Walton</w:t>
      </w:r>
    </w:p>
    <w:p w14:paraId="461E8965" w14:textId="77777777" w:rsidR="00EA003D" w:rsidRPr="0086481E" w:rsidRDefault="00EA003D" w:rsidP="00C90A2C">
      <w:pPr>
        <w:jc w:val="center"/>
        <w:rPr>
          <w:rFonts w:ascii="Janda Quick Note" w:hAnsi="Janda Quick Note" w:cs="Papyrus"/>
          <w:b/>
          <w:bCs/>
          <w:color w:val="171717"/>
          <w:spacing w:val="6"/>
          <w:sz w:val="11"/>
          <w:szCs w:val="11"/>
        </w:rPr>
      </w:pPr>
    </w:p>
    <w:p w14:paraId="03B5BCFA" w14:textId="4F3F7D72" w:rsidR="00EA003D" w:rsidRPr="0086481E" w:rsidRDefault="00EA003D" w:rsidP="00C90A2C">
      <w:pPr>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6"/>
          <w:sz w:val="11"/>
          <w:szCs w:val="11"/>
        </w:rPr>
        <w:t>If you want your life to be a magnificent story, then begin by realizing that you are the</w:t>
      </w:r>
      <w:r w:rsidR="006C6832" w:rsidRPr="0086481E">
        <w:rPr>
          <w:rFonts w:ascii="Janda Quick Note" w:hAnsi="Janda Quick Note" w:cs="Papyrus"/>
          <w:b/>
          <w:bCs/>
          <w:color w:val="171717"/>
          <w:spacing w:val="6"/>
          <w:sz w:val="11"/>
          <w:szCs w:val="11"/>
        </w:rPr>
        <w:t xml:space="preserve"> </w:t>
      </w:r>
      <w:r w:rsidRPr="0086481E">
        <w:rPr>
          <w:rFonts w:ascii="Janda Quick Note" w:hAnsi="Janda Quick Note" w:cs="Papyrus"/>
          <w:b/>
          <w:bCs/>
          <w:color w:val="171717"/>
          <w:spacing w:val="6"/>
          <w:sz w:val="11"/>
          <w:szCs w:val="11"/>
        </w:rPr>
        <w:t xml:space="preserve">author and everyday you have the opportunity to write a new page.    </w:t>
      </w:r>
      <w:r w:rsidRPr="0086481E">
        <w:rPr>
          <w:rFonts w:ascii="Janda Quick Note" w:hAnsi="Janda Quick Note" w:cs="Papyrus"/>
          <w:b/>
          <w:bCs/>
          <w:color w:val="171717"/>
          <w:spacing w:val="6"/>
          <w:sz w:val="11"/>
          <w:szCs w:val="11"/>
        </w:rPr>
        <w:sym w:font="Symbol" w:char="F02D"/>
      </w:r>
      <w:r w:rsidRPr="0086481E">
        <w:rPr>
          <w:rFonts w:ascii="Janda Quick Note" w:hAnsi="Janda Quick Note" w:cs="Papyrus"/>
          <w:b/>
          <w:bCs/>
          <w:color w:val="171717"/>
          <w:spacing w:val="6"/>
          <w:sz w:val="11"/>
          <w:szCs w:val="11"/>
        </w:rPr>
        <w:t xml:space="preserve"> Mark Houlahan</w:t>
      </w:r>
    </w:p>
    <w:p w14:paraId="5D0E2920" w14:textId="77777777" w:rsidR="00EA003D" w:rsidRPr="0086481E" w:rsidRDefault="00EA003D" w:rsidP="00C90A2C">
      <w:pPr>
        <w:jc w:val="center"/>
        <w:rPr>
          <w:rFonts w:ascii="Janda Quick Note" w:hAnsi="Janda Quick Note"/>
          <w:b/>
          <w:bCs/>
          <w:color w:val="171717"/>
          <w:spacing w:val="6"/>
          <w:sz w:val="11"/>
          <w:szCs w:val="11"/>
        </w:rPr>
      </w:pPr>
    </w:p>
    <w:p w14:paraId="0911DF9D" w14:textId="175DE393" w:rsidR="00EA003D" w:rsidRPr="0086481E" w:rsidRDefault="00EA003D" w:rsidP="00C90A2C">
      <w:pPr>
        <w:widowControl w:val="0"/>
        <w:autoSpaceDE w:val="0"/>
        <w:autoSpaceDN w:val="0"/>
        <w:adjustRightInd w:val="0"/>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6"/>
          <w:sz w:val="11"/>
          <w:szCs w:val="11"/>
        </w:rPr>
        <w:t>If there's just one piece of advice I can give you, it's this--when there's something you really want, fight for it, don't</w:t>
      </w:r>
      <w:r w:rsidR="006C6832" w:rsidRPr="0086481E">
        <w:rPr>
          <w:rFonts w:ascii="Janda Quick Note" w:hAnsi="Janda Quick Note" w:cs="Papyrus"/>
          <w:b/>
          <w:bCs/>
          <w:color w:val="171717"/>
          <w:spacing w:val="6"/>
          <w:sz w:val="11"/>
          <w:szCs w:val="11"/>
        </w:rPr>
        <w:t xml:space="preserve"> </w:t>
      </w:r>
      <w:r w:rsidRPr="0086481E">
        <w:rPr>
          <w:rFonts w:ascii="Janda Quick Note" w:hAnsi="Janda Quick Note" w:cs="Papyrus"/>
          <w:b/>
          <w:bCs/>
          <w:color w:val="171717"/>
          <w:spacing w:val="6"/>
          <w:sz w:val="11"/>
          <w:szCs w:val="11"/>
        </w:rPr>
        <w:t>give up no matter how hopeless it seems. And when you've lost hope, ask yourself in 10 years from now, you're gonna wish</w:t>
      </w:r>
      <w:r w:rsidR="006C6832" w:rsidRPr="0086481E">
        <w:rPr>
          <w:rFonts w:ascii="Janda Quick Note" w:hAnsi="Janda Quick Note" w:cs="Papyrus"/>
          <w:b/>
          <w:bCs/>
          <w:color w:val="171717"/>
          <w:spacing w:val="6"/>
          <w:sz w:val="11"/>
          <w:szCs w:val="11"/>
        </w:rPr>
        <w:t xml:space="preserve"> </w:t>
      </w:r>
      <w:r w:rsidRPr="0086481E">
        <w:rPr>
          <w:rFonts w:ascii="Janda Quick Note" w:hAnsi="Janda Quick Note" w:cs="Papyrus"/>
          <w:b/>
          <w:bCs/>
          <w:color w:val="171717"/>
          <w:spacing w:val="6"/>
          <w:sz w:val="11"/>
          <w:szCs w:val="11"/>
        </w:rPr>
        <w:t xml:space="preserve">you gave it just one more shot because the best things in life, they don't come free.   </w:t>
      </w:r>
      <w:r w:rsidRPr="0086481E">
        <w:rPr>
          <w:rFonts w:ascii="Janda Quick Note" w:hAnsi="Janda Quick Note" w:cs="Papyrus"/>
          <w:b/>
          <w:bCs/>
          <w:color w:val="171717"/>
          <w:spacing w:val="6"/>
          <w:sz w:val="11"/>
          <w:szCs w:val="11"/>
        </w:rPr>
        <w:sym w:font="Symbol" w:char="F02D"/>
      </w:r>
      <w:r w:rsidRPr="0086481E">
        <w:rPr>
          <w:rFonts w:ascii="Janda Quick Note" w:hAnsi="Janda Quick Note" w:cs="Papyrus"/>
          <w:b/>
          <w:bCs/>
          <w:color w:val="171717"/>
          <w:spacing w:val="6"/>
          <w:sz w:val="11"/>
          <w:szCs w:val="11"/>
        </w:rPr>
        <w:t xml:space="preserve"> Meredith Grey</w:t>
      </w:r>
    </w:p>
    <w:p w14:paraId="0DBC4AA0" w14:textId="77777777" w:rsidR="00EA003D" w:rsidRPr="0086481E" w:rsidRDefault="00EA003D" w:rsidP="00C90A2C">
      <w:pPr>
        <w:jc w:val="center"/>
        <w:rPr>
          <w:rFonts w:ascii="Janda Quick Note" w:hAnsi="Janda Quick Note"/>
          <w:b/>
          <w:bCs/>
          <w:color w:val="171717"/>
          <w:spacing w:val="6"/>
          <w:sz w:val="11"/>
          <w:szCs w:val="11"/>
        </w:rPr>
      </w:pPr>
    </w:p>
    <w:p w14:paraId="190DF59F" w14:textId="277696BA" w:rsidR="003A6613" w:rsidRPr="0086481E" w:rsidRDefault="003A6613" w:rsidP="00C90A2C">
      <w:pPr>
        <w:jc w:val="center"/>
        <w:rPr>
          <w:rFonts w:ascii="Janda Quick Note" w:hAnsi="Janda Quick Note" w:cs="Georgia"/>
          <w:b/>
          <w:bCs/>
          <w:color w:val="171717"/>
          <w:spacing w:val="6"/>
          <w:sz w:val="11"/>
          <w:szCs w:val="11"/>
        </w:rPr>
      </w:pPr>
      <w:r w:rsidRPr="0086481E">
        <w:rPr>
          <w:rFonts w:ascii="Janda Quick Note" w:hAnsi="Janda Quick Note" w:cs="Georgia"/>
          <w:b/>
          <w:bCs/>
          <w:color w:val="171717"/>
          <w:spacing w:val="6"/>
          <w:sz w:val="11"/>
          <w:szCs w:val="11"/>
        </w:rPr>
        <w:t>Success is to be measured not so much by the position that one has reached</w:t>
      </w:r>
      <w:r w:rsidR="006C6832" w:rsidRPr="0086481E">
        <w:rPr>
          <w:rFonts w:ascii="Janda Quick Note" w:hAnsi="Janda Quick Note" w:cs="Georgia"/>
          <w:b/>
          <w:bCs/>
          <w:color w:val="171717"/>
          <w:spacing w:val="6"/>
          <w:sz w:val="11"/>
          <w:szCs w:val="11"/>
        </w:rPr>
        <w:t xml:space="preserve"> </w:t>
      </w:r>
      <w:r w:rsidRPr="0086481E">
        <w:rPr>
          <w:rFonts w:ascii="Janda Quick Note" w:hAnsi="Janda Quick Note" w:cs="Georgia"/>
          <w:b/>
          <w:bCs/>
          <w:color w:val="171717"/>
          <w:spacing w:val="6"/>
          <w:sz w:val="11"/>
          <w:szCs w:val="11"/>
        </w:rPr>
        <w:t xml:space="preserve">in life as by the obstacles which he has overcome.    </w:t>
      </w:r>
      <w:r w:rsidRPr="0086481E">
        <w:rPr>
          <w:rFonts w:ascii="Janda Quick Note" w:hAnsi="Janda Quick Note" w:cs="Papyrus"/>
          <w:b/>
          <w:bCs/>
          <w:color w:val="171717"/>
          <w:spacing w:val="6"/>
          <w:sz w:val="11"/>
          <w:szCs w:val="11"/>
        </w:rPr>
        <w:sym w:font="Symbol" w:char="F02D"/>
      </w:r>
      <w:r w:rsidRPr="0086481E">
        <w:rPr>
          <w:rFonts w:ascii="Janda Quick Note" w:hAnsi="Janda Quick Note" w:cs="Georgia"/>
          <w:b/>
          <w:bCs/>
          <w:color w:val="171717"/>
          <w:spacing w:val="6"/>
          <w:sz w:val="11"/>
          <w:szCs w:val="11"/>
        </w:rPr>
        <w:t xml:space="preserve"> Booker T. Washington</w:t>
      </w:r>
    </w:p>
    <w:p w14:paraId="7C9E4D15" w14:textId="77777777" w:rsidR="009E1B8C" w:rsidRPr="0086481E" w:rsidRDefault="009E1B8C" w:rsidP="00C90A2C">
      <w:pPr>
        <w:jc w:val="center"/>
        <w:rPr>
          <w:rFonts w:ascii="Janda Quick Note" w:hAnsi="Janda Quick Note" w:cs="Georgia"/>
          <w:b/>
          <w:bCs/>
          <w:color w:val="171717"/>
          <w:spacing w:val="5"/>
          <w:sz w:val="11"/>
          <w:szCs w:val="11"/>
        </w:rPr>
      </w:pPr>
    </w:p>
    <w:p w14:paraId="60000953" w14:textId="6B8411AD" w:rsidR="009E1B8C" w:rsidRPr="0086481E" w:rsidRDefault="009E1B8C" w:rsidP="00C90A2C">
      <w:pPr>
        <w:jc w:val="center"/>
        <w:rPr>
          <w:rFonts w:ascii="Janda Quick Note" w:hAnsi="Janda Quick Note" w:cs="Georgia"/>
          <w:b/>
          <w:bCs/>
          <w:color w:val="171717"/>
          <w:spacing w:val="5"/>
          <w:sz w:val="11"/>
          <w:szCs w:val="11"/>
        </w:rPr>
      </w:pPr>
      <w:r w:rsidRPr="0086481E">
        <w:rPr>
          <w:rFonts w:ascii="Janda Quick Note" w:hAnsi="Janda Quick Note" w:cs="Georgia"/>
          <w:b/>
          <w:bCs/>
          <w:color w:val="171717"/>
          <w:spacing w:val="5"/>
          <w:sz w:val="11"/>
          <w:szCs w:val="11"/>
        </w:rPr>
        <w:t xml:space="preserve">The purpose of life is not to be happy. It is to be useful, to be honorable, to be compassionate, to have it make some difference that you have lived and lived well.  </w:t>
      </w:r>
      <w:r w:rsidRPr="0086481E">
        <w:rPr>
          <w:rFonts w:ascii="Janda Quick Note" w:hAnsi="Janda Quick Note" w:cs="Papyrus"/>
          <w:b/>
          <w:bCs/>
          <w:color w:val="171717"/>
          <w:spacing w:val="3"/>
          <w:sz w:val="11"/>
          <w:szCs w:val="11"/>
        </w:rPr>
        <w:sym w:font="Symbol" w:char="F02D"/>
      </w:r>
      <w:r w:rsidRPr="0086481E">
        <w:rPr>
          <w:rFonts w:ascii="Janda Quick Note" w:hAnsi="Janda Quick Note" w:cs="Georgia"/>
          <w:b/>
          <w:bCs/>
          <w:color w:val="171717"/>
          <w:spacing w:val="3"/>
          <w:sz w:val="11"/>
          <w:szCs w:val="11"/>
        </w:rPr>
        <w:t xml:space="preserve"> Ralph Waldo Emerson</w:t>
      </w:r>
    </w:p>
    <w:p w14:paraId="34FFF981" w14:textId="77777777" w:rsidR="009E1B8C" w:rsidRPr="0086481E" w:rsidRDefault="009E1B8C" w:rsidP="00C90A2C">
      <w:pPr>
        <w:jc w:val="center"/>
        <w:rPr>
          <w:rFonts w:ascii="Janda Quick Note" w:hAnsi="Janda Quick Note" w:cs="Georgia"/>
          <w:b/>
          <w:bCs/>
          <w:color w:val="171717"/>
          <w:spacing w:val="6"/>
          <w:sz w:val="11"/>
          <w:szCs w:val="11"/>
        </w:rPr>
      </w:pPr>
    </w:p>
    <w:p w14:paraId="6942DCC8" w14:textId="77777777" w:rsidR="0096508A" w:rsidRPr="0086481E" w:rsidRDefault="0096508A" w:rsidP="00C90A2C">
      <w:pPr>
        <w:widowControl w:val="0"/>
        <w:autoSpaceDE w:val="0"/>
        <w:autoSpaceDN w:val="0"/>
        <w:adjustRightInd w:val="0"/>
        <w:jc w:val="center"/>
        <w:rPr>
          <w:rFonts w:ascii="Janda Quick Note" w:hAnsi="Janda Quick Note" w:cs="Georgia"/>
          <w:b/>
          <w:bCs/>
          <w:color w:val="171717"/>
          <w:spacing w:val="6"/>
          <w:sz w:val="11"/>
          <w:szCs w:val="11"/>
        </w:rPr>
      </w:pPr>
      <w:r w:rsidRPr="0086481E">
        <w:rPr>
          <w:rFonts w:ascii="Janda Quick Note" w:hAnsi="Janda Quick Note" w:cs="Georgia"/>
          <w:b/>
          <w:bCs/>
          <w:color w:val="171717"/>
          <w:spacing w:val="6"/>
          <w:sz w:val="11"/>
          <w:szCs w:val="11"/>
        </w:rPr>
        <w:t>Now, it may seem that you can’t do anything, but that’s just because you’re not a tree yet. You just have to give yourself more time. You’re still a seed.    – Flik in A Bug’s Life</w:t>
      </w:r>
    </w:p>
    <w:p w14:paraId="451CC7C9" w14:textId="77777777" w:rsidR="0096508A" w:rsidRPr="0086481E" w:rsidRDefault="0096508A" w:rsidP="00C90A2C">
      <w:pPr>
        <w:widowControl w:val="0"/>
        <w:autoSpaceDE w:val="0"/>
        <w:autoSpaceDN w:val="0"/>
        <w:adjustRightInd w:val="0"/>
        <w:jc w:val="center"/>
        <w:rPr>
          <w:rFonts w:ascii="Janda Quick Note" w:hAnsi="Janda Quick Note" w:cs="Georgia"/>
          <w:b/>
          <w:bCs/>
          <w:color w:val="171717"/>
          <w:spacing w:val="6"/>
          <w:sz w:val="11"/>
          <w:szCs w:val="11"/>
        </w:rPr>
      </w:pPr>
    </w:p>
    <w:p w14:paraId="7C294FC5" w14:textId="77777777" w:rsidR="0096508A" w:rsidRPr="0086481E" w:rsidRDefault="0096508A" w:rsidP="00C90A2C">
      <w:pPr>
        <w:jc w:val="center"/>
        <w:rPr>
          <w:rFonts w:ascii="Janda Quick Note" w:hAnsi="Janda Quick Note" w:cs="Georgia"/>
          <w:b/>
          <w:bCs/>
          <w:color w:val="171717"/>
          <w:spacing w:val="6"/>
          <w:sz w:val="11"/>
          <w:szCs w:val="11"/>
        </w:rPr>
      </w:pPr>
      <w:r w:rsidRPr="0086481E">
        <w:rPr>
          <w:rFonts w:ascii="Janda Quick Note" w:hAnsi="Janda Quick Note" w:cs="Georgia"/>
          <w:b/>
          <w:bCs/>
          <w:color w:val="171717"/>
          <w:spacing w:val="6"/>
          <w:sz w:val="11"/>
          <w:szCs w:val="11"/>
        </w:rPr>
        <w:lastRenderedPageBreak/>
        <w:t xml:space="preserve">I believe that everything happens for a reason. People change so that you can learn to let go, things go wrong so that you appreciate them when they're right, you believe lies so you eventually learn to trust no one but yourself, and sometimes good things fall apart so better things can fall together.      </w:t>
      </w:r>
      <w:r w:rsidRPr="0086481E">
        <w:rPr>
          <w:rFonts w:ascii="Janda Quick Note" w:hAnsi="Janda Quick Note" w:cs="Papyrus"/>
          <w:b/>
          <w:bCs/>
          <w:color w:val="171717"/>
          <w:spacing w:val="6"/>
          <w:sz w:val="11"/>
          <w:szCs w:val="11"/>
        </w:rPr>
        <w:sym w:font="Symbol" w:char="F02D"/>
      </w:r>
      <w:r w:rsidRPr="0086481E">
        <w:rPr>
          <w:rFonts w:ascii="Janda Quick Note" w:hAnsi="Janda Quick Note" w:cs="Georgia"/>
          <w:b/>
          <w:bCs/>
          <w:color w:val="171717"/>
          <w:spacing w:val="6"/>
          <w:sz w:val="11"/>
          <w:szCs w:val="11"/>
        </w:rPr>
        <w:t xml:space="preserve"> Marilyn Monroe</w:t>
      </w:r>
    </w:p>
    <w:p w14:paraId="57E62C08" w14:textId="77777777" w:rsidR="0096508A" w:rsidRPr="0086481E" w:rsidRDefault="0096508A" w:rsidP="00C90A2C">
      <w:pPr>
        <w:jc w:val="center"/>
        <w:rPr>
          <w:rFonts w:ascii="Janda Quick Note" w:hAnsi="Janda Quick Note" w:cs="Georgia"/>
          <w:b/>
          <w:bCs/>
          <w:color w:val="171717"/>
          <w:spacing w:val="6"/>
          <w:sz w:val="11"/>
          <w:szCs w:val="11"/>
        </w:rPr>
      </w:pPr>
    </w:p>
    <w:p w14:paraId="3434054D" w14:textId="77777777" w:rsidR="0096508A" w:rsidRPr="0086481E" w:rsidRDefault="0096508A" w:rsidP="00C90A2C">
      <w:pPr>
        <w:jc w:val="center"/>
        <w:rPr>
          <w:rFonts w:ascii="Janda Quick Note" w:hAnsi="Janda Quick Note" w:cs="Georgia"/>
          <w:b/>
          <w:bCs/>
          <w:color w:val="171717"/>
          <w:spacing w:val="6"/>
          <w:sz w:val="11"/>
          <w:szCs w:val="11"/>
        </w:rPr>
      </w:pPr>
      <w:r w:rsidRPr="0086481E">
        <w:rPr>
          <w:rFonts w:ascii="Janda Quick Note" w:hAnsi="Janda Quick Note" w:cs="Georgia"/>
          <w:b/>
          <w:bCs/>
          <w:color w:val="171717"/>
          <w:spacing w:val="6"/>
          <w:sz w:val="11"/>
          <w:szCs w:val="11"/>
        </w:rPr>
        <w:t>You have brains in your head. You have feet in your shoes. You can steer yourself any direction you choose. You're on your own.</w:t>
      </w:r>
    </w:p>
    <w:p w14:paraId="4ABC1F02" w14:textId="77777777" w:rsidR="0096508A" w:rsidRPr="0086481E" w:rsidRDefault="0096508A" w:rsidP="00C90A2C">
      <w:pPr>
        <w:jc w:val="center"/>
        <w:rPr>
          <w:rFonts w:ascii="Janda Quick Note" w:hAnsi="Janda Quick Note" w:cs="Georgia"/>
          <w:b/>
          <w:bCs/>
          <w:color w:val="171717"/>
          <w:spacing w:val="6"/>
          <w:sz w:val="11"/>
          <w:szCs w:val="11"/>
        </w:rPr>
      </w:pPr>
      <w:r w:rsidRPr="0086481E">
        <w:rPr>
          <w:rFonts w:ascii="Janda Quick Note" w:hAnsi="Janda Quick Note" w:cs="Georgia"/>
          <w:b/>
          <w:bCs/>
          <w:color w:val="171717"/>
          <w:spacing w:val="6"/>
          <w:sz w:val="11"/>
          <w:szCs w:val="11"/>
        </w:rPr>
        <w:t xml:space="preserve">And you know what you know. And YOU are the one who'll decide where to go...     </w:t>
      </w:r>
      <w:r w:rsidRPr="0086481E">
        <w:rPr>
          <w:rFonts w:ascii="Janda Quick Note" w:hAnsi="Janda Quick Note" w:cs="Papyrus"/>
          <w:b/>
          <w:bCs/>
          <w:color w:val="171717"/>
          <w:spacing w:val="6"/>
          <w:sz w:val="11"/>
          <w:szCs w:val="11"/>
        </w:rPr>
        <w:sym w:font="Symbol" w:char="F02D"/>
      </w:r>
      <w:r w:rsidRPr="0086481E">
        <w:rPr>
          <w:rFonts w:ascii="Janda Quick Note" w:hAnsi="Janda Quick Note" w:cs="Papyrus"/>
          <w:b/>
          <w:bCs/>
          <w:color w:val="171717"/>
          <w:spacing w:val="6"/>
          <w:sz w:val="11"/>
          <w:szCs w:val="11"/>
        </w:rPr>
        <w:t xml:space="preserve"> </w:t>
      </w:r>
      <w:r w:rsidRPr="0086481E">
        <w:rPr>
          <w:rFonts w:ascii="Janda Quick Note" w:hAnsi="Janda Quick Note" w:cs="Georgia"/>
          <w:b/>
          <w:bCs/>
          <w:color w:val="171717"/>
          <w:spacing w:val="6"/>
          <w:sz w:val="11"/>
          <w:szCs w:val="11"/>
        </w:rPr>
        <w:t>Dr. Seuss, Oh, the Places You’ll Go!</w:t>
      </w:r>
    </w:p>
    <w:p w14:paraId="2DFE66DF" w14:textId="77777777" w:rsidR="0096508A" w:rsidRPr="0086481E" w:rsidRDefault="0096508A" w:rsidP="00C90A2C">
      <w:pPr>
        <w:jc w:val="center"/>
        <w:rPr>
          <w:rFonts w:ascii="Janda Quick Note" w:hAnsi="Janda Quick Note"/>
          <w:b/>
          <w:bCs/>
          <w:color w:val="171717"/>
          <w:spacing w:val="6"/>
          <w:sz w:val="11"/>
          <w:szCs w:val="11"/>
        </w:rPr>
      </w:pPr>
    </w:p>
    <w:p w14:paraId="13BD3602" w14:textId="77777777" w:rsidR="0096508A" w:rsidRPr="0086481E" w:rsidRDefault="0096508A" w:rsidP="00C90A2C">
      <w:pPr>
        <w:widowControl w:val="0"/>
        <w:autoSpaceDE w:val="0"/>
        <w:autoSpaceDN w:val="0"/>
        <w:adjustRightInd w:val="0"/>
        <w:ind w:left="720" w:hanging="720"/>
        <w:jc w:val="center"/>
        <w:rPr>
          <w:rFonts w:ascii="Janda Quick Note" w:hAnsi="Janda Quick Note" w:cs="Papyrus"/>
          <w:b/>
          <w:bCs/>
          <w:color w:val="171717"/>
          <w:spacing w:val="5"/>
          <w:sz w:val="11"/>
          <w:szCs w:val="11"/>
        </w:rPr>
      </w:pPr>
      <w:r w:rsidRPr="0086481E">
        <w:rPr>
          <w:rFonts w:ascii="Janda Quick Note" w:hAnsi="Janda Quick Note" w:cs="Papyrus"/>
          <w:b/>
          <w:bCs/>
          <w:color w:val="171717"/>
          <w:spacing w:val="5"/>
          <w:sz w:val="11"/>
          <w:szCs w:val="11"/>
        </w:rPr>
        <w:t xml:space="preserve">Far away in the sunshine are my highest aspirations. I may not reach them, but I can look up and see their beauty, believe in them, and try to follow where they lead.  </w:t>
      </w:r>
      <w:r w:rsidRPr="0086481E">
        <w:rPr>
          <w:rFonts w:ascii="Janda Quick Note" w:hAnsi="Janda Quick Note" w:cs="Papyrus"/>
          <w:b/>
          <w:bCs/>
          <w:color w:val="171717"/>
          <w:spacing w:val="2"/>
          <w:sz w:val="11"/>
          <w:szCs w:val="11"/>
        </w:rPr>
        <w:sym w:font="Symbol" w:char="F02D"/>
      </w:r>
      <w:r w:rsidRPr="0086481E">
        <w:rPr>
          <w:rFonts w:ascii="Janda Quick Note" w:hAnsi="Janda Quick Note" w:cs="Papyrus"/>
          <w:b/>
          <w:bCs/>
          <w:color w:val="171717"/>
          <w:spacing w:val="2"/>
          <w:sz w:val="11"/>
          <w:szCs w:val="11"/>
        </w:rPr>
        <w:t xml:space="preserve"> Louisa May Alcott</w:t>
      </w:r>
    </w:p>
    <w:p w14:paraId="5CCD98A8" w14:textId="77777777" w:rsidR="0096508A" w:rsidRPr="0086481E" w:rsidRDefault="0096508A" w:rsidP="00C90A2C">
      <w:pPr>
        <w:jc w:val="center"/>
        <w:rPr>
          <w:rFonts w:ascii="Janda Quick Note" w:hAnsi="Janda Quick Note"/>
          <w:b/>
          <w:bCs/>
          <w:color w:val="171717"/>
          <w:spacing w:val="6"/>
          <w:sz w:val="11"/>
          <w:szCs w:val="11"/>
        </w:rPr>
      </w:pPr>
    </w:p>
    <w:p w14:paraId="56664C22" w14:textId="77777777" w:rsidR="0096508A" w:rsidRPr="0086481E" w:rsidRDefault="0096508A" w:rsidP="00C90A2C">
      <w:pPr>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5"/>
          <w:sz w:val="11"/>
          <w:szCs w:val="11"/>
        </w:rPr>
        <w:t>We have to make our own mistakes. We have to learn our own lessons. We have to sweep today’s possibility under tomorrow’s rug until we can’t anymore. Until we finally understand for ourselves that knowing is better than wondering, that waking is better than sleeping, and even the biggest failure, even the worst, beat the hell out of never trying.</w:t>
      </w:r>
      <w:r w:rsidRPr="0086481E">
        <w:rPr>
          <w:rFonts w:ascii="Janda Quick Note" w:hAnsi="Janda Quick Note" w:cs="Papyrus"/>
          <w:b/>
          <w:bCs/>
          <w:color w:val="171717"/>
          <w:spacing w:val="6"/>
          <w:sz w:val="11"/>
          <w:szCs w:val="11"/>
        </w:rPr>
        <w:t xml:space="preserve">   </w:t>
      </w:r>
      <w:r w:rsidRPr="0086481E">
        <w:rPr>
          <w:rFonts w:ascii="Janda Quick Note" w:hAnsi="Janda Quick Note" w:cs="Papyrus"/>
          <w:b/>
          <w:bCs/>
          <w:color w:val="171717"/>
          <w:spacing w:val="4"/>
          <w:sz w:val="11"/>
          <w:szCs w:val="11"/>
        </w:rPr>
        <w:t xml:space="preserve">  </w:t>
      </w:r>
      <w:r w:rsidRPr="0086481E">
        <w:rPr>
          <w:rFonts w:ascii="Janda Quick Note" w:hAnsi="Janda Quick Note" w:cs="Papyrus"/>
          <w:b/>
          <w:bCs/>
          <w:color w:val="171717"/>
          <w:spacing w:val="4"/>
          <w:sz w:val="11"/>
          <w:szCs w:val="11"/>
        </w:rPr>
        <w:sym w:font="Symbol" w:char="F02D"/>
      </w:r>
      <w:r w:rsidRPr="0086481E">
        <w:rPr>
          <w:rFonts w:ascii="Janda Quick Note" w:hAnsi="Janda Quick Note" w:cs="Papyrus"/>
          <w:b/>
          <w:bCs/>
          <w:color w:val="171717"/>
          <w:spacing w:val="4"/>
          <w:sz w:val="11"/>
          <w:szCs w:val="11"/>
        </w:rPr>
        <w:t xml:space="preserve"> Grey’s Anatomy</w:t>
      </w:r>
    </w:p>
    <w:p w14:paraId="2D838BCB" w14:textId="77777777" w:rsidR="0096508A" w:rsidRPr="0086481E" w:rsidRDefault="0096508A" w:rsidP="00C90A2C">
      <w:pPr>
        <w:jc w:val="center"/>
        <w:rPr>
          <w:rFonts w:ascii="Janda Quick Note" w:hAnsi="Janda Quick Note" w:cs="Papyrus"/>
          <w:b/>
          <w:bCs/>
          <w:color w:val="171717"/>
          <w:spacing w:val="6"/>
          <w:sz w:val="11"/>
          <w:szCs w:val="11"/>
        </w:rPr>
      </w:pPr>
    </w:p>
    <w:p w14:paraId="2A96C39D" w14:textId="77777777" w:rsidR="0096508A" w:rsidRPr="0086481E" w:rsidRDefault="0096508A" w:rsidP="00C90A2C">
      <w:pPr>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6"/>
          <w:sz w:val="11"/>
          <w:szCs w:val="11"/>
        </w:rPr>
        <w:t>Celebrate your success and find humor in your failures. Don’t take yourself so seriously. Loosen up and everyone around you will</w:t>
      </w:r>
    </w:p>
    <w:p w14:paraId="74DB21D8" w14:textId="77777777" w:rsidR="0096508A" w:rsidRPr="0086481E" w:rsidRDefault="0096508A" w:rsidP="00C90A2C">
      <w:pPr>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6"/>
          <w:sz w:val="11"/>
          <w:szCs w:val="11"/>
        </w:rPr>
        <w:t xml:space="preserve">loosen up. Have fun and always show enthusiasm. When all else fails, put on a costume and sing a silly song.    </w:t>
      </w:r>
      <w:r w:rsidRPr="0086481E">
        <w:rPr>
          <w:rFonts w:ascii="Janda Quick Note" w:hAnsi="Janda Quick Note" w:cs="Papyrus"/>
          <w:b/>
          <w:bCs/>
          <w:color w:val="171717"/>
          <w:spacing w:val="6"/>
          <w:sz w:val="11"/>
          <w:szCs w:val="11"/>
        </w:rPr>
        <w:sym w:font="Symbol" w:char="F02D"/>
      </w:r>
      <w:r w:rsidRPr="0086481E">
        <w:rPr>
          <w:rFonts w:ascii="Janda Quick Note" w:hAnsi="Janda Quick Note" w:cs="Papyrus"/>
          <w:b/>
          <w:bCs/>
          <w:color w:val="171717"/>
          <w:spacing w:val="6"/>
          <w:sz w:val="11"/>
          <w:szCs w:val="11"/>
        </w:rPr>
        <w:t xml:space="preserve"> Sam Walton</w:t>
      </w:r>
    </w:p>
    <w:p w14:paraId="15AE4412" w14:textId="77777777" w:rsidR="0096508A" w:rsidRPr="0086481E" w:rsidRDefault="0096508A" w:rsidP="00C90A2C">
      <w:pPr>
        <w:jc w:val="center"/>
        <w:rPr>
          <w:rFonts w:ascii="Janda Quick Note" w:hAnsi="Janda Quick Note" w:cs="Papyrus"/>
          <w:b/>
          <w:bCs/>
          <w:color w:val="171717"/>
          <w:spacing w:val="6"/>
          <w:sz w:val="11"/>
          <w:szCs w:val="11"/>
        </w:rPr>
      </w:pPr>
    </w:p>
    <w:p w14:paraId="59762FE5" w14:textId="77777777" w:rsidR="0096508A" w:rsidRPr="0086481E" w:rsidRDefault="0096508A" w:rsidP="00C90A2C">
      <w:pPr>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6"/>
          <w:sz w:val="11"/>
          <w:szCs w:val="11"/>
        </w:rPr>
        <w:t xml:space="preserve">If you want your life to be a magnificent story, then begin by realizing that you are the author and everyday you have the opportunity to write a new page.    </w:t>
      </w:r>
      <w:r w:rsidRPr="0086481E">
        <w:rPr>
          <w:rFonts w:ascii="Janda Quick Note" w:hAnsi="Janda Quick Note" w:cs="Papyrus"/>
          <w:b/>
          <w:bCs/>
          <w:color w:val="171717"/>
          <w:spacing w:val="6"/>
          <w:sz w:val="11"/>
          <w:szCs w:val="11"/>
        </w:rPr>
        <w:sym w:font="Symbol" w:char="F02D"/>
      </w:r>
      <w:r w:rsidRPr="0086481E">
        <w:rPr>
          <w:rFonts w:ascii="Janda Quick Note" w:hAnsi="Janda Quick Note" w:cs="Papyrus"/>
          <w:b/>
          <w:bCs/>
          <w:color w:val="171717"/>
          <w:spacing w:val="6"/>
          <w:sz w:val="11"/>
          <w:szCs w:val="11"/>
        </w:rPr>
        <w:t xml:space="preserve"> Mark Houlahan</w:t>
      </w:r>
    </w:p>
    <w:p w14:paraId="2618375D" w14:textId="77777777" w:rsidR="0096508A" w:rsidRPr="0086481E" w:rsidRDefault="0096508A" w:rsidP="00C90A2C">
      <w:pPr>
        <w:jc w:val="center"/>
        <w:rPr>
          <w:rFonts w:ascii="Janda Quick Note" w:hAnsi="Janda Quick Note"/>
          <w:b/>
          <w:bCs/>
          <w:color w:val="171717"/>
          <w:spacing w:val="6"/>
          <w:sz w:val="11"/>
          <w:szCs w:val="11"/>
        </w:rPr>
      </w:pPr>
    </w:p>
    <w:p w14:paraId="0A10B617" w14:textId="77777777" w:rsidR="0096508A" w:rsidRPr="0086481E" w:rsidRDefault="0096508A" w:rsidP="00C90A2C">
      <w:pPr>
        <w:widowControl w:val="0"/>
        <w:autoSpaceDE w:val="0"/>
        <w:autoSpaceDN w:val="0"/>
        <w:adjustRightInd w:val="0"/>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6"/>
          <w:sz w:val="11"/>
          <w:szCs w:val="11"/>
        </w:rPr>
        <w:t xml:space="preserve">If there's just one piece of advice I can give you, it's this--when there's something you really want, fight for it, don't give up no matter how hopeless it seems. And when you've lost hope, ask yourself in 10 years from now, you're gonna wish you gave it just one more shot because the best things in life, they don't come free.   </w:t>
      </w:r>
      <w:r w:rsidRPr="0086481E">
        <w:rPr>
          <w:rFonts w:ascii="Janda Quick Note" w:hAnsi="Janda Quick Note" w:cs="Papyrus"/>
          <w:b/>
          <w:bCs/>
          <w:color w:val="171717"/>
          <w:spacing w:val="6"/>
          <w:sz w:val="11"/>
          <w:szCs w:val="11"/>
        </w:rPr>
        <w:sym w:font="Symbol" w:char="F02D"/>
      </w:r>
      <w:r w:rsidRPr="0086481E">
        <w:rPr>
          <w:rFonts w:ascii="Janda Quick Note" w:hAnsi="Janda Quick Note" w:cs="Papyrus"/>
          <w:b/>
          <w:bCs/>
          <w:color w:val="171717"/>
          <w:spacing w:val="6"/>
          <w:sz w:val="11"/>
          <w:szCs w:val="11"/>
        </w:rPr>
        <w:t xml:space="preserve"> Meredith Grey</w:t>
      </w:r>
    </w:p>
    <w:p w14:paraId="3E2658E3" w14:textId="77777777" w:rsidR="0096508A" w:rsidRPr="0086481E" w:rsidRDefault="0096508A" w:rsidP="00C90A2C">
      <w:pPr>
        <w:jc w:val="center"/>
        <w:rPr>
          <w:rFonts w:ascii="Janda Quick Note" w:hAnsi="Janda Quick Note"/>
          <w:b/>
          <w:bCs/>
          <w:color w:val="171717"/>
          <w:spacing w:val="6"/>
          <w:sz w:val="11"/>
          <w:szCs w:val="11"/>
        </w:rPr>
      </w:pPr>
    </w:p>
    <w:p w14:paraId="602CCFB5" w14:textId="77777777" w:rsidR="0096508A" w:rsidRPr="0086481E" w:rsidRDefault="0096508A" w:rsidP="00C90A2C">
      <w:pPr>
        <w:jc w:val="center"/>
        <w:rPr>
          <w:rFonts w:ascii="Janda Quick Note" w:hAnsi="Janda Quick Note" w:cs="Georgia"/>
          <w:b/>
          <w:bCs/>
          <w:color w:val="171717"/>
          <w:spacing w:val="6"/>
          <w:sz w:val="11"/>
          <w:szCs w:val="11"/>
        </w:rPr>
      </w:pPr>
      <w:r w:rsidRPr="0086481E">
        <w:rPr>
          <w:rFonts w:ascii="Janda Quick Note" w:hAnsi="Janda Quick Note" w:cs="Georgia"/>
          <w:b/>
          <w:bCs/>
          <w:color w:val="171717"/>
          <w:spacing w:val="6"/>
          <w:sz w:val="11"/>
          <w:szCs w:val="11"/>
        </w:rPr>
        <w:t xml:space="preserve">Success is to be measured not so much by the position that one has reached in life as by the obstacles which he has overcome.    </w:t>
      </w:r>
      <w:r w:rsidRPr="0086481E">
        <w:rPr>
          <w:rFonts w:ascii="Janda Quick Note" w:hAnsi="Janda Quick Note" w:cs="Papyrus"/>
          <w:b/>
          <w:bCs/>
          <w:color w:val="171717"/>
          <w:spacing w:val="6"/>
          <w:sz w:val="11"/>
          <w:szCs w:val="11"/>
        </w:rPr>
        <w:sym w:font="Symbol" w:char="F02D"/>
      </w:r>
      <w:r w:rsidRPr="0086481E">
        <w:rPr>
          <w:rFonts w:ascii="Janda Quick Note" w:hAnsi="Janda Quick Note" w:cs="Georgia"/>
          <w:b/>
          <w:bCs/>
          <w:color w:val="171717"/>
          <w:spacing w:val="6"/>
          <w:sz w:val="11"/>
          <w:szCs w:val="11"/>
        </w:rPr>
        <w:t xml:space="preserve"> Booker T. Washington</w:t>
      </w:r>
    </w:p>
    <w:p w14:paraId="32294B64" w14:textId="77777777" w:rsidR="0096508A" w:rsidRPr="0086481E" w:rsidRDefault="0096508A" w:rsidP="00C90A2C">
      <w:pPr>
        <w:jc w:val="center"/>
        <w:rPr>
          <w:rFonts w:ascii="Janda Quick Note" w:hAnsi="Janda Quick Note" w:cs="Georgia"/>
          <w:b/>
          <w:bCs/>
          <w:color w:val="171717"/>
          <w:spacing w:val="5"/>
          <w:sz w:val="11"/>
          <w:szCs w:val="11"/>
        </w:rPr>
      </w:pPr>
    </w:p>
    <w:p w14:paraId="753DFFBC" w14:textId="77777777" w:rsidR="0096508A" w:rsidRPr="0086481E" w:rsidRDefault="0096508A" w:rsidP="00C90A2C">
      <w:pPr>
        <w:jc w:val="center"/>
        <w:rPr>
          <w:rFonts w:ascii="Janda Quick Note" w:hAnsi="Janda Quick Note" w:cs="Georgia"/>
          <w:b/>
          <w:bCs/>
          <w:color w:val="171717"/>
          <w:spacing w:val="5"/>
          <w:sz w:val="11"/>
          <w:szCs w:val="11"/>
        </w:rPr>
      </w:pPr>
      <w:r w:rsidRPr="0086481E">
        <w:rPr>
          <w:rFonts w:ascii="Janda Quick Note" w:hAnsi="Janda Quick Note" w:cs="Georgia"/>
          <w:b/>
          <w:bCs/>
          <w:color w:val="171717"/>
          <w:spacing w:val="5"/>
          <w:sz w:val="11"/>
          <w:szCs w:val="11"/>
        </w:rPr>
        <w:t xml:space="preserve">The purpose of life is not to be happy. It is to be useful, to be honorable, to be compassionate, to have it make some difference that you have lived and lived well.  </w:t>
      </w:r>
      <w:r w:rsidRPr="0086481E">
        <w:rPr>
          <w:rFonts w:ascii="Janda Quick Note" w:hAnsi="Janda Quick Note" w:cs="Papyrus"/>
          <w:b/>
          <w:bCs/>
          <w:color w:val="171717"/>
          <w:spacing w:val="3"/>
          <w:sz w:val="11"/>
          <w:szCs w:val="11"/>
        </w:rPr>
        <w:sym w:font="Symbol" w:char="F02D"/>
      </w:r>
      <w:r w:rsidRPr="0086481E">
        <w:rPr>
          <w:rFonts w:ascii="Janda Quick Note" w:hAnsi="Janda Quick Note" w:cs="Georgia"/>
          <w:b/>
          <w:bCs/>
          <w:color w:val="171717"/>
          <w:spacing w:val="3"/>
          <w:sz w:val="11"/>
          <w:szCs w:val="11"/>
        </w:rPr>
        <w:t xml:space="preserve"> Ralph Waldo Emerson</w:t>
      </w:r>
    </w:p>
    <w:p w14:paraId="6DE44548" w14:textId="77777777" w:rsidR="0096508A" w:rsidRPr="0086481E" w:rsidRDefault="0096508A" w:rsidP="00C90A2C">
      <w:pPr>
        <w:jc w:val="center"/>
        <w:rPr>
          <w:rFonts w:ascii="Janda Quick Note" w:hAnsi="Janda Quick Note" w:cs="Georgia"/>
          <w:b/>
          <w:bCs/>
          <w:color w:val="171717"/>
          <w:spacing w:val="6"/>
          <w:sz w:val="11"/>
          <w:szCs w:val="11"/>
        </w:rPr>
      </w:pPr>
    </w:p>
    <w:p w14:paraId="289E9DE8" w14:textId="77777777" w:rsidR="0096508A" w:rsidRPr="0086481E" w:rsidRDefault="0096508A" w:rsidP="00C90A2C">
      <w:pPr>
        <w:widowControl w:val="0"/>
        <w:autoSpaceDE w:val="0"/>
        <w:autoSpaceDN w:val="0"/>
        <w:adjustRightInd w:val="0"/>
        <w:jc w:val="center"/>
        <w:rPr>
          <w:rFonts w:ascii="Janda Quick Note" w:hAnsi="Janda Quick Note" w:cs="Georgia"/>
          <w:b/>
          <w:bCs/>
          <w:color w:val="171717"/>
          <w:spacing w:val="6"/>
          <w:sz w:val="11"/>
          <w:szCs w:val="11"/>
        </w:rPr>
      </w:pPr>
      <w:r w:rsidRPr="0086481E">
        <w:rPr>
          <w:rFonts w:ascii="Janda Quick Note" w:hAnsi="Janda Quick Note" w:cs="Georgia"/>
          <w:b/>
          <w:bCs/>
          <w:color w:val="171717"/>
          <w:spacing w:val="6"/>
          <w:sz w:val="11"/>
          <w:szCs w:val="11"/>
        </w:rPr>
        <w:t>Now, it may seem that you can’t do anything, but that’s just because you’re not a tree yet. You just have to give yourself more time. You’re still a seed.    – Flik in A Bug’s Life</w:t>
      </w:r>
    </w:p>
    <w:p w14:paraId="681CA372" w14:textId="77777777" w:rsidR="0096508A" w:rsidRPr="0086481E" w:rsidRDefault="0096508A" w:rsidP="00C90A2C">
      <w:pPr>
        <w:widowControl w:val="0"/>
        <w:autoSpaceDE w:val="0"/>
        <w:autoSpaceDN w:val="0"/>
        <w:adjustRightInd w:val="0"/>
        <w:jc w:val="center"/>
        <w:rPr>
          <w:rFonts w:ascii="Janda Quick Note" w:hAnsi="Janda Quick Note" w:cs="Georgia"/>
          <w:b/>
          <w:bCs/>
          <w:color w:val="171717"/>
          <w:spacing w:val="6"/>
          <w:sz w:val="11"/>
          <w:szCs w:val="11"/>
        </w:rPr>
      </w:pPr>
    </w:p>
    <w:p w14:paraId="2DB74846" w14:textId="77777777" w:rsidR="0096508A" w:rsidRPr="0086481E" w:rsidRDefault="0096508A" w:rsidP="00C90A2C">
      <w:pPr>
        <w:jc w:val="center"/>
        <w:rPr>
          <w:rFonts w:ascii="Janda Quick Note" w:hAnsi="Janda Quick Note" w:cs="Georgia"/>
          <w:b/>
          <w:bCs/>
          <w:color w:val="171717"/>
          <w:spacing w:val="6"/>
          <w:sz w:val="11"/>
          <w:szCs w:val="11"/>
        </w:rPr>
      </w:pPr>
      <w:r w:rsidRPr="0086481E">
        <w:rPr>
          <w:rFonts w:ascii="Janda Quick Note" w:hAnsi="Janda Quick Note" w:cs="Georgia"/>
          <w:b/>
          <w:bCs/>
          <w:color w:val="171717"/>
          <w:spacing w:val="6"/>
          <w:sz w:val="11"/>
          <w:szCs w:val="11"/>
        </w:rPr>
        <w:t xml:space="preserve">I believe that everything happens for a reason. People change so that you can learn to let go, things go wrong so that you appreciate them when they're right, you believe lies so you eventually learn to trust no one but yourself, and sometimes good things fall apart so better things can fall together.      </w:t>
      </w:r>
      <w:r w:rsidRPr="0086481E">
        <w:rPr>
          <w:rFonts w:ascii="Janda Quick Note" w:hAnsi="Janda Quick Note" w:cs="Papyrus"/>
          <w:b/>
          <w:bCs/>
          <w:color w:val="171717"/>
          <w:spacing w:val="6"/>
          <w:sz w:val="11"/>
          <w:szCs w:val="11"/>
        </w:rPr>
        <w:sym w:font="Symbol" w:char="F02D"/>
      </w:r>
      <w:r w:rsidRPr="0086481E">
        <w:rPr>
          <w:rFonts w:ascii="Janda Quick Note" w:hAnsi="Janda Quick Note" w:cs="Georgia"/>
          <w:b/>
          <w:bCs/>
          <w:color w:val="171717"/>
          <w:spacing w:val="6"/>
          <w:sz w:val="11"/>
          <w:szCs w:val="11"/>
        </w:rPr>
        <w:t xml:space="preserve"> Marilyn Monroe</w:t>
      </w:r>
    </w:p>
    <w:p w14:paraId="6B5C6292" w14:textId="77777777" w:rsidR="0096508A" w:rsidRPr="0086481E" w:rsidRDefault="0096508A" w:rsidP="00C90A2C">
      <w:pPr>
        <w:jc w:val="center"/>
        <w:rPr>
          <w:rFonts w:ascii="Janda Quick Note" w:hAnsi="Janda Quick Note" w:cs="Georgia"/>
          <w:b/>
          <w:bCs/>
          <w:color w:val="171717"/>
          <w:spacing w:val="6"/>
          <w:sz w:val="11"/>
          <w:szCs w:val="11"/>
        </w:rPr>
      </w:pPr>
    </w:p>
    <w:p w14:paraId="523E5D45" w14:textId="77777777" w:rsidR="0096508A" w:rsidRPr="0086481E" w:rsidRDefault="0096508A" w:rsidP="00C90A2C">
      <w:pPr>
        <w:jc w:val="center"/>
        <w:rPr>
          <w:rFonts w:ascii="Janda Quick Note" w:hAnsi="Janda Quick Note" w:cs="Georgia"/>
          <w:b/>
          <w:bCs/>
          <w:color w:val="171717"/>
          <w:spacing w:val="6"/>
          <w:sz w:val="11"/>
          <w:szCs w:val="11"/>
        </w:rPr>
      </w:pPr>
      <w:r w:rsidRPr="0086481E">
        <w:rPr>
          <w:rFonts w:ascii="Janda Quick Note" w:hAnsi="Janda Quick Note" w:cs="Georgia"/>
          <w:b/>
          <w:bCs/>
          <w:color w:val="171717"/>
          <w:spacing w:val="6"/>
          <w:sz w:val="11"/>
          <w:szCs w:val="11"/>
        </w:rPr>
        <w:t>You have brains in your head. You have feet in your shoes. You can steer yourself any direction you choose. You're on your own.</w:t>
      </w:r>
    </w:p>
    <w:p w14:paraId="3D8CFF00" w14:textId="77777777" w:rsidR="0096508A" w:rsidRPr="0086481E" w:rsidRDefault="0096508A" w:rsidP="00C90A2C">
      <w:pPr>
        <w:jc w:val="center"/>
        <w:rPr>
          <w:rFonts w:ascii="Janda Quick Note" w:hAnsi="Janda Quick Note" w:cs="Georgia"/>
          <w:b/>
          <w:bCs/>
          <w:color w:val="171717"/>
          <w:spacing w:val="6"/>
          <w:sz w:val="11"/>
          <w:szCs w:val="11"/>
        </w:rPr>
      </w:pPr>
      <w:r w:rsidRPr="0086481E">
        <w:rPr>
          <w:rFonts w:ascii="Janda Quick Note" w:hAnsi="Janda Quick Note" w:cs="Georgia"/>
          <w:b/>
          <w:bCs/>
          <w:color w:val="171717"/>
          <w:spacing w:val="6"/>
          <w:sz w:val="11"/>
          <w:szCs w:val="11"/>
        </w:rPr>
        <w:t xml:space="preserve">And you know what you know. And YOU are the one who'll decide where to go...     </w:t>
      </w:r>
      <w:r w:rsidRPr="0086481E">
        <w:rPr>
          <w:rFonts w:ascii="Janda Quick Note" w:hAnsi="Janda Quick Note" w:cs="Papyrus"/>
          <w:b/>
          <w:bCs/>
          <w:color w:val="171717"/>
          <w:spacing w:val="6"/>
          <w:sz w:val="11"/>
          <w:szCs w:val="11"/>
        </w:rPr>
        <w:sym w:font="Symbol" w:char="F02D"/>
      </w:r>
      <w:r w:rsidRPr="0086481E">
        <w:rPr>
          <w:rFonts w:ascii="Janda Quick Note" w:hAnsi="Janda Quick Note" w:cs="Papyrus"/>
          <w:b/>
          <w:bCs/>
          <w:color w:val="171717"/>
          <w:spacing w:val="6"/>
          <w:sz w:val="11"/>
          <w:szCs w:val="11"/>
        </w:rPr>
        <w:t xml:space="preserve"> </w:t>
      </w:r>
      <w:r w:rsidRPr="0086481E">
        <w:rPr>
          <w:rFonts w:ascii="Janda Quick Note" w:hAnsi="Janda Quick Note" w:cs="Georgia"/>
          <w:b/>
          <w:bCs/>
          <w:color w:val="171717"/>
          <w:spacing w:val="6"/>
          <w:sz w:val="11"/>
          <w:szCs w:val="11"/>
        </w:rPr>
        <w:t>Dr. Seuss, Oh, the Places You’ll Go!</w:t>
      </w:r>
    </w:p>
    <w:p w14:paraId="651F8228" w14:textId="77777777" w:rsidR="0096508A" w:rsidRPr="0086481E" w:rsidRDefault="0096508A" w:rsidP="00C90A2C">
      <w:pPr>
        <w:jc w:val="center"/>
        <w:rPr>
          <w:rFonts w:ascii="Janda Quick Note" w:hAnsi="Janda Quick Note"/>
          <w:b/>
          <w:bCs/>
          <w:color w:val="171717"/>
          <w:spacing w:val="6"/>
          <w:sz w:val="11"/>
          <w:szCs w:val="11"/>
        </w:rPr>
      </w:pPr>
    </w:p>
    <w:p w14:paraId="04D12C99" w14:textId="77777777" w:rsidR="0096508A" w:rsidRPr="0086481E" w:rsidRDefault="0096508A" w:rsidP="00C90A2C">
      <w:pPr>
        <w:widowControl w:val="0"/>
        <w:autoSpaceDE w:val="0"/>
        <w:autoSpaceDN w:val="0"/>
        <w:adjustRightInd w:val="0"/>
        <w:ind w:left="720" w:hanging="720"/>
        <w:jc w:val="center"/>
        <w:rPr>
          <w:rFonts w:ascii="Janda Quick Note" w:hAnsi="Janda Quick Note" w:cs="Papyrus"/>
          <w:b/>
          <w:bCs/>
          <w:color w:val="171717"/>
          <w:spacing w:val="5"/>
          <w:sz w:val="11"/>
          <w:szCs w:val="11"/>
        </w:rPr>
      </w:pPr>
      <w:r w:rsidRPr="0086481E">
        <w:rPr>
          <w:rFonts w:ascii="Janda Quick Note" w:hAnsi="Janda Quick Note" w:cs="Papyrus"/>
          <w:b/>
          <w:bCs/>
          <w:color w:val="171717"/>
          <w:spacing w:val="5"/>
          <w:sz w:val="11"/>
          <w:szCs w:val="11"/>
        </w:rPr>
        <w:t xml:space="preserve">Far away in the sunshine are my highest aspirations. I may not reach them, but I can look up and see their beauty, believe in them, and try to follow where they lead.  </w:t>
      </w:r>
      <w:r w:rsidRPr="0086481E">
        <w:rPr>
          <w:rFonts w:ascii="Janda Quick Note" w:hAnsi="Janda Quick Note" w:cs="Papyrus"/>
          <w:b/>
          <w:bCs/>
          <w:color w:val="171717"/>
          <w:spacing w:val="2"/>
          <w:sz w:val="11"/>
          <w:szCs w:val="11"/>
        </w:rPr>
        <w:sym w:font="Symbol" w:char="F02D"/>
      </w:r>
      <w:r w:rsidRPr="0086481E">
        <w:rPr>
          <w:rFonts w:ascii="Janda Quick Note" w:hAnsi="Janda Quick Note" w:cs="Papyrus"/>
          <w:b/>
          <w:bCs/>
          <w:color w:val="171717"/>
          <w:spacing w:val="2"/>
          <w:sz w:val="11"/>
          <w:szCs w:val="11"/>
        </w:rPr>
        <w:t xml:space="preserve"> Louisa May Alcott</w:t>
      </w:r>
    </w:p>
    <w:p w14:paraId="67A8AAEB" w14:textId="77777777" w:rsidR="0096508A" w:rsidRPr="0086481E" w:rsidRDefault="0096508A" w:rsidP="00C90A2C">
      <w:pPr>
        <w:jc w:val="center"/>
        <w:rPr>
          <w:rFonts w:ascii="Janda Quick Note" w:hAnsi="Janda Quick Note"/>
          <w:b/>
          <w:bCs/>
          <w:color w:val="171717"/>
          <w:spacing w:val="6"/>
          <w:sz w:val="11"/>
          <w:szCs w:val="11"/>
        </w:rPr>
      </w:pPr>
    </w:p>
    <w:p w14:paraId="4CB1E232" w14:textId="77777777" w:rsidR="0096508A" w:rsidRPr="0086481E" w:rsidRDefault="0096508A" w:rsidP="00C90A2C">
      <w:pPr>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5"/>
          <w:sz w:val="11"/>
          <w:szCs w:val="11"/>
        </w:rPr>
        <w:t>We have to make our own mistakes. We have to learn our own lessons. We have to sweep today’s possibility under tomorrow’s rug until we can’t anymore. Until we finally understand for ourselves that knowing is better than wondering, that waking is better than sleeping, and even the biggest failure, even the worst, beat the hell out of never trying.</w:t>
      </w:r>
      <w:r w:rsidRPr="0086481E">
        <w:rPr>
          <w:rFonts w:ascii="Janda Quick Note" w:hAnsi="Janda Quick Note" w:cs="Papyrus"/>
          <w:b/>
          <w:bCs/>
          <w:color w:val="171717"/>
          <w:spacing w:val="6"/>
          <w:sz w:val="11"/>
          <w:szCs w:val="11"/>
        </w:rPr>
        <w:t xml:space="preserve">   </w:t>
      </w:r>
      <w:r w:rsidRPr="0086481E">
        <w:rPr>
          <w:rFonts w:ascii="Janda Quick Note" w:hAnsi="Janda Quick Note" w:cs="Papyrus"/>
          <w:b/>
          <w:bCs/>
          <w:color w:val="171717"/>
          <w:spacing w:val="4"/>
          <w:sz w:val="11"/>
          <w:szCs w:val="11"/>
        </w:rPr>
        <w:t xml:space="preserve">  </w:t>
      </w:r>
      <w:r w:rsidRPr="0086481E">
        <w:rPr>
          <w:rFonts w:ascii="Janda Quick Note" w:hAnsi="Janda Quick Note" w:cs="Papyrus"/>
          <w:b/>
          <w:bCs/>
          <w:color w:val="171717"/>
          <w:spacing w:val="4"/>
          <w:sz w:val="11"/>
          <w:szCs w:val="11"/>
        </w:rPr>
        <w:sym w:font="Symbol" w:char="F02D"/>
      </w:r>
      <w:r w:rsidRPr="0086481E">
        <w:rPr>
          <w:rFonts w:ascii="Janda Quick Note" w:hAnsi="Janda Quick Note" w:cs="Papyrus"/>
          <w:b/>
          <w:bCs/>
          <w:color w:val="171717"/>
          <w:spacing w:val="4"/>
          <w:sz w:val="11"/>
          <w:szCs w:val="11"/>
        </w:rPr>
        <w:t xml:space="preserve"> Grey’s Anatomy</w:t>
      </w:r>
    </w:p>
    <w:p w14:paraId="5F3F766C" w14:textId="77777777" w:rsidR="0096508A" w:rsidRPr="0086481E" w:rsidRDefault="0096508A" w:rsidP="00C90A2C">
      <w:pPr>
        <w:jc w:val="center"/>
        <w:rPr>
          <w:rFonts w:ascii="Janda Quick Note" w:hAnsi="Janda Quick Note" w:cs="Papyrus"/>
          <w:b/>
          <w:bCs/>
          <w:color w:val="171717"/>
          <w:spacing w:val="6"/>
          <w:sz w:val="11"/>
          <w:szCs w:val="11"/>
        </w:rPr>
      </w:pPr>
    </w:p>
    <w:p w14:paraId="20AEFA68" w14:textId="77777777" w:rsidR="0096508A" w:rsidRPr="0086481E" w:rsidRDefault="0096508A" w:rsidP="00C90A2C">
      <w:pPr>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6"/>
          <w:sz w:val="11"/>
          <w:szCs w:val="11"/>
        </w:rPr>
        <w:t>Celebrate your success and find humor in your failures. Don’t take yourself so seriously. Loosen up and everyone around you will</w:t>
      </w:r>
    </w:p>
    <w:p w14:paraId="73C93435" w14:textId="77777777" w:rsidR="0096508A" w:rsidRPr="0086481E" w:rsidRDefault="0096508A" w:rsidP="00C90A2C">
      <w:pPr>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6"/>
          <w:sz w:val="11"/>
          <w:szCs w:val="11"/>
        </w:rPr>
        <w:t xml:space="preserve">loosen up. Have fun and always show enthusiasm. When all else fails, put on a costume and sing a silly song.    </w:t>
      </w:r>
      <w:r w:rsidRPr="0086481E">
        <w:rPr>
          <w:rFonts w:ascii="Janda Quick Note" w:hAnsi="Janda Quick Note" w:cs="Papyrus"/>
          <w:b/>
          <w:bCs/>
          <w:color w:val="171717"/>
          <w:spacing w:val="6"/>
          <w:sz w:val="11"/>
          <w:szCs w:val="11"/>
        </w:rPr>
        <w:sym w:font="Symbol" w:char="F02D"/>
      </w:r>
      <w:r w:rsidRPr="0086481E">
        <w:rPr>
          <w:rFonts w:ascii="Janda Quick Note" w:hAnsi="Janda Quick Note" w:cs="Papyrus"/>
          <w:b/>
          <w:bCs/>
          <w:color w:val="171717"/>
          <w:spacing w:val="6"/>
          <w:sz w:val="11"/>
          <w:szCs w:val="11"/>
        </w:rPr>
        <w:t xml:space="preserve"> Sam Walton</w:t>
      </w:r>
    </w:p>
    <w:p w14:paraId="08E4B996" w14:textId="77777777" w:rsidR="0096508A" w:rsidRPr="0086481E" w:rsidRDefault="0096508A" w:rsidP="00C90A2C">
      <w:pPr>
        <w:jc w:val="center"/>
        <w:rPr>
          <w:rFonts w:ascii="Janda Quick Note" w:hAnsi="Janda Quick Note" w:cs="Papyrus"/>
          <w:b/>
          <w:bCs/>
          <w:color w:val="171717"/>
          <w:spacing w:val="6"/>
          <w:sz w:val="11"/>
          <w:szCs w:val="11"/>
        </w:rPr>
      </w:pPr>
    </w:p>
    <w:p w14:paraId="49B06B5C" w14:textId="77777777" w:rsidR="0096508A" w:rsidRPr="0086481E" w:rsidRDefault="0096508A" w:rsidP="00C90A2C">
      <w:pPr>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6"/>
          <w:sz w:val="11"/>
          <w:szCs w:val="11"/>
        </w:rPr>
        <w:t xml:space="preserve">If you want your life to be a magnificent story, then begin by realizing that you are the author and everyday you have the opportunity to write a new page.    </w:t>
      </w:r>
      <w:r w:rsidRPr="0086481E">
        <w:rPr>
          <w:rFonts w:ascii="Janda Quick Note" w:hAnsi="Janda Quick Note" w:cs="Papyrus"/>
          <w:b/>
          <w:bCs/>
          <w:color w:val="171717"/>
          <w:spacing w:val="6"/>
          <w:sz w:val="11"/>
          <w:szCs w:val="11"/>
        </w:rPr>
        <w:sym w:font="Symbol" w:char="F02D"/>
      </w:r>
      <w:r w:rsidRPr="0086481E">
        <w:rPr>
          <w:rFonts w:ascii="Janda Quick Note" w:hAnsi="Janda Quick Note" w:cs="Papyrus"/>
          <w:b/>
          <w:bCs/>
          <w:color w:val="171717"/>
          <w:spacing w:val="6"/>
          <w:sz w:val="11"/>
          <w:szCs w:val="11"/>
        </w:rPr>
        <w:t xml:space="preserve"> Mark Houlahan</w:t>
      </w:r>
    </w:p>
    <w:p w14:paraId="10138749" w14:textId="77777777" w:rsidR="0096508A" w:rsidRPr="0086481E" w:rsidRDefault="0096508A" w:rsidP="00C90A2C">
      <w:pPr>
        <w:jc w:val="center"/>
        <w:rPr>
          <w:rFonts w:ascii="Janda Quick Note" w:hAnsi="Janda Quick Note"/>
          <w:b/>
          <w:bCs/>
          <w:color w:val="171717"/>
          <w:spacing w:val="6"/>
          <w:sz w:val="11"/>
          <w:szCs w:val="11"/>
        </w:rPr>
      </w:pPr>
    </w:p>
    <w:p w14:paraId="5839AD58" w14:textId="77777777" w:rsidR="0096508A" w:rsidRPr="0086481E" w:rsidRDefault="0096508A" w:rsidP="00C90A2C">
      <w:pPr>
        <w:widowControl w:val="0"/>
        <w:autoSpaceDE w:val="0"/>
        <w:autoSpaceDN w:val="0"/>
        <w:adjustRightInd w:val="0"/>
        <w:jc w:val="center"/>
        <w:rPr>
          <w:rFonts w:ascii="Janda Quick Note" w:hAnsi="Janda Quick Note" w:cs="Papyrus"/>
          <w:b/>
          <w:bCs/>
          <w:color w:val="171717"/>
          <w:spacing w:val="6"/>
          <w:sz w:val="11"/>
          <w:szCs w:val="11"/>
        </w:rPr>
      </w:pPr>
      <w:r w:rsidRPr="0086481E">
        <w:rPr>
          <w:rFonts w:ascii="Janda Quick Note" w:hAnsi="Janda Quick Note" w:cs="Papyrus"/>
          <w:b/>
          <w:bCs/>
          <w:color w:val="171717"/>
          <w:spacing w:val="6"/>
          <w:sz w:val="11"/>
          <w:szCs w:val="11"/>
        </w:rPr>
        <w:t xml:space="preserve">If there's just one piece of advice I can give you, it's this--when there's something you really want, fight for it, don't give up no matter how hopeless it seems. And when you've lost hope, ask yourself in 10 years from now, you're gonna wish you gave it just one more shot because the best things in life, they don't come free.   </w:t>
      </w:r>
      <w:r w:rsidRPr="0086481E">
        <w:rPr>
          <w:rFonts w:ascii="Janda Quick Note" w:hAnsi="Janda Quick Note" w:cs="Papyrus"/>
          <w:b/>
          <w:bCs/>
          <w:color w:val="171717"/>
          <w:spacing w:val="6"/>
          <w:sz w:val="11"/>
          <w:szCs w:val="11"/>
        </w:rPr>
        <w:sym w:font="Symbol" w:char="F02D"/>
      </w:r>
      <w:r w:rsidRPr="0086481E">
        <w:rPr>
          <w:rFonts w:ascii="Janda Quick Note" w:hAnsi="Janda Quick Note" w:cs="Papyrus"/>
          <w:b/>
          <w:bCs/>
          <w:color w:val="171717"/>
          <w:spacing w:val="6"/>
          <w:sz w:val="11"/>
          <w:szCs w:val="11"/>
        </w:rPr>
        <w:t xml:space="preserve"> Meredith Grey</w:t>
      </w:r>
    </w:p>
    <w:p w14:paraId="37BC0128" w14:textId="77777777" w:rsidR="0096508A" w:rsidRPr="0086481E" w:rsidRDefault="0096508A" w:rsidP="00C90A2C">
      <w:pPr>
        <w:jc w:val="center"/>
        <w:rPr>
          <w:rFonts w:ascii="Janda Quick Note" w:hAnsi="Janda Quick Note"/>
          <w:b/>
          <w:bCs/>
          <w:color w:val="171717"/>
          <w:spacing w:val="6"/>
          <w:sz w:val="11"/>
          <w:szCs w:val="11"/>
        </w:rPr>
      </w:pPr>
    </w:p>
    <w:p w14:paraId="42851C7F" w14:textId="77777777" w:rsidR="0096508A" w:rsidRPr="0086481E" w:rsidRDefault="0096508A" w:rsidP="00C90A2C">
      <w:pPr>
        <w:jc w:val="center"/>
        <w:rPr>
          <w:rFonts w:ascii="Janda Quick Note" w:hAnsi="Janda Quick Note" w:cs="Georgia"/>
          <w:b/>
          <w:bCs/>
          <w:color w:val="171717"/>
          <w:spacing w:val="6"/>
          <w:sz w:val="11"/>
          <w:szCs w:val="11"/>
        </w:rPr>
      </w:pPr>
      <w:r w:rsidRPr="0086481E">
        <w:rPr>
          <w:rFonts w:ascii="Janda Quick Note" w:hAnsi="Janda Quick Note" w:cs="Georgia"/>
          <w:b/>
          <w:bCs/>
          <w:color w:val="171717"/>
          <w:spacing w:val="6"/>
          <w:sz w:val="11"/>
          <w:szCs w:val="11"/>
        </w:rPr>
        <w:t xml:space="preserve">Success is to be measured not so much by the position that one has reached in life as by the obstacles which he has overcome.    </w:t>
      </w:r>
      <w:r w:rsidRPr="0086481E">
        <w:rPr>
          <w:rFonts w:ascii="Janda Quick Note" w:hAnsi="Janda Quick Note" w:cs="Papyrus"/>
          <w:b/>
          <w:bCs/>
          <w:color w:val="171717"/>
          <w:spacing w:val="6"/>
          <w:sz w:val="11"/>
          <w:szCs w:val="11"/>
        </w:rPr>
        <w:sym w:font="Symbol" w:char="F02D"/>
      </w:r>
      <w:r w:rsidRPr="0086481E">
        <w:rPr>
          <w:rFonts w:ascii="Janda Quick Note" w:hAnsi="Janda Quick Note" w:cs="Georgia"/>
          <w:b/>
          <w:bCs/>
          <w:color w:val="171717"/>
          <w:spacing w:val="6"/>
          <w:sz w:val="11"/>
          <w:szCs w:val="11"/>
        </w:rPr>
        <w:t xml:space="preserve"> Booker T. Washington</w:t>
      </w:r>
    </w:p>
    <w:p w14:paraId="07A2FA20" w14:textId="77777777" w:rsidR="0096508A" w:rsidRPr="0086481E" w:rsidRDefault="0096508A" w:rsidP="00C90A2C">
      <w:pPr>
        <w:jc w:val="center"/>
        <w:rPr>
          <w:rFonts w:ascii="Janda Quick Note" w:hAnsi="Janda Quick Note" w:cs="Georgia"/>
          <w:b/>
          <w:bCs/>
          <w:color w:val="171717"/>
          <w:spacing w:val="5"/>
          <w:sz w:val="11"/>
          <w:szCs w:val="11"/>
        </w:rPr>
      </w:pPr>
    </w:p>
    <w:sectPr w:rsidR="0096508A" w:rsidRPr="0086481E" w:rsidSect="00B85FF9">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Janda Quick Note">
    <w:altName w:val="Nyala"/>
    <w:charset w:val="00"/>
    <w:family w:val="auto"/>
    <w:pitch w:val="variable"/>
    <w:sig w:usb0="00000001" w:usb1="00000042" w:usb2="00000000" w:usb3="00000000" w:csb0="00000083" w:csb1="00000000"/>
  </w:font>
  <w:font w:name="Georgia">
    <w:panose1 w:val="02040502050405020303"/>
    <w:charset w:val="00"/>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80000067"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B8121A24"/>
    <w:lvl w:ilvl="0" w:tplc="57886748">
      <w:numFmt w:val="none"/>
      <w:lvlText w:val=""/>
      <w:lvlJc w:val="left"/>
      <w:pPr>
        <w:tabs>
          <w:tab w:val="num" w:pos="360"/>
        </w:tabs>
      </w:pPr>
    </w:lvl>
    <w:lvl w:ilvl="1" w:tplc="91DC32F2">
      <w:numFmt w:val="decimal"/>
      <w:lvlText w:val=""/>
      <w:lvlJc w:val="left"/>
    </w:lvl>
    <w:lvl w:ilvl="2" w:tplc="D35AC8C6">
      <w:numFmt w:val="decimal"/>
      <w:lvlText w:val=""/>
      <w:lvlJc w:val="left"/>
    </w:lvl>
    <w:lvl w:ilvl="3" w:tplc="E4FC57FC">
      <w:numFmt w:val="decimal"/>
      <w:lvlText w:val=""/>
      <w:lvlJc w:val="left"/>
    </w:lvl>
    <w:lvl w:ilvl="4" w:tplc="E82445D2">
      <w:numFmt w:val="decimal"/>
      <w:lvlText w:val=""/>
      <w:lvlJc w:val="left"/>
    </w:lvl>
    <w:lvl w:ilvl="5" w:tplc="06E265B2">
      <w:numFmt w:val="decimal"/>
      <w:lvlText w:val=""/>
      <w:lvlJc w:val="left"/>
    </w:lvl>
    <w:lvl w:ilvl="6" w:tplc="F236CABC">
      <w:numFmt w:val="decimal"/>
      <w:lvlText w:val=""/>
      <w:lvlJc w:val="left"/>
    </w:lvl>
    <w:lvl w:ilvl="7" w:tplc="37564416">
      <w:numFmt w:val="decimal"/>
      <w:lvlText w:val=""/>
      <w:lvlJc w:val="left"/>
    </w:lvl>
    <w:lvl w:ilvl="8" w:tplc="91D2B114">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EA5"/>
    <w:rsid w:val="0004394C"/>
    <w:rsid w:val="000623EC"/>
    <w:rsid w:val="00071975"/>
    <w:rsid w:val="00083711"/>
    <w:rsid w:val="000C2142"/>
    <w:rsid w:val="000D2F39"/>
    <w:rsid w:val="00102A50"/>
    <w:rsid w:val="00104B9C"/>
    <w:rsid w:val="00116FD1"/>
    <w:rsid w:val="001270A7"/>
    <w:rsid w:val="0014149A"/>
    <w:rsid w:val="00151B4C"/>
    <w:rsid w:val="001809F3"/>
    <w:rsid w:val="00193C58"/>
    <w:rsid w:val="001B362B"/>
    <w:rsid w:val="001C06EE"/>
    <w:rsid w:val="001E2922"/>
    <w:rsid w:val="001F04AD"/>
    <w:rsid w:val="002159C2"/>
    <w:rsid w:val="00245BAC"/>
    <w:rsid w:val="00276959"/>
    <w:rsid w:val="0028125E"/>
    <w:rsid w:val="00281921"/>
    <w:rsid w:val="002E13A5"/>
    <w:rsid w:val="002F243E"/>
    <w:rsid w:val="002F2EF0"/>
    <w:rsid w:val="002F4972"/>
    <w:rsid w:val="00320F21"/>
    <w:rsid w:val="00322B39"/>
    <w:rsid w:val="0033023D"/>
    <w:rsid w:val="00337E08"/>
    <w:rsid w:val="00367FD8"/>
    <w:rsid w:val="00372722"/>
    <w:rsid w:val="00381F4A"/>
    <w:rsid w:val="0038426C"/>
    <w:rsid w:val="003A6613"/>
    <w:rsid w:val="003C14A8"/>
    <w:rsid w:val="003C1ED5"/>
    <w:rsid w:val="003C5266"/>
    <w:rsid w:val="0045144E"/>
    <w:rsid w:val="00460974"/>
    <w:rsid w:val="00463D2E"/>
    <w:rsid w:val="0047049B"/>
    <w:rsid w:val="0049761D"/>
    <w:rsid w:val="004A3457"/>
    <w:rsid w:val="004D3C33"/>
    <w:rsid w:val="004D5678"/>
    <w:rsid w:val="00527A38"/>
    <w:rsid w:val="00527E56"/>
    <w:rsid w:val="00540C13"/>
    <w:rsid w:val="00543752"/>
    <w:rsid w:val="0054631B"/>
    <w:rsid w:val="00547AEE"/>
    <w:rsid w:val="00547E72"/>
    <w:rsid w:val="00560CB7"/>
    <w:rsid w:val="00574317"/>
    <w:rsid w:val="005E6F95"/>
    <w:rsid w:val="005F0FD4"/>
    <w:rsid w:val="006104B2"/>
    <w:rsid w:val="006247CB"/>
    <w:rsid w:val="00694FDB"/>
    <w:rsid w:val="006A32FC"/>
    <w:rsid w:val="006B6344"/>
    <w:rsid w:val="006C5317"/>
    <w:rsid w:val="006C6507"/>
    <w:rsid w:val="006C6832"/>
    <w:rsid w:val="006E296B"/>
    <w:rsid w:val="00702575"/>
    <w:rsid w:val="00703833"/>
    <w:rsid w:val="00716E00"/>
    <w:rsid w:val="007249D3"/>
    <w:rsid w:val="00755ACE"/>
    <w:rsid w:val="007630D5"/>
    <w:rsid w:val="00780525"/>
    <w:rsid w:val="007C43D5"/>
    <w:rsid w:val="007D16DE"/>
    <w:rsid w:val="007D758B"/>
    <w:rsid w:val="007E1688"/>
    <w:rsid w:val="007F6DEE"/>
    <w:rsid w:val="00801F66"/>
    <w:rsid w:val="00805984"/>
    <w:rsid w:val="00807B92"/>
    <w:rsid w:val="0084257E"/>
    <w:rsid w:val="008529EB"/>
    <w:rsid w:val="00856738"/>
    <w:rsid w:val="0086481E"/>
    <w:rsid w:val="00894AA3"/>
    <w:rsid w:val="008D2815"/>
    <w:rsid w:val="008D6ED6"/>
    <w:rsid w:val="008E0DF7"/>
    <w:rsid w:val="008E2818"/>
    <w:rsid w:val="008E2DAD"/>
    <w:rsid w:val="008E5B60"/>
    <w:rsid w:val="008F40E8"/>
    <w:rsid w:val="00903240"/>
    <w:rsid w:val="0093655E"/>
    <w:rsid w:val="009373B6"/>
    <w:rsid w:val="00945F19"/>
    <w:rsid w:val="00954FFE"/>
    <w:rsid w:val="0096508A"/>
    <w:rsid w:val="009A6DE1"/>
    <w:rsid w:val="009C17E4"/>
    <w:rsid w:val="009D3280"/>
    <w:rsid w:val="009D3967"/>
    <w:rsid w:val="009E1B8C"/>
    <w:rsid w:val="00A74806"/>
    <w:rsid w:val="00A85312"/>
    <w:rsid w:val="00AB1BB1"/>
    <w:rsid w:val="00B2587A"/>
    <w:rsid w:val="00B77987"/>
    <w:rsid w:val="00B85FF9"/>
    <w:rsid w:val="00BB1A38"/>
    <w:rsid w:val="00BB7164"/>
    <w:rsid w:val="00BB7325"/>
    <w:rsid w:val="00BD3C34"/>
    <w:rsid w:val="00BE6280"/>
    <w:rsid w:val="00BE7327"/>
    <w:rsid w:val="00BE7CFD"/>
    <w:rsid w:val="00C2108C"/>
    <w:rsid w:val="00C43E2F"/>
    <w:rsid w:val="00C53E82"/>
    <w:rsid w:val="00C90A2C"/>
    <w:rsid w:val="00CC1892"/>
    <w:rsid w:val="00CD0C4A"/>
    <w:rsid w:val="00CD53D3"/>
    <w:rsid w:val="00D37B9C"/>
    <w:rsid w:val="00D92F39"/>
    <w:rsid w:val="00DC200B"/>
    <w:rsid w:val="00DC5F63"/>
    <w:rsid w:val="00DD31D2"/>
    <w:rsid w:val="00E3122B"/>
    <w:rsid w:val="00E610C7"/>
    <w:rsid w:val="00E6295E"/>
    <w:rsid w:val="00EA003D"/>
    <w:rsid w:val="00EA2A41"/>
    <w:rsid w:val="00EC6EA5"/>
    <w:rsid w:val="00EE3A6A"/>
    <w:rsid w:val="00EF433C"/>
    <w:rsid w:val="00FA5400"/>
    <w:rsid w:val="00FC45CC"/>
    <w:rsid w:val="00FC5445"/>
    <w:rsid w:val="00FD441F"/>
    <w:rsid w:val="00FE30E2"/>
    <w:rsid w:val="00FF2B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D93C84"/>
  <w15:docId w15:val="{BAB8C66E-A9A7-4272-B1ED-3E18A8AE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7E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47CB"/>
    <w:rPr>
      <w:color w:val="0000FF" w:themeColor="hyperlink"/>
      <w:u w:val="single"/>
    </w:rPr>
  </w:style>
  <w:style w:type="character" w:styleId="FollowedHyperlink">
    <w:name w:val="FollowedHyperlink"/>
    <w:basedOn w:val="DefaultParagraphFont"/>
    <w:uiPriority w:val="99"/>
    <w:semiHidden/>
    <w:unhideWhenUsed/>
    <w:rsid w:val="006247CB"/>
    <w:rPr>
      <w:color w:val="800080" w:themeColor="followedHyperlink"/>
      <w:u w:val="single"/>
    </w:rPr>
  </w:style>
  <w:style w:type="paragraph" w:styleId="BalloonText">
    <w:name w:val="Balloon Text"/>
    <w:basedOn w:val="Normal"/>
    <w:link w:val="BalloonTextChar"/>
    <w:uiPriority w:val="99"/>
    <w:semiHidden/>
    <w:unhideWhenUsed/>
    <w:rsid w:val="007D16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16D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dreads.com/author/show/14033.Winston_Churchi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3475</Words>
  <Characters>19811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23240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Sowder</dc:creator>
  <cp:keywords/>
  <dc:description/>
  <cp:lastModifiedBy>Erica</cp:lastModifiedBy>
  <cp:revision>2</cp:revision>
  <cp:lastPrinted>2013-12-13T03:29:00Z</cp:lastPrinted>
  <dcterms:created xsi:type="dcterms:W3CDTF">2017-01-23T23:41:00Z</dcterms:created>
  <dcterms:modified xsi:type="dcterms:W3CDTF">2017-01-23T23:41:00Z</dcterms:modified>
</cp:coreProperties>
</file>