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07692" w14:textId="10DBBA3D" w:rsidR="00B23A30" w:rsidRPr="000A209C" w:rsidRDefault="000A209C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b/>
        </w:rPr>
      </w:pPr>
      <w:r w:rsidRPr="000A209C">
        <w:rPr>
          <w:rFonts w:ascii="Bookman Old Style" w:hAnsi="Bookman Old Style" w:cs="Helvetica"/>
          <w:b/>
        </w:rPr>
        <w:t>A-w1 exercises in SQL</w:t>
      </w:r>
    </w:p>
    <w:p w14:paraId="0A21B85A" w14:textId="77777777" w:rsidR="00B23A30" w:rsidRDefault="00B23A30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23C825B5" w14:textId="026473CF" w:rsidR="00B71A54" w:rsidRPr="00B71A54" w:rsidRDefault="004E71C4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 xml:space="preserve">Give </w:t>
      </w:r>
      <w:r w:rsidR="00B71A54" w:rsidRPr="00B71A54">
        <w:rPr>
          <w:rFonts w:ascii="Bookman Old Style" w:hAnsi="Bookman Old Style" w:cs="Helvetica"/>
        </w:rPr>
        <w:t xml:space="preserve">SQL expressions for each of the following queries specified in English (assuming the three tables, with all rows, of the </w:t>
      </w:r>
      <w:r w:rsidR="00597BD9">
        <w:rPr>
          <w:rFonts w:ascii="Bookman Old Style" w:hAnsi="Bookman Old Style" w:cs="Helvetica"/>
        </w:rPr>
        <w:t xml:space="preserve">earlier RA </w:t>
      </w:r>
      <w:r w:rsidR="00B71A54" w:rsidRPr="00B71A54">
        <w:rPr>
          <w:rFonts w:ascii="Bookman Old Style" w:hAnsi="Bookman Old Style" w:cs="Helvetica"/>
        </w:rPr>
        <w:t xml:space="preserve">handout). </w:t>
      </w:r>
    </w:p>
    <w:p w14:paraId="505B5FA7" w14:textId="77777777" w:rsidR="00B71A54" w:rsidRPr="00B71A54" w:rsidRDefault="00B71A54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5C716DC5" w14:textId="77777777" w:rsidR="00BC27D7" w:rsidRDefault="00BC27D7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068D122F" w14:textId="77777777" w:rsidR="00B71A54" w:rsidRDefault="00B71A54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 w:rsidRPr="00B71A54">
        <w:rPr>
          <w:rFonts w:ascii="Bookman Old Style" w:hAnsi="Bookman Old Style" w:cs="Helvetica"/>
        </w:rPr>
        <w:t>1. Write a query that returns the Name and Phone of all Persons owning VRN=123.</w:t>
      </w:r>
    </w:p>
    <w:p w14:paraId="6CFF52F6" w14:textId="77777777" w:rsidR="00BC27D7" w:rsidRDefault="00BC27D7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1F9CF90B" w14:textId="4B710E22" w:rsidR="00BC27D7" w:rsidRDefault="00BC27D7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i/>
          <w:color w:val="0000FF"/>
        </w:rPr>
      </w:pPr>
    </w:p>
    <w:p w14:paraId="3D772A4E" w14:textId="77777777" w:rsidR="00AB6B07" w:rsidRDefault="00AB6B07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i/>
          <w:color w:val="0000FF"/>
        </w:rPr>
      </w:pPr>
    </w:p>
    <w:p w14:paraId="1F9EBD57" w14:textId="77777777" w:rsidR="00AB6B07" w:rsidRDefault="00AB6B07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i/>
          <w:color w:val="0000FF"/>
        </w:rPr>
      </w:pPr>
    </w:p>
    <w:p w14:paraId="27D285A1" w14:textId="77777777" w:rsidR="00AB6B07" w:rsidRPr="007C159F" w:rsidRDefault="00AB6B07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i/>
          <w:color w:val="0000FF"/>
        </w:rPr>
      </w:pPr>
    </w:p>
    <w:p w14:paraId="640AEF5D" w14:textId="77777777" w:rsidR="00216850" w:rsidRPr="00B71A54" w:rsidRDefault="00216850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30F932B8" w14:textId="62F69884" w:rsidR="004E71C4" w:rsidRDefault="004E71C4" w:rsidP="004E71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>2</w:t>
      </w:r>
      <w:r w:rsidRPr="00B71A54">
        <w:rPr>
          <w:rFonts w:ascii="Bookman Old Style" w:hAnsi="Bookman Old Style" w:cs="Helvetica"/>
        </w:rPr>
        <w:t xml:space="preserve">. Write a query to show the VRN and Mo of each owned Vehicle and the Name and </w:t>
      </w:r>
      <w:proofErr w:type="spellStart"/>
      <w:r w:rsidRPr="00B71A54">
        <w:rPr>
          <w:rFonts w:ascii="Bookman Old Style" w:hAnsi="Bookman Old Style" w:cs="Helvetica"/>
        </w:rPr>
        <w:t>Addr</w:t>
      </w:r>
      <w:proofErr w:type="spellEnd"/>
      <w:r w:rsidRPr="00B71A54">
        <w:rPr>
          <w:rFonts w:ascii="Bookman Old Style" w:hAnsi="Bookman Old Style" w:cs="Helvetica"/>
        </w:rPr>
        <w:t xml:space="preserve"> of the Person who owns it.</w:t>
      </w:r>
    </w:p>
    <w:p w14:paraId="631B7783" w14:textId="77777777" w:rsidR="004E71C4" w:rsidRDefault="004E71C4" w:rsidP="004E71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5DAA90AA" w14:textId="4B37F9CE" w:rsidR="004E71C4" w:rsidRPr="00512B0A" w:rsidRDefault="004E71C4" w:rsidP="004E71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b/>
          <w:color w:val="0000FF"/>
        </w:rPr>
      </w:pPr>
    </w:p>
    <w:p w14:paraId="737CC310" w14:textId="77777777" w:rsidR="004E71C4" w:rsidRPr="00B71A54" w:rsidRDefault="004E71C4" w:rsidP="004E71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14543FF1" w14:textId="77777777" w:rsidR="004E71C4" w:rsidRPr="00B71A54" w:rsidRDefault="004E71C4" w:rsidP="004E71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7F25AF3A" w14:textId="77777777" w:rsidR="004E71C4" w:rsidRDefault="004E71C4" w:rsidP="004E71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153B7745" w14:textId="5BDB5854" w:rsidR="00457A41" w:rsidRDefault="00457A41" w:rsidP="00AB6B07">
      <w:pPr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>3. Write a query to</w:t>
      </w:r>
      <w:r w:rsidRPr="00B71A54">
        <w:rPr>
          <w:rFonts w:ascii="Bookman Old Style" w:hAnsi="Bookman Old Style" w:cs="Helvetica"/>
        </w:rPr>
        <w:t xml:space="preserve"> show the VRN and Mo of each owned Vehicle BY SOMEONE ON 'Birch' and the Name of t</w:t>
      </w:r>
      <w:r w:rsidR="000171BA">
        <w:rPr>
          <w:rFonts w:ascii="Bookman Old Style" w:hAnsi="Bookman Old Style" w:cs="Helvetica"/>
        </w:rPr>
        <w:t>he Person who owns it. W</w:t>
      </w:r>
      <w:r w:rsidRPr="00B71A54">
        <w:rPr>
          <w:rFonts w:ascii="Bookman Old Style" w:hAnsi="Bookman Old Style" w:cs="Helvetica"/>
        </w:rPr>
        <w:t xml:space="preserve">rite versions of the query that DO and do NOT use a </w:t>
      </w:r>
      <w:proofErr w:type="spellStart"/>
      <w:r w:rsidRPr="00B71A54">
        <w:rPr>
          <w:rFonts w:ascii="Bookman Old Style" w:hAnsi="Bookman Old Style" w:cs="Helvetica"/>
        </w:rPr>
        <w:t>subquery</w:t>
      </w:r>
      <w:proofErr w:type="spellEnd"/>
      <w:r w:rsidRPr="00B71A54">
        <w:rPr>
          <w:rFonts w:ascii="Bookman Old Style" w:hAnsi="Bookman Old Style" w:cs="Helvetica"/>
        </w:rPr>
        <w:t>.</w:t>
      </w:r>
    </w:p>
    <w:p w14:paraId="255B605E" w14:textId="77777777" w:rsidR="00457A41" w:rsidRDefault="00457A41" w:rsidP="00457A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3D109163" w14:textId="77777777" w:rsidR="004E71C4" w:rsidRDefault="004E71C4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3FA6498C" w14:textId="77777777" w:rsidR="004E71C4" w:rsidRDefault="004E71C4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1B18CBCE" w14:textId="727917F7" w:rsidR="00457A41" w:rsidRPr="00B71A54" w:rsidRDefault="00457A41" w:rsidP="00457A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>4</w:t>
      </w:r>
      <w:r w:rsidRPr="00B71A54">
        <w:rPr>
          <w:rFonts w:ascii="Bookman Old Style" w:hAnsi="Bookman Old Style" w:cs="Helvetica"/>
        </w:rPr>
        <w:t>. Write a query that returns the VRN and Mo of any vehicle that isn't owned.</w:t>
      </w:r>
    </w:p>
    <w:p w14:paraId="214F670B" w14:textId="77777777" w:rsidR="00457A41" w:rsidRDefault="00457A41" w:rsidP="00457A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38201201" w14:textId="08D88761" w:rsidR="00457A41" w:rsidRDefault="00457A41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415F7333" w14:textId="77777777" w:rsidR="00457A41" w:rsidRDefault="00457A41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05D34645" w14:textId="77777777" w:rsidR="00457A41" w:rsidRDefault="00457A41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70BBFA50" w14:textId="1E86573A" w:rsidR="00457A41" w:rsidRDefault="00457A41" w:rsidP="00457A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>5</w:t>
      </w:r>
      <w:r w:rsidRPr="00B71A54">
        <w:rPr>
          <w:rFonts w:ascii="Bookman Old Style" w:hAnsi="Bookman Old Style" w:cs="Helvetica"/>
        </w:rPr>
        <w:t xml:space="preserve">. Write </w:t>
      </w:r>
      <w:r>
        <w:rPr>
          <w:rFonts w:ascii="Bookman Old Style" w:hAnsi="Bookman Old Style" w:cs="Helvetica"/>
        </w:rPr>
        <w:t>a query that returns pairs of SS</w:t>
      </w:r>
      <w:r w:rsidRPr="00B71A54">
        <w:rPr>
          <w:rFonts w:ascii="Bookman Old Style" w:hAnsi="Bookman Old Style" w:cs="Helvetica"/>
        </w:rPr>
        <w:t xml:space="preserve">Ns for </w:t>
      </w:r>
      <w:r w:rsidRPr="007C159F">
        <w:rPr>
          <w:rFonts w:ascii="Bookman Old Style" w:hAnsi="Bookman Old Style" w:cs="Helvetica"/>
          <w:b/>
          <w:color w:val="0000FF"/>
        </w:rPr>
        <w:t>(different)</w:t>
      </w:r>
      <w:r w:rsidRPr="00B71A54">
        <w:rPr>
          <w:rFonts w:ascii="Bookman Old Style" w:hAnsi="Bookman Old Style" w:cs="Helvetica"/>
        </w:rPr>
        <w:t xml:space="preserve"> Persons that live at the same </w:t>
      </w:r>
      <w:proofErr w:type="spellStart"/>
      <w:r w:rsidRPr="00B71A54">
        <w:rPr>
          <w:rFonts w:ascii="Bookman Old Style" w:hAnsi="Bookman Old Style" w:cs="Helvetica"/>
        </w:rPr>
        <w:t>Addr</w:t>
      </w:r>
      <w:proofErr w:type="spellEnd"/>
      <w:r w:rsidRPr="00B71A54">
        <w:rPr>
          <w:rFonts w:ascii="Bookman Old Style" w:hAnsi="Bookman Old Style" w:cs="Helvetica"/>
        </w:rPr>
        <w:t>.</w:t>
      </w:r>
    </w:p>
    <w:p w14:paraId="269B717E" w14:textId="77777777" w:rsidR="00457A41" w:rsidRDefault="00457A41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75CE4730" w14:textId="77777777" w:rsidR="00AB6B07" w:rsidRDefault="00AB6B07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7E43DD83" w14:textId="77777777" w:rsidR="00884056" w:rsidRDefault="00884056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065F4F69" w14:textId="77777777" w:rsidR="00AB6B07" w:rsidRDefault="00AB6B07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117610DE" w14:textId="77777777" w:rsidR="00AB6B07" w:rsidRDefault="00AB6B07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7971BE15" w14:textId="77777777" w:rsidR="00AB6B07" w:rsidRDefault="00AB6B07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1B9616A1" w14:textId="77777777" w:rsidR="00AB6B07" w:rsidRDefault="00AB6B07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67EEE0A6" w14:textId="77777777" w:rsidR="00AB6B07" w:rsidRDefault="00AB6B07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522D290E" w14:textId="77777777" w:rsidR="00AB6B07" w:rsidRDefault="00AB6B07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1E7CCF66" w14:textId="3A27D00D" w:rsidR="000A253B" w:rsidRPr="00B71A54" w:rsidRDefault="000A253B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bookmarkStart w:id="0" w:name="_GoBack"/>
      <w:bookmarkEnd w:id="0"/>
      <w:r>
        <w:rPr>
          <w:rFonts w:ascii="Bookman Old Style" w:hAnsi="Bookman Old Style" w:cs="Helvetica"/>
        </w:rPr>
        <w:lastRenderedPageBreak/>
        <w:t>6</w:t>
      </w:r>
      <w:r w:rsidRPr="00B71A54">
        <w:rPr>
          <w:rFonts w:ascii="Bookman Old Style" w:hAnsi="Bookman Old Style" w:cs="Helvetica"/>
        </w:rPr>
        <w:t xml:space="preserve">. Write a query that returns pairs of Names for (different) Persons that live at the same </w:t>
      </w:r>
      <w:proofErr w:type="spellStart"/>
      <w:r w:rsidRPr="00B71A54">
        <w:rPr>
          <w:rFonts w:ascii="Bookman Old Style" w:hAnsi="Bookman Old Style" w:cs="Helvetica"/>
        </w:rPr>
        <w:t>Addr</w:t>
      </w:r>
      <w:proofErr w:type="spellEnd"/>
      <w:r w:rsidRPr="00B71A54">
        <w:rPr>
          <w:rFonts w:ascii="Bookman Old Style" w:hAnsi="Bookman Old Style" w:cs="Helvetica"/>
        </w:rPr>
        <w:t>.</w:t>
      </w:r>
    </w:p>
    <w:p w14:paraId="352D40C4" w14:textId="77777777" w:rsidR="000A253B" w:rsidRDefault="000A253B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21D9539A" w14:textId="77777777" w:rsidR="000A253B" w:rsidRPr="007C159F" w:rsidRDefault="000A253B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b/>
          <w:color w:val="0000FF"/>
        </w:rPr>
      </w:pPr>
    </w:p>
    <w:p w14:paraId="345DC671" w14:textId="77777777" w:rsidR="00457A41" w:rsidRDefault="00457A41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3F67A2C7" w14:textId="7D154CC5" w:rsidR="000A253B" w:rsidRPr="00B71A54" w:rsidRDefault="000A253B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>7</w:t>
      </w:r>
      <w:r w:rsidRPr="00B71A54">
        <w:rPr>
          <w:rFonts w:ascii="Bookman Old Style" w:hAnsi="Bookman Old Style" w:cs="Helvetica"/>
        </w:rPr>
        <w:t>. Write a query that lists pairs of Vehicles by Ma and Mo that are owned by the same Person.</w:t>
      </w:r>
    </w:p>
    <w:p w14:paraId="05DC71D5" w14:textId="77777777" w:rsidR="000A253B" w:rsidRPr="00B71A54" w:rsidRDefault="000A253B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6E1E0256" w14:textId="058DEA10" w:rsidR="00884056" w:rsidRDefault="00884056" w:rsidP="00884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b/>
          <w:color w:val="0000FF"/>
        </w:rPr>
      </w:pPr>
    </w:p>
    <w:p w14:paraId="175C5310" w14:textId="77777777" w:rsidR="00884056" w:rsidRDefault="00884056" w:rsidP="00884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b/>
          <w:color w:val="0000FF"/>
        </w:rPr>
      </w:pPr>
    </w:p>
    <w:p w14:paraId="20573DA4" w14:textId="77777777" w:rsidR="004C269D" w:rsidRDefault="004C269D" w:rsidP="000A25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b/>
          <w:color w:val="0000FF"/>
        </w:rPr>
      </w:pPr>
    </w:p>
    <w:p w14:paraId="512FA94C" w14:textId="27E13948" w:rsidR="004C269D" w:rsidRDefault="004C269D" w:rsidP="00AB6B07">
      <w:pPr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>8</w:t>
      </w:r>
      <w:r w:rsidRPr="00B71A54">
        <w:rPr>
          <w:rFonts w:ascii="Bookman Old Style" w:hAnsi="Bookman Old Style" w:cs="Helvetica"/>
        </w:rPr>
        <w:t xml:space="preserve">. Write a query that lists pairs of Persons by SSN and Name that </w:t>
      </w:r>
      <w:r>
        <w:rPr>
          <w:rFonts w:ascii="Bookman Old Style" w:hAnsi="Bookman Old Style" w:cs="Helvetica"/>
        </w:rPr>
        <w:t xml:space="preserve">own </w:t>
      </w:r>
      <w:r w:rsidRPr="00B71A54">
        <w:rPr>
          <w:rFonts w:ascii="Bookman Old Style" w:hAnsi="Bookman Old Style" w:cs="Helvetica"/>
        </w:rPr>
        <w:t>a Vehic</w:t>
      </w:r>
      <w:r>
        <w:rPr>
          <w:rFonts w:ascii="Bookman Old Style" w:hAnsi="Bookman Old Style" w:cs="Helvetica"/>
        </w:rPr>
        <w:t>le of the same Ma, Mo and Color</w:t>
      </w:r>
    </w:p>
    <w:p w14:paraId="2C7EB51B" w14:textId="77777777" w:rsidR="004C269D" w:rsidRDefault="004C269D" w:rsidP="004C26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4DE47A2B" w14:textId="30591166" w:rsidR="004C269D" w:rsidRDefault="004C269D" w:rsidP="004C26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0C92A476" w14:textId="77777777" w:rsidR="00457A41" w:rsidRDefault="00457A41" w:rsidP="00B7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6CB5A48F" w14:textId="30433261" w:rsidR="004C269D" w:rsidRDefault="004C269D" w:rsidP="004C26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  <w:r>
        <w:rPr>
          <w:rFonts w:ascii="Bookman Old Style" w:hAnsi="Bookman Old Style" w:cs="Helvetica"/>
        </w:rPr>
        <w:t>9</w:t>
      </w:r>
      <w:r w:rsidRPr="00B71A54">
        <w:rPr>
          <w:rFonts w:ascii="Bookman Old Style" w:hAnsi="Bookman Old Style" w:cs="Helvetica"/>
        </w:rPr>
        <w:t xml:space="preserve">. Suppose that there was a Price attribute on Vehicle. Write a query in which each car is listed (paired) with each other car that costs less than it does. </w:t>
      </w:r>
    </w:p>
    <w:p w14:paraId="0F76E8E7" w14:textId="77777777" w:rsidR="004C269D" w:rsidRDefault="004C269D" w:rsidP="004C26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</w:rPr>
      </w:pPr>
    </w:p>
    <w:p w14:paraId="71990072" w14:textId="63FD48A0" w:rsidR="00A52F01" w:rsidRPr="00A52F01" w:rsidRDefault="00A52F01" w:rsidP="00B315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i/>
          <w:color w:val="0000FF"/>
        </w:rPr>
      </w:pPr>
    </w:p>
    <w:sectPr w:rsidR="00A52F01" w:rsidRPr="00A52F01" w:rsidSect="0061264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54"/>
    <w:rsid w:val="00016B1E"/>
    <w:rsid w:val="000171BA"/>
    <w:rsid w:val="00075FAB"/>
    <w:rsid w:val="000A209C"/>
    <w:rsid w:val="000A253B"/>
    <w:rsid w:val="000A5C6C"/>
    <w:rsid w:val="000E3285"/>
    <w:rsid w:val="00167C9B"/>
    <w:rsid w:val="001B6973"/>
    <w:rsid w:val="00216850"/>
    <w:rsid w:val="002A74D6"/>
    <w:rsid w:val="0030457A"/>
    <w:rsid w:val="00367A86"/>
    <w:rsid w:val="00374381"/>
    <w:rsid w:val="003E7DA5"/>
    <w:rsid w:val="0044713F"/>
    <w:rsid w:val="00457A41"/>
    <w:rsid w:val="004751D0"/>
    <w:rsid w:val="004924D1"/>
    <w:rsid w:val="004C269D"/>
    <w:rsid w:val="004E49A9"/>
    <w:rsid w:val="004E71C4"/>
    <w:rsid w:val="004F7ABC"/>
    <w:rsid w:val="00512B0A"/>
    <w:rsid w:val="00597BD9"/>
    <w:rsid w:val="005C504F"/>
    <w:rsid w:val="00612646"/>
    <w:rsid w:val="006375CD"/>
    <w:rsid w:val="00664852"/>
    <w:rsid w:val="00684142"/>
    <w:rsid w:val="00691354"/>
    <w:rsid w:val="006F5C85"/>
    <w:rsid w:val="00770927"/>
    <w:rsid w:val="007A189C"/>
    <w:rsid w:val="007C159F"/>
    <w:rsid w:val="007C47CA"/>
    <w:rsid w:val="008215DF"/>
    <w:rsid w:val="0083234D"/>
    <w:rsid w:val="00884056"/>
    <w:rsid w:val="008E4E80"/>
    <w:rsid w:val="008F1C66"/>
    <w:rsid w:val="00906E0A"/>
    <w:rsid w:val="009A7B66"/>
    <w:rsid w:val="00A52F01"/>
    <w:rsid w:val="00A54119"/>
    <w:rsid w:val="00A74050"/>
    <w:rsid w:val="00AA0BCC"/>
    <w:rsid w:val="00AB6B07"/>
    <w:rsid w:val="00AF689A"/>
    <w:rsid w:val="00B23A30"/>
    <w:rsid w:val="00B31544"/>
    <w:rsid w:val="00B71A54"/>
    <w:rsid w:val="00BC27D7"/>
    <w:rsid w:val="00BC2BE9"/>
    <w:rsid w:val="00C17884"/>
    <w:rsid w:val="00C53B9D"/>
    <w:rsid w:val="00C664AB"/>
    <w:rsid w:val="00C95406"/>
    <w:rsid w:val="00CA75CD"/>
    <w:rsid w:val="00CD0732"/>
    <w:rsid w:val="00D74247"/>
    <w:rsid w:val="00DA5C6E"/>
    <w:rsid w:val="00DC0363"/>
    <w:rsid w:val="00DE383C"/>
    <w:rsid w:val="00E02B2A"/>
    <w:rsid w:val="00F73B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8C1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5C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C6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A5C6C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mw-headline">
    <w:name w:val="mw-headline"/>
    <w:basedOn w:val="DefaultParagraphFont"/>
    <w:rsid w:val="000A5C6C"/>
  </w:style>
  <w:style w:type="paragraph" w:styleId="ListParagraph">
    <w:name w:val="List Paragraph"/>
    <w:basedOn w:val="Normal"/>
    <w:uiPriority w:val="34"/>
    <w:qFormat/>
    <w:rsid w:val="00BC2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5C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C6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A5C6C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mw-headline">
    <w:name w:val="mw-headline"/>
    <w:basedOn w:val="DefaultParagraphFont"/>
    <w:rsid w:val="000A5C6C"/>
  </w:style>
  <w:style w:type="paragraph" w:styleId="ListParagraph">
    <w:name w:val="List Paragraph"/>
    <w:basedOn w:val="Normal"/>
    <w:uiPriority w:val="34"/>
    <w:qFormat/>
    <w:rsid w:val="00BC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Fisher</dc:creator>
  <cp:keywords/>
  <dc:description/>
  <cp:lastModifiedBy>Douglas Fisher</cp:lastModifiedBy>
  <cp:revision>3</cp:revision>
  <cp:lastPrinted>2015-01-13T17:30:00Z</cp:lastPrinted>
  <dcterms:created xsi:type="dcterms:W3CDTF">2018-01-16T13:26:00Z</dcterms:created>
  <dcterms:modified xsi:type="dcterms:W3CDTF">2018-01-16T13:28:00Z</dcterms:modified>
</cp:coreProperties>
</file>