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09473" w14:textId="7769C609" w:rsidR="00B23A30" w:rsidRPr="006A0284" w:rsidRDefault="00292EC1"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 xml:space="preserve">Name: </w:t>
      </w:r>
      <w:r w:rsidR="006A0284" w:rsidRPr="006A0284">
        <w:rPr>
          <w:rFonts w:ascii="Bookman Old Style" w:hAnsi="Bookman Old Style" w:cs="Helvetica"/>
          <w:b/>
        </w:rPr>
        <w:t xml:space="preserve"> </w:t>
      </w:r>
    </w:p>
    <w:p w14:paraId="05B61625" w14:textId="77777777" w:rsidR="00CE1540" w:rsidRPr="006A0284" w:rsidRDefault="00CE1540"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D1688BD" w14:textId="0C1F765A" w:rsidR="00B71A54" w:rsidRPr="006A0284" w:rsidRDefault="001B3373"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Pr>
          <w:rFonts w:ascii="Bookman Old Style" w:hAnsi="Bookman Old Style" w:cs="Helvetica"/>
          <w:b/>
        </w:rPr>
        <w:t>Use this sheet to mark whether you were right or wrong, and to explain why</w:t>
      </w:r>
    </w:p>
    <w:p w14:paraId="3E5F51BA"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69CF322C" w14:textId="7C9CB415" w:rsidR="00B71A54" w:rsidRPr="006A0284" w:rsidRDefault="00B71A54" w:rsidP="00FD688A">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 xml:space="preserve">Assume that Vehicle only has the first two rows shown on the handout and that Person only has the first two rows shown on the handout. Show or otherwise describe the result on the natural join of Vehicle and Person. </w:t>
      </w:r>
    </w:p>
    <w:p w14:paraId="371AD263" w14:textId="77777777" w:rsidR="00FD688A" w:rsidRDefault="00FD688A" w:rsidP="00FD6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Bookman Old Style" w:hAnsi="Bookman Old Style" w:cs="Helvetica"/>
          <w:b/>
          <w:i/>
          <w:color w:val="0000FF"/>
        </w:rPr>
      </w:pPr>
    </w:p>
    <w:p w14:paraId="6F785EC6" w14:textId="77FFE82D" w:rsidR="0096208B" w:rsidRPr="001B3373" w:rsidRDefault="001B3373"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2E0C0DB9" w14:textId="77777777" w:rsidR="001B3373" w:rsidRPr="001B3373" w:rsidRDefault="001B3373"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3CEFAE14" w14:textId="51F6013E" w:rsidR="001B3373" w:rsidRPr="001B3373" w:rsidRDefault="001B3373"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77D8D3ED" w14:textId="77777777" w:rsidR="0096208B" w:rsidRDefault="0096208B"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44730FE" w14:textId="77777777" w:rsidR="0096208B" w:rsidRPr="00B71A54" w:rsidRDefault="0096208B"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CC4B2FA"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DC6ED60" w14:textId="1377D12D"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 xml:space="preserve">Give relational algebra expressions for each of the following queries specified in English (assuming the three tables, with all rows, of the handout). </w:t>
      </w:r>
    </w:p>
    <w:p w14:paraId="138D5FFB"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980E6F7" w14:textId="77777777" w:rsidR="006A0284" w:rsidRDefault="006A0284">
      <w:pPr>
        <w:rPr>
          <w:rFonts w:ascii="Bookman Old Style" w:hAnsi="Bookman Old Style" w:cs="Helvetica"/>
        </w:rPr>
      </w:pPr>
      <w:r>
        <w:rPr>
          <w:rFonts w:ascii="Bookman Old Style" w:hAnsi="Bookman Old Style" w:cs="Helvetica"/>
        </w:rPr>
        <w:br w:type="page"/>
      </w:r>
    </w:p>
    <w:p w14:paraId="31A7ED70" w14:textId="726F0AA9" w:rsidR="00B71A54" w:rsidRPr="001B3373" w:rsidRDefault="00B71A54" w:rsidP="001B3373">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1B3373">
        <w:rPr>
          <w:rFonts w:ascii="Bookman Old Style" w:hAnsi="Bookman Old Style" w:cs="Helvetica"/>
          <w:b/>
        </w:rPr>
        <w:lastRenderedPageBreak/>
        <w:t>Write a query that returns the Name and Phone of all Persons owning VRN=123.</w:t>
      </w:r>
    </w:p>
    <w:p w14:paraId="3EB64B2E" w14:textId="77777777" w:rsid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F2FC9DB" w14:textId="1BA0790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475FB3EB"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3D8624A6"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0BB5F976"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24C9F95"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4F40CB34" w14:textId="77777777" w:rsidR="005E62BE" w:rsidRPr="006A028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0CC3442A"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965BB23"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0EC8F26D"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5C2149C" w14:textId="77777777" w:rsidR="006A0284" w:rsidRDefault="006A0284">
      <w:pPr>
        <w:rPr>
          <w:rFonts w:ascii="Bookman Old Style" w:hAnsi="Bookman Old Style" w:cs="Helvetica"/>
          <w:b/>
        </w:rPr>
      </w:pPr>
      <w:r>
        <w:rPr>
          <w:rFonts w:ascii="Bookman Old Style" w:hAnsi="Bookman Old Style" w:cs="Helvetica"/>
          <w:b/>
        </w:rPr>
        <w:br w:type="page"/>
      </w:r>
    </w:p>
    <w:p w14:paraId="3A1AC9D0" w14:textId="43F0171F" w:rsidR="00B71A54" w:rsidRPr="001B3373" w:rsidRDefault="00B71A54" w:rsidP="001B3373">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1B3373">
        <w:rPr>
          <w:rFonts w:ascii="Bookman Old Style" w:hAnsi="Bookman Old Style" w:cs="Helvetica"/>
          <w:b/>
        </w:rPr>
        <w:t xml:space="preserve">Write a query to show the VRN and Mo of each owned Vehicle and the Name and </w:t>
      </w:r>
      <w:proofErr w:type="spellStart"/>
      <w:r w:rsidRPr="001B3373">
        <w:rPr>
          <w:rFonts w:ascii="Bookman Old Style" w:hAnsi="Bookman Old Style" w:cs="Helvetica"/>
          <w:b/>
        </w:rPr>
        <w:t>Addr</w:t>
      </w:r>
      <w:proofErr w:type="spellEnd"/>
      <w:r w:rsidRPr="001B3373">
        <w:rPr>
          <w:rFonts w:ascii="Bookman Old Style" w:hAnsi="Bookman Old Style" w:cs="Helvetica"/>
          <w:b/>
        </w:rPr>
        <w:t xml:space="preserve"> of the Person who owns it.</w:t>
      </w:r>
    </w:p>
    <w:p w14:paraId="5E38CBD2" w14:textId="77777777" w:rsid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7682C0ED" w14:textId="6BBDA88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11304235"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03689EE2"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00D13FA1"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0BD0023"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DBB14CE"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4E0908BA"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EE287ED"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4BA0AC33"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43A7C0FE" w14:textId="77777777" w:rsidR="005E62BE" w:rsidRPr="006A028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F08DBEC" w14:textId="77777777" w:rsidR="006A0284" w:rsidRDefault="006A0284">
      <w:pPr>
        <w:rPr>
          <w:rFonts w:ascii="Bookman Old Style" w:hAnsi="Bookman Old Style" w:cs="Helvetica"/>
          <w:b/>
        </w:rPr>
      </w:pPr>
      <w:r>
        <w:rPr>
          <w:rFonts w:ascii="Bookman Old Style" w:hAnsi="Bookman Old Style" w:cs="Helvetica"/>
          <w:b/>
        </w:rPr>
        <w:br w:type="page"/>
      </w:r>
    </w:p>
    <w:p w14:paraId="5FA3FD58" w14:textId="41F40DA9" w:rsidR="001B3373" w:rsidRPr="001B3373" w:rsidRDefault="00B71A54" w:rsidP="001B3373">
      <w:pPr>
        <w:pStyle w:val="ListParagraph"/>
        <w:numPr>
          <w:ilvl w:val="0"/>
          <w:numId w:val="1"/>
        </w:numPr>
        <w:rPr>
          <w:rFonts w:ascii="Bookman Old Style" w:hAnsi="Bookman Old Style" w:cs="Helvetica"/>
          <w:b/>
        </w:rPr>
      </w:pPr>
      <w:r w:rsidRPr="001B3373">
        <w:rPr>
          <w:rFonts w:ascii="Bookman Old Style" w:hAnsi="Bookman Old Style" w:cs="Helvetica"/>
          <w:b/>
        </w:rPr>
        <w:t xml:space="preserve">Write a query to </w:t>
      </w:r>
      <w:proofErr w:type="spellStart"/>
      <w:r w:rsidRPr="001B3373">
        <w:rPr>
          <w:rFonts w:ascii="Bookman Old Style" w:hAnsi="Bookman Old Style" w:cs="Helvetica"/>
          <w:b/>
        </w:rPr>
        <w:t>to</w:t>
      </w:r>
      <w:proofErr w:type="spellEnd"/>
      <w:r w:rsidRPr="001B3373">
        <w:rPr>
          <w:rFonts w:ascii="Bookman Old Style" w:hAnsi="Bookman Old Style" w:cs="Helvetica"/>
          <w:b/>
        </w:rPr>
        <w:t xml:space="preserve"> show the VRN and Mo of each owned Vehicle </w:t>
      </w:r>
      <w:r w:rsidR="00D33B19" w:rsidRPr="001B3373">
        <w:rPr>
          <w:rFonts w:ascii="Bookman Old Style" w:hAnsi="Bookman Old Style" w:cs="Helvetica"/>
          <w:b/>
        </w:rPr>
        <w:t>by someone on</w:t>
      </w:r>
      <w:r w:rsidRPr="001B3373">
        <w:rPr>
          <w:rFonts w:ascii="Bookman Old Style" w:hAnsi="Bookman Old Style" w:cs="Helvetica"/>
          <w:b/>
        </w:rPr>
        <w:t xml:space="preserve"> 'Birch' and the Name of the Person who owns it.</w:t>
      </w:r>
    </w:p>
    <w:p w14:paraId="242836EC" w14:textId="77777777" w:rsidR="001B3373" w:rsidRDefault="001B3373" w:rsidP="001B3373">
      <w:pPr>
        <w:rPr>
          <w:rFonts w:ascii="Bookman Old Style" w:hAnsi="Bookman Old Style" w:cs="Helvetica"/>
          <w:b/>
        </w:rPr>
      </w:pPr>
    </w:p>
    <w:p w14:paraId="35CFD14E" w14:textId="583DAC41"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009D6173"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30B03086"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6D1A17B9" w14:textId="313B107B" w:rsidR="00B71A54" w:rsidRPr="001B3373" w:rsidRDefault="00B71A54" w:rsidP="001B3373">
      <w:pPr>
        <w:rPr>
          <w:rFonts w:ascii="Bookman Old Style" w:hAnsi="Bookman Old Style" w:cs="Helvetica"/>
          <w:b/>
        </w:rPr>
      </w:pPr>
      <w:r w:rsidRPr="001B3373">
        <w:rPr>
          <w:rFonts w:ascii="Bookman Old Style" w:hAnsi="Bookman Old Style" w:cs="Helvetica"/>
          <w:b/>
        </w:rPr>
        <w:t xml:space="preserve"> </w:t>
      </w:r>
    </w:p>
    <w:p w14:paraId="1D0CFBD6"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76A06E08" w14:textId="77777777" w:rsidR="00590E94" w:rsidRPr="006A028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003BF6C" w14:textId="77777777" w:rsidR="00590E94" w:rsidRPr="006A028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82D8205"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64E1CE2F"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625FC50"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048AAA9B" w14:textId="77777777" w:rsidR="004D0A0E" w:rsidRDefault="004D0A0E">
      <w:pPr>
        <w:rPr>
          <w:rFonts w:ascii="Bookman Old Style" w:hAnsi="Bookman Old Style" w:cs="Helvetica"/>
          <w:b/>
        </w:rPr>
      </w:pPr>
      <w:r>
        <w:rPr>
          <w:rFonts w:ascii="Bookman Old Style" w:hAnsi="Bookman Old Style" w:cs="Helvetica"/>
          <w:b/>
        </w:rPr>
        <w:br w:type="page"/>
      </w:r>
    </w:p>
    <w:p w14:paraId="4A4D4C0C" w14:textId="7F6C9B31" w:rsidR="00B71A54"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4</w:t>
      </w:r>
      <w:r w:rsidR="00B71A54" w:rsidRPr="006A0284">
        <w:rPr>
          <w:rFonts w:ascii="Bookman Old Style" w:hAnsi="Bookman Old Style" w:cs="Helvetica"/>
          <w:b/>
        </w:rPr>
        <w:t>. Write a query that returns the VRN and Mo of any vehicle that isn't owned.</w:t>
      </w:r>
    </w:p>
    <w:p w14:paraId="126B510A"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810F610"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7DBC9DCC"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47FEA115"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5994AF2B" w14:textId="77777777" w:rsidR="001B3373" w:rsidRPr="006A0284" w:rsidRDefault="001B3373"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A109698"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5A3A505" w14:textId="77777777" w:rsidR="005E62BE" w:rsidRPr="006A028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41FE7500" w14:textId="77777777" w:rsidR="005E62BE" w:rsidRPr="006A028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9CE7266"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0FF32449" w14:textId="77777777" w:rsidR="004D0A0E" w:rsidRDefault="004D0A0E">
      <w:pPr>
        <w:rPr>
          <w:rFonts w:ascii="Bookman Old Style" w:hAnsi="Bookman Old Style" w:cs="Helvetica"/>
          <w:b/>
        </w:rPr>
      </w:pPr>
      <w:r>
        <w:rPr>
          <w:rFonts w:ascii="Bookman Old Style" w:hAnsi="Bookman Old Style" w:cs="Helvetica"/>
          <w:b/>
        </w:rPr>
        <w:br w:type="page"/>
      </w:r>
    </w:p>
    <w:p w14:paraId="200771C6" w14:textId="56BF9CE7" w:rsidR="00B71A54"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5</w:t>
      </w:r>
      <w:r w:rsidR="00B71A54" w:rsidRPr="006A0284">
        <w:rPr>
          <w:rFonts w:ascii="Bookman Old Style" w:hAnsi="Bookman Old Style" w:cs="Helvetica"/>
          <w:b/>
        </w:rPr>
        <w:t xml:space="preserve">. Write </w:t>
      </w:r>
      <w:r w:rsidR="00BE28F8" w:rsidRPr="006A0284">
        <w:rPr>
          <w:rFonts w:ascii="Bookman Old Style" w:hAnsi="Bookman Old Style" w:cs="Helvetica"/>
          <w:b/>
        </w:rPr>
        <w:t>a query that returns pairs of SS</w:t>
      </w:r>
      <w:r w:rsidR="00B71A54" w:rsidRPr="006A0284">
        <w:rPr>
          <w:rFonts w:ascii="Bookman Old Style" w:hAnsi="Bookman Old Style" w:cs="Helvetica"/>
          <w:b/>
        </w:rPr>
        <w:t xml:space="preserve">Ns for (different) Persons that live at the same </w:t>
      </w:r>
      <w:proofErr w:type="spellStart"/>
      <w:r w:rsidR="00B71A54" w:rsidRPr="006A0284">
        <w:rPr>
          <w:rFonts w:ascii="Bookman Old Style" w:hAnsi="Bookman Old Style" w:cs="Helvetica"/>
          <w:b/>
        </w:rPr>
        <w:t>Addr</w:t>
      </w:r>
      <w:proofErr w:type="spellEnd"/>
      <w:r w:rsidR="00B71A54" w:rsidRPr="006A0284">
        <w:rPr>
          <w:rFonts w:ascii="Bookman Old Style" w:hAnsi="Bookman Old Style" w:cs="Helvetica"/>
          <w:b/>
        </w:rPr>
        <w:t>.</w:t>
      </w:r>
    </w:p>
    <w:p w14:paraId="58A46DAE"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9DB6614" w14:textId="77777777" w:rsidR="005E62BE" w:rsidRPr="006A028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78E3335D"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0E7673C8"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71446844"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6860E3C6"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3F366874"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2551F2C0"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7108141"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8CCBF6D" w14:textId="77777777" w:rsidR="004D0A0E" w:rsidRDefault="004D0A0E">
      <w:pPr>
        <w:rPr>
          <w:rFonts w:ascii="Bookman Old Style" w:hAnsi="Bookman Old Style" w:cs="Helvetica"/>
          <w:b/>
        </w:rPr>
      </w:pPr>
      <w:r>
        <w:rPr>
          <w:rFonts w:ascii="Bookman Old Style" w:hAnsi="Bookman Old Style" w:cs="Helvetica"/>
          <w:b/>
        </w:rPr>
        <w:br w:type="page"/>
      </w:r>
    </w:p>
    <w:p w14:paraId="0F3B7AAD" w14:textId="7DC3BA3D" w:rsidR="00B71A54"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6</w:t>
      </w:r>
      <w:r w:rsidR="00B71A54" w:rsidRPr="006A0284">
        <w:rPr>
          <w:rFonts w:ascii="Bookman Old Style" w:hAnsi="Bookman Old Style" w:cs="Helvetica"/>
          <w:b/>
        </w:rPr>
        <w:t xml:space="preserve">. Write a query that returns pairs of Names for (different) Persons that live at the same </w:t>
      </w:r>
      <w:proofErr w:type="spellStart"/>
      <w:r w:rsidR="00B71A54" w:rsidRPr="006A0284">
        <w:rPr>
          <w:rFonts w:ascii="Bookman Old Style" w:hAnsi="Bookman Old Style" w:cs="Helvetica"/>
          <w:b/>
        </w:rPr>
        <w:t>Addr</w:t>
      </w:r>
      <w:proofErr w:type="spellEnd"/>
      <w:r w:rsidR="00B71A54" w:rsidRPr="006A0284">
        <w:rPr>
          <w:rFonts w:ascii="Bookman Old Style" w:hAnsi="Bookman Old Style" w:cs="Helvetica"/>
          <w:b/>
        </w:rPr>
        <w:t>.</w:t>
      </w:r>
    </w:p>
    <w:p w14:paraId="77DDED13"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25457DBC"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75F568D7"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62C3EE40"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680F127F" w14:textId="77777777" w:rsidR="001B3373" w:rsidRPr="006A0284" w:rsidRDefault="001B3373"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0E7E861" w14:textId="77777777" w:rsidR="005E62BE" w:rsidRPr="006A028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7DCF4E1"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4EBA5A1"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6BCAA648" w14:textId="77777777" w:rsidR="005E62BE" w:rsidRPr="006A028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0DD71AA" w14:textId="77777777" w:rsidR="004D0A0E" w:rsidRDefault="004D0A0E">
      <w:pPr>
        <w:rPr>
          <w:rFonts w:ascii="Bookman Old Style" w:hAnsi="Bookman Old Style" w:cs="Helvetica"/>
          <w:b/>
        </w:rPr>
      </w:pPr>
      <w:r>
        <w:rPr>
          <w:rFonts w:ascii="Bookman Old Style" w:hAnsi="Bookman Old Style" w:cs="Helvetica"/>
          <w:b/>
        </w:rPr>
        <w:br w:type="page"/>
      </w:r>
    </w:p>
    <w:p w14:paraId="4F3DF465" w14:textId="41D8AFCF" w:rsidR="00B71A54"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7</w:t>
      </w:r>
      <w:r w:rsidR="00B71A54" w:rsidRPr="006A0284">
        <w:rPr>
          <w:rFonts w:ascii="Bookman Old Style" w:hAnsi="Bookman Old Style" w:cs="Helvetica"/>
          <w:b/>
        </w:rPr>
        <w:t>. Write a query that lists pairs of Vehicles by Ma and Mo that are owned by the same Person.</w:t>
      </w:r>
    </w:p>
    <w:p w14:paraId="16D5978B"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6537E5C1" w14:textId="77777777" w:rsidR="00590E94" w:rsidRPr="006A028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197E7B1"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0BA02DFF"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1B11480F"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08F59BA4"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1608C03"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7DE31EC6"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1B23629A"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50FA6745" w14:textId="77777777" w:rsidR="004D0A0E" w:rsidRDefault="004D0A0E">
      <w:pPr>
        <w:rPr>
          <w:rFonts w:ascii="Bookman Old Style" w:hAnsi="Bookman Old Style" w:cs="Helvetica"/>
          <w:b/>
        </w:rPr>
      </w:pPr>
      <w:r>
        <w:rPr>
          <w:rFonts w:ascii="Bookman Old Style" w:hAnsi="Bookman Old Style" w:cs="Helvetica"/>
          <w:b/>
        </w:rPr>
        <w:br w:type="page"/>
      </w:r>
    </w:p>
    <w:p w14:paraId="378A5CC7" w14:textId="3A5E5BF4" w:rsidR="00B71A54"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8</w:t>
      </w:r>
      <w:r w:rsidR="00B71A54" w:rsidRPr="006A0284">
        <w:rPr>
          <w:rFonts w:ascii="Bookman Old Style" w:hAnsi="Bookman Old Style" w:cs="Helvetica"/>
          <w:b/>
        </w:rPr>
        <w:t xml:space="preserve">. Write a query that lists pairs of Persons by SSN and Name that </w:t>
      </w:r>
      <w:r w:rsidRPr="006A0284">
        <w:rPr>
          <w:rFonts w:ascii="Bookman Old Style" w:hAnsi="Bookman Old Style" w:cs="Helvetica"/>
          <w:b/>
        </w:rPr>
        <w:t xml:space="preserve">own </w:t>
      </w:r>
      <w:r w:rsidR="00B71A54" w:rsidRPr="006A0284">
        <w:rPr>
          <w:rFonts w:ascii="Bookman Old Style" w:hAnsi="Bookman Old Style" w:cs="Helvetica"/>
          <w:b/>
        </w:rPr>
        <w:t>a Vehicl</w:t>
      </w:r>
      <w:r w:rsidRPr="006A0284">
        <w:rPr>
          <w:rFonts w:ascii="Bookman Old Style" w:hAnsi="Bookman Old Style" w:cs="Helvetica"/>
          <w:b/>
        </w:rPr>
        <w:t>e of the same Ma, Mo and Color.</w:t>
      </w:r>
    </w:p>
    <w:p w14:paraId="521605EC"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2C760231" w14:textId="77777777" w:rsidR="00590E94" w:rsidRPr="006A028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21C350B4"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010638AD"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66B8F46D"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6085E08C"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5CFBBC7E"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407B02F8"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4A2DABBA" w14:textId="77777777" w:rsidR="00D33B19"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1EE2173"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331C3A05" w14:textId="77777777" w:rsidR="004D0A0E" w:rsidRDefault="004D0A0E">
      <w:pPr>
        <w:rPr>
          <w:rFonts w:ascii="Bookman Old Style" w:hAnsi="Bookman Old Style" w:cs="Helvetica"/>
          <w:b/>
        </w:rPr>
      </w:pPr>
      <w:r>
        <w:rPr>
          <w:rFonts w:ascii="Bookman Old Style" w:hAnsi="Bookman Old Style" w:cs="Helvetica"/>
          <w:b/>
        </w:rPr>
        <w:br w:type="page"/>
      </w:r>
    </w:p>
    <w:p w14:paraId="17861624" w14:textId="3158B4C8" w:rsidR="00B71A54" w:rsidRPr="006A028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r w:rsidRPr="006A0284">
        <w:rPr>
          <w:rFonts w:ascii="Bookman Old Style" w:hAnsi="Bookman Old Style" w:cs="Helvetica"/>
          <w:b/>
        </w:rPr>
        <w:t>9</w:t>
      </w:r>
      <w:r w:rsidR="00B71A54" w:rsidRPr="006A0284">
        <w:rPr>
          <w:rFonts w:ascii="Bookman Old Style" w:hAnsi="Bookman Old Style" w:cs="Helvetica"/>
          <w:b/>
        </w:rPr>
        <w:t xml:space="preserve">. Suppose that there was a Price attribute on Vehicle. Write a query in which each car is listed (paired) with each other car that costs less than it does. </w:t>
      </w:r>
    </w:p>
    <w:p w14:paraId="0E0C22FF" w14:textId="77777777" w:rsidR="00B71A54" w:rsidRPr="006A028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rPr>
      </w:pPr>
    </w:p>
    <w:p w14:paraId="0B045632"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406B6EE4"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7489F98A"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02A741CB" w14:textId="77777777" w:rsidR="0030457A" w:rsidRPr="006A0284" w:rsidRDefault="0030457A">
      <w:pPr>
        <w:rPr>
          <w:rFonts w:ascii="Bookman Old Style" w:hAnsi="Bookman Old Style"/>
          <w:b/>
        </w:rPr>
      </w:pPr>
    </w:p>
    <w:p w14:paraId="24A9A6C4" w14:textId="77777777" w:rsidR="00BE28F8" w:rsidRPr="006A0284" w:rsidRDefault="00BE28F8">
      <w:pPr>
        <w:rPr>
          <w:rFonts w:ascii="Bookman Old Style" w:hAnsi="Bookman Old Style"/>
          <w:b/>
        </w:rPr>
      </w:pPr>
    </w:p>
    <w:p w14:paraId="1B6F83AC" w14:textId="201B287D" w:rsidR="00BE28F8" w:rsidRPr="006A0284" w:rsidRDefault="00BE28F8">
      <w:pPr>
        <w:rPr>
          <w:rFonts w:ascii="Bookman Old Style" w:hAnsi="Bookman Old Style"/>
          <w:b/>
        </w:rPr>
      </w:pPr>
      <w:r w:rsidRPr="006A0284">
        <w:rPr>
          <w:rFonts w:ascii="Bookman Old Style" w:hAnsi="Bookman Old Style"/>
          <w:b/>
        </w:rPr>
        <w:br w:type="page"/>
      </w:r>
    </w:p>
    <w:p w14:paraId="4CED166E" w14:textId="36D22841" w:rsidR="00BE28F8" w:rsidRDefault="00430701" w:rsidP="009E06D7">
      <w:pPr>
        <w:rPr>
          <w:b/>
        </w:rPr>
      </w:pPr>
      <w:r w:rsidRPr="006A0284">
        <w:rPr>
          <w:b/>
        </w:rPr>
        <w:t>10. Give a left-deep</w:t>
      </w:r>
      <w:r w:rsidR="00BE28F8" w:rsidRPr="006A0284">
        <w:rPr>
          <w:b/>
        </w:rPr>
        <w:t xml:space="preserve"> expression tree for the relational algebra query </w:t>
      </w:r>
      <w:r w:rsidRPr="006A0284">
        <w:rPr>
          <w:b/>
        </w:rPr>
        <w:t xml:space="preserve">specification </w:t>
      </w:r>
      <w:r w:rsidR="00BE28F8" w:rsidRPr="006A0284">
        <w:rPr>
          <w:b/>
        </w:rPr>
        <w:t>of question 3.</w:t>
      </w:r>
      <w:r w:rsidRPr="006A0284">
        <w:rPr>
          <w:b/>
        </w:rPr>
        <w:t xml:space="preserve"> Your expression tree need not correspond precisely to your answer for question 3.</w:t>
      </w:r>
    </w:p>
    <w:p w14:paraId="6C3725BB" w14:textId="77777777" w:rsidR="001B3373" w:rsidRDefault="001B3373" w:rsidP="009E06D7">
      <w:pPr>
        <w:rPr>
          <w:b/>
        </w:rPr>
      </w:pPr>
    </w:p>
    <w:p w14:paraId="562FE5D8"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Pr>
          <w:rFonts w:ascii="Bookman Old Style" w:hAnsi="Bookman Old Style" w:cs="Helvetica"/>
          <w:b/>
          <w:color w:val="0000FF"/>
        </w:rPr>
        <w:t>W</w:t>
      </w:r>
      <w:r w:rsidRPr="001B3373">
        <w:rPr>
          <w:rFonts w:ascii="Bookman Old Style" w:hAnsi="Bookman Old Style" w:cs="Helvetica"/>
          <w:b/>
          <w:color w:val="0000FF"/>
        </w:rPr>
        <w:t>ere you right or wrong?</w:t>
      </w:r>
    </w:p>
    <w:p w14:paraId="06916C89"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p>
    <w:p w14:paraId="13FD67D0" w14:textId="77777777" w:rsidR="001B3373" w:rsidRPr="001B3373" w:rsidRDefault="001B3373" w:rsidP="001B3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b/>
          <w:color w:val="0000FF"/>
        </w:rPr>
      </w:pPr>
      <w:r w:rsidRPr="001B3373">
        <w:rPr>
          <w:rFonts w:ascii="Bookman Old Style" w:hAnsi="Bookman Old Style" w:cs="Helvetica"/>
          <w:b/>
          <w:color w:val="0000FF"/>
        </w:rPr>
        <w:t>Explain:</w:t>
      </w:r>
    </w:p>
    <w:p w14:paraId="1AAF67DA" w14:textId="77777777" w:rsidR="001B3373" w:rsidRPr="006A0284" w:rsidRDefault="001B3373" w:rsidP="009E06D7">
      <w:pPr>
        <w:rPr>
          <w:b/>
        </w:rPr>
      </w:pPr>
      <w:bookmarkStart w:id="0" w:name="_GoBack"/>
      <w:bookmarkEnd w:id="0"/>
    </w:p>
    <w:sectPr w:rsidR="001B3373" w:rsidRPr="006A0284" w:rsidSect="00CE154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290A"/>
    <w:multiLevelType w:val="hybridMultilevel"/>
    <w:tmpl w:val="5EEE55C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54"/>
    <w:rsid w:val="001B3373"/>
    <w:rsid w:val="0026207D"/>
    <w:rsid w:val="00292EC1"/>
    <w:rsid w:val="0030457A"/>
    <w:rsid w:val="00430701"/>
    <w:rsid w:val="004D0A0E"/>
    <w:rsid w:val="00590E94"/>
    <w:rsid w:val="005E62BE"/>
    <w:rsid w:val="006A0284"/>
    <w:rsid w:val="0096208B"/>
    <w:rsid w:val="009632A5"/>
    <w:rsid w:val="009E06D7"/>
    <w:rsid w:val="00B23A30"/>
    <w:rsid w:val="00B71A54"/>
    <w:rsid w:val="00BE28F8"/>
    <w:rsid w:val="00CA75CD"/>
    <w:rsid w:val="00CE1540"/>
    <w:rsid w:val="00D33B19"/>
    <w:rsid w:val="00EE3AF3"/>
    <w:rsid w:val="00FD68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8E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D688A"/>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AF3"/>
    <w:pPr>
      <w:ind w:left="720"/>
      <w:contextualSpacing/>
    </w:pPr>
  </w:style>
  <w:style w:type="character" w:customStyle="1" w:styleId="Heading3Char">
    <w:name w:val="Heading 3 Char"/>
    <w:basedOn w:val="DefaultParagraphFont"/>
    <w:link w:val="Heading3"/>
    <w:uiPriority w:val="9"/>
    <w:rsid w:val="00FD688A"/>
    <w:rPr>
      <w:rFonts w:ascii="Times New Roman" w:eastAsia="Times New Roman" w:hAnsi="Times New Roman" w:cs="Times New Roman"/>
      <w:b/>
      <w:bCs/>
      <w:sz w:val="27"/>
      <w:szCs w:val="27"/>
      <w:lang w:eastAsia="en-US"/>
    </w:rPr>
  </w:style>
  <w:style w:type="table" w:styleId="TableGrid">
    <w:name w:val="Table Grid"/>
    <w:basedOn w:val="TableNormal"/>
    <w:uiPriority w:val="59"/>
    <w:rsid w:val="00FD688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D688A"/>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AF3"/>
    <w:pPr>
      <w:ind w:left="720"/>
      <w:contextualSpacing/>
    </w:pPr>
  </w:style>
  <w:style w:type="character" w:customStyle="1" w:styleId="Heading3Char">
    <w:name w:val="Heading 3 Char"/>
    <w:basedOn w:val="DefaultParagraphFont"/>
    <w:link w:val="Heading3"/>
    <w:uiPriority w:val="9"/>
    <w:rsid w:val="00FD688A"/>
    <w:rPr>
      <w:rFonts w:ascii="Times New Roman" w:eastAsia="Times New Roman" w:hAnsi="Times New Roman" w:cs="Times New Roman"/>
      <w:b/>
      <w:bCs/>
      <w:sz w:val="27"/>
      <w:szCs w:val="27"/>
      <w:lang w:eastAsia="en-US"/>
    </w:rPr>
  </w:style>
  <w:style w:type="table" w:styleId="TableGrid">
    <w:name w:val="Table Grid"/>
    <w:basedOn w:val="TableNormal"/>
    <w:uiPriority w:val="59"/>
    <w:rsid w:val="00FD688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305</Words>
  <Characters>1742</Characters>
  <Application>Microsoft Macintosh Word</Application>
  <DocSecurity>0</DocSecurity>
  <Lines>14</Lines>
  <Paragraphs>4</Paragraphs>
  <ScaleCrop>false</ScaleCrop>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Fisher</dc:creator>
  <cp:keywords/>
  <dc:description/>
  <cp:lastModifiedBy>Douglas Fisher</cp:lastModifiedBy>
  <cp:revision>3</cp:revision>
  <cp:lastPrinted>2018-01-16T08:23:00Z</cp:lastPrinted>
  <dcterms:created xsi:type="dcterms:W3CDTF">2018-01-16T13:04:00Z</dcterms:created>
  <dcterms:modified xsi:type="dcterms:W3CDTF">2018-01-16T13:07:00Z</dcterms:modified>
</cp:coreProperties>
</file>