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B4D5E" w14:textId="6BE1BC77" w:rsidR="009D754A" w:rsidRDefault="00325BF0" w:rsidP="00325BF0">
      <w:r>
        <w:t>Welcome to my e</w:t>
      </w:r>
      <w:r w:rsidR="006B7D17">
        <w:t>-</w:t>
      </w:r>
      <w:r>
        <w:t>portfolio. My name is Melanie and I am a PhD candidate</w:t>
      </w:r>
      <w:r w:rsidR="00142E08">
        <w:t xml:space="preserve"> at Vanderbilt University</w:t>
      </w:r>
      <w:r>
        <w:t xml:space="preserve"> in </w:t>
      </w:r>
      <w:r w:rsidR="006B7D17">
        <w:t xml:space="preserve">the Department of Spanish and Portuguese and a Mellon Fellow </w:t>
      </w:r>
      <w:r w:rsidR="00C36987">
        <w:t>for</w:t>
      </w:r>
      <w:r w:rsidR="006B7D17">
        <w:t xml:space="preserve"> Digital Humanities. Learning to teach onli</w:t>
      </w:r>
      <w:r w:rsidR="00C36987">
        <w:t>ne has allowed me to combine tho</w:t>
      </w:r>
      <w:r w:rsidR="006B7D17">
        <w:t xml:space="preserve">se two interests. The </w:t>
      </w:r>
      <w:r w:rsidR="00C36987">
        <w:t xml:space="preserve">materials </w:t>
      </w:r>
      <w:r w:rsidR="006B7D17">
        <w:t xml:space="preserve">on this page </w:t>
      </w:r>
      <w:r w:rsidR="00C36987">
        <w:t>are</w:t>
      </w:r>
      <w:r w:rsidR="006B7D17">
        <w:t xml:space="preserve"> related to a course</w:t>
      </w:r>
      <w:r w:rsidR="00C36987">
        <w:t xml:space="preserve"> that I took</w:t>
      </w:r>
      <w:r w:rsidR="006B7D17">
        <w:t xml:space="preserve"> about </w:t>
      </w:r>
      <w:r w:rsidR="00C36987">
        <w:t>teaching</w:t>
      </w:r>
      <w:r w:rsidR="006B7D17">
        <w:t xml:space="preserve"> online </w:t>
      </w:r>
      <w:r w:rsidR="00C36987">
        <w:t>from the</w:t>
      </w:r>
      <w:r w:rsidR="006B7D17">
        <w:t xml:space="preserve"> University of Minnesota. The course was called Transitioning to Teaching Languages Online. </w:t>
      </w:r>
      <w:r w:rsidR="00C36987">
        <w:t>In the</w:t>
      </w:r>
      <w:r w:rsidR="006B7D17">
        <w:t xml:space="preserve"> first section of this page</w:t>
      </w:r>
      <w:r w:rsidR="00C36987">
        <w:t xml:space="preserve"> you’ll find</w:t>
      </w:r>
      <w:r w:rsidR="006B7D17">
        <w:t xml:space="preserve"> pre-course considerations such as addressing the need for </w:t>
      </w:r>
      <w:r w:rsidR="00C36987">
        <w:t>teaching</w:t>
      </w:r>
      <w:r w:rsidR="009E6696">
        <w:t xml:space="preserve"> courses</w:t>
      </w:r>
      <w:r w:rsidR="00C36987">
        <w:t xml:space="preserve"> </w:t>
      </w:r>
      <w:r w:rsidR="006B7D17">
        <w:t xml:space="preserve">online, how to make your </w:t>
      </w:r>
      <w:r w:rsidR="00C36987">
        <w:t xml:space="preserve">materials </w:t>
      </w:r>
      <w:r w:rsidR="006B7D17">
        <w:t xml:space="preserve">online more accessible, my goals for teaching online, and the importance of intention and reflection </w:t>
      </w:r>
      <w:r w:rsidR="00C36987">
        <w:t xml:space="preserve">activities </w:t>
      </w:r>
      <w:r w:rsidR="006B7D17">
        <w:t xml:space="preserve">in the online environment. </w:t>
      </w:r>
      <w:r w:rsidR="00C36987">
        <w:t>The</w:t>
      </w:r>
      <w:r w:rsidR="006B7D17">
        <w:t xml:space="preserve"> second section </w:t>
      </w:r>
      <w:r w:rsidR="00C36987">
        <w:t xml:space="preserve">is dedicated to how </w:t>
      </w:r>
      <w:r w:rsidR="009E6696">
        <w:t>to</w:t>
      </w:r>
      <w:r w:rsidR="006B7D17">
        <w:t xml:space="preserve"> </w:t>
      </w:r>
      <w:r w:rsidR="00C36987">
        <w:t>transition</w:t>
      </w:r>
      <w:r w:rsidR="006B7D17">
        <w:t xml:space="preserve"> face to face </w:t>
      </w:r>
      <w:r w:rsidR="00C36987">
        <w:t xml:space="preserve">activities and materials </w:t>
      </w:r>
      <w:r w:rsidR="006B7D17">
        <w:t xml:space="preserve">to </w:t>
      </w:r>
      <w:r w:rsidR="00C36987">
        <w:t xml:space="preserve">the </w:t>
      </w:r>
      <w:r w:rsidR="006B7D17">
        <w:t xml:space="preserve">online </w:t>
      </w:r>
      <w:r w:rsidR="00C36987">
        <w:t>format</w:t>
      </w:r>
      <w:r w:rsidR="006B7D17">
        <w:t xml:space="preserve">. </w:t>
      </w:r>
      <w:r w:rsidR="00C36987">
        <w:t>You’ll find</w:t>
      </w:r>
      <w:r w:rsidR="006B7D17">
        <w:t xml:space="preserve"> online resources for </w:t>
      </w:r>
      <w:r w:rsidR="00C36987">
        <w:t>teaching</w:t>
      </w:r>
      <w:r w:rsidR="006B7D17">
        <w:t xml:space="preserve">, </w:t>
      </w:r>
      <w:r w:rsidR="00C36987">
        <w:t xml:space="preserve">as well as how to assess </w:t>
      </w:r>
      <w:r w:rsidR="006B7D17">
        <w:t xml:space="preserve">participation </w:t>
      </w:r>
      <w:r w:rsidR="00C36987">
        <w:t>online</w:t>
      </w:r>
      <w:r w:rsidR="006B7D17">
        <w:t xml:space="preserve">, </w:t>
      </w:r>
      <w:r w:rsidR="00C36987">
        <w:t xml:space="preserve">and </w:t>
      </w:r>
      <w:r w:rsidR="006B7D17">
        <w:t xml:space="preserve">activities that have been </w:t>
      </w:r>
      <w:r w:rsidR="00C36987">
        <w:t>transitioned</w:t>
      </w:r>
      <w:r w:rsidR="006B7D17">
        <w:t xml:space="preserve"> from </w:t>
      </w:r>
      <w:r w:rsidR="00C36987">
        <w:t xml:space="preserve">a </w:t>
      </w:r>
      <w:r w:rsidR="009E6696">
        <w:t>face-to-</w:t>
      </w:r>
      <w:r w:rsidR="006B7D17">
        <w:t xml:space="preserve">face </w:t>
      </w:r>
      <w:r w:rsidR="00C36987">
        <w:t xml:space="preserve">format </w:t>
      </w:r>
      <w:r w:rsidR="006B7D17">
        <w:t xml:space="preserve">to </w:t>
      </w:r>
      <w:r w:rsidR="00C36987">
        <w:t xml:space="preserve">an </w:t>
      </w:r>
      <w:r w:rsidR="006B7D17">
        <w:t>online</w:t>
      </w:r>
      <w:r w:rsidR="00C36987">
        <w:t xml:space="preserve"> class</w:t>
      </w:r>
      <w:r w:rsidR="006B7D17">
        <w:t xml:space="preserve">. The third section </w:t>
      </w:r>
      <w:r w:rsidR="00C36987">
        <w:t xml:space="preserve">is dedicated to how to teach </w:t>
      </w:r>
      <w:r w:rsidR="006B7D17">
        <w:t xml:space="preserve">Spanish </w:t>
      </w:r>
      <w:r w:rsidR="00C36987">
        <w:t>courses online</w:t>
      </w:r>
      <w:r w:rsidR="006B7D17">
        <w:t xml:space="preserve"> </w:t>
      </w:r>
      <w:r w:rsidR="00C36987">
        <w:t>and includes</w:t>
      </w:r>
      <w:r w:rsidR="006B7D17">
        <w:t xml:space="preserve"> interpretive, interpersonal and presentational activities. Thank you</w:t>
      </w:r>
      <w:r w:rsidR="00C36987">
        <w:t xml:space="preserve"> so much</w:t>
      </w:r>
      <w:r w:rsidR="006B7D17">
        <w:t xml:space="preserve"> for taking the time to check out my materials.  </w:t>
      </w:r>
    </w:p>
    <w:p w14:paraId="76635A24" w14:textId="77777777" w:rsidR="00170EDA" w:rsidRDefault="00170EDA" w:rsidP="00325BF0"/>
    <w:p w14:paraId="5C861076" w14:textId="2D826317" w:rsidR="00170EDA" w:rsidRDefault="00170EDA" w:rsidP="00325BF0">
      <w:hyperlink r:id="rId5" w:history="1">
        <w:r w:rsidRPr="00C75B3A">
          <w:rPr>
            <w:rStyle w:val="Hyperlink"/>
          </w:rPr>
          <w:t>https://youtu.be/pd0SrjmI9LY</w:t>
        </w:r>
      </w:hyperlink>
      <w:r>
        <w:t xml:space="preserve"> </w:t>
      </w:r>
      <w:bookmarkStart w:id="0" w:name="_GoBack"/>
      <w:bookmarkEnd w:id="0"/>
    </w:p>
    <w:sectPr w:rsidR="00170EDA" w:rsidSect="00825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9751F"/>
    <w:multiLevelType w:val="hybridMultilevel"/>
    <w:tmpl w:val="248C8A68"/>
    <w:lvl w:ilvl="0" w:tplc="32184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4A"/>
    <w:rsid w:val="00142E08"/>
    <w:rsid w:val="00170EDA"/>
    <w:rsid w:val="00325BF0"/>
    <w:rsid w:val="006B7D17"/>
    <w:rsid w:val="00825E3F"/>
    <w:rsid w:val="009D754A"/>
    <w:rsid w:val="009E6696"/>
    <w:rsid w:val="00AC70B5"/>
    <w:rsid w:val="00C3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BDE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5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pd0SrjmI9L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Forehand, Melanie J</dc:creator>
  <cp:keywords/>
  <dc:description/>
  <cp:lastModifiedBy>Forehand, Melanie J</cp:lastModifiedBy>
  <cp:revision>3</cp:revision>
  <dcterms:created xsi:type="dcterms:W3CDTF">2019-07-10T14:51:00Z</dcterms:created>
  <dcterms:modified xsi:type="dcterms:W3CDTF">2019-07-10T15:35:00Z</dcterms:modified>
</cp:coreProperties>
</file>