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E3741B" w14:textId="3D22002E" w:rsidR="004774C5" w:rsidRDefault="004774C5">
      <w:bookmarkStart w:id="0" w:name="_GoBack"/>
      <w:bookmarkEnd w:id="0"/>
    </w:p>
    <w:p w14:paraId="6D1DD437" w14:textId="74795311" w:rsidR="00BC41B4" w:rsidRDefault="004774C5" w:rsidP="00BC41B4">
      <w:pPr>
        <w:jc w:val="center"/>
        <w:rPr>
          <w:b/>
          <w:sz w:val="36"/>
          <w:szCs w:val="36"/>
        </w:rPr>
      </w:pPr>
      <w:r w:rsidRPr="004774C5">
        <w:rPr>
          <w:b/>
          <w:sz w:val="36"/>
          <w:szCs w:val="36"/>
        </w:rPr>
        <w:t>Personalization for Academic and</w:t>
      </w:r>
    </w:p>
    <w:p w14:paraId="393CA81F" w14:textId="2C6331C6" w:rsidR="004774C5" w:rsidRPr="004774C5" w:rsidRDefault="004774C5" w:rsidP="00BC41B4">
      <w:pPr>
        <w:jc w:val="center"/>
        <w:rPr>
          <w:b/>
          <w:sz w:val="36"/>
          <w:szCs w:val="36"/>
        </w:rPr>
      </w:pPr>
      <w:r w:rsidRPr="004774C5">
        <w:rPr>
          <w:b/>
          <w:sz w:val="36"/>
          <w:szCs w:val="36"/>
        </w:rPr>
        <w:t>Social –Emotional Learning</w:t>
      </w:r>
    </w:p>
    <w:p w14:paraId="670A7FC1" w14:textId="77777777" w:rsidR="004774C5" w:rsidRDefault="004774C5" w:rsidP="00BC41B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</w:t>
      </w:r>
      <w:r w:rsidRPr="004774C5">
        <w:rPr>
          <w:b/>
          <w:sz w:val="36"/>
          <w:szCs w:val="36"/>
        </w:rPr>
        <w:t>P</w:t>
      </w:r>
      <w:r w:rsidR="007821C3">
        <w:rPr>
          <w:b/>
          <w:sz w:val="36"/>
          <w:szCs w:val="36"/>
        </w:rPr>
        <w:t>AS</w:t>
      </w:r>
      <w:r w:rsidRPr="004774C5">
        <w:rPr>
          <w:b/>
          <w:sz w:val="36"/>
          <w:szCs w:val="36"/>
        </w:rPr>
        <w:t>L</w:t>
      </w:r>
      <w:r>
        <w:rPr>
          <w:b/>
          <w:sz w:val="36"/>
          <w:szCs w:val="36"/>
        </w:rPr>
        <w:t>)</w:t>
      </w:r>
    </w:p>
    <w:p w14:paraId="18D40ECB" w14:textId="77777777" w:rsidR="004774C5" w:rsidRDefault="004774C5" w:rsidP="004774C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Cross –Talk </w:t>
      </w:r>
      <w:r w:rsidR="00533B14">
        <w:rPr>
          <w:b/>
          <w:sz w:val="32"/>
          <w:szCs w:val="32"/>
        </w:rPr>
        <w:t>Teacher Collaboration</w:t>
      </w:r>
      <w:r>
        <w:rPr>
          <w:b/>
          <w:sz w:val="32"/>
          <w:szCs w:val="32"/>
        </w:rPr>
        <w:t xml:space="preserve"> Documentation</w:t>
      </w:r>
    </w:p>
    <w:p w14:paraId="42BDE694" w14:textId="77777777" w:rsidR="006A6DD5" w:rsidRDefault="006A6DD5" w:rsidP="004774C5">
      <w:pPr>
        <w:jc w:val="center"/>
        <w:rPr>
          <w:b/>
          <w:sz w:val="32"/>
          <w:szCs w:val="32"/>
        </w:rPr>
      </w:pPr>
    </w:p>
    <w:p w14:paraId="1A484901" w14:textId="51ABEF31" w:rsidR="00502A3C" w:rsidRPr="00D969CF" w:rsidRDefault="006A6DD5" w:rsidP="004774C5">
      <w:pPr>
        <w:rPr>
          <w:b/>
          <w:u w:val="single"/>
        </w:rPr>
      </w:pPr>
      <w:r w:rsidRPr="00D969CF">
        <w:rPr>
          <w:b/>
          <w:sz w:val="28"/>
          <w:szCs w:val="28"/>
          <w:u w:val="single"/>
        </w:rPr>
        <w:t>Goal:</w:t>
      </w:r>
      <w:r w:rsidRPr="00D969CF">
        <w:rPr>
          <w:b/>
          <w:u w:val="single"/>
        </w:rPr>
        <w:t xml:space="preserve"> Create a plan to implement strategies that will improve the student’s performance.</w:t>
      </w:r>
    </w:p>
    <w:p w14:paraId="4153C51B" w14:textId="77777777" w:rsidR="006A6DD5" w:rsidRDefault="006A6DD5" w:rsidP="004774C5"/>
    <w:p w14:paraId="62257B3C" w14:textId="77777777" w:rsidR="00533B14" w:rsidRDefault="25E1990A" w:rsidP="004774C5">
      <w:r>
        <w:t xml:space="preserve">Please fill in the blanks below. </w:t>
      </w:r>
    </w:p>
    <w:p w14:paraId="5C32F9C0" w14:textId="6A02FE2C" w:rsidR="25E1990A" w:rsidRDefault="25E1990A" w:rsidP="25E1990A"/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045"/>
        <w:gridCol w:w="7755"/>
      </w:tblGrid>
      <w:tr w:rsidR="25E1990A" w14:paraId="67248E8F" w14:textId="77777777" w:rsidTr="5ADECB40">
        <w:tc>
          <w:tcPr>
            <w:tcW w:w="3045" w:type="dxa"/>
          </w:tcPr>
          <w:p w14:paraId="3705496E" w14:textId="39DCEB05" w:rsidR="25E1990A" w:rsidRDefault="25E1990A" w:rsidP="25E1990A">
            <w:pPr>
              <w:rPr>
                <w:b/>
                <w:bCs/>
              </w:rPr>
            </w:pPr>
            <w:r w:rsidRPr="25E1990A">
              <w:rPr>
                <w:b/>
                <w:bCs/>
              </w:rPr>
              <w:t>Date</w:t>
            </w:r>
          </w:p>
        </w:tc>
        <w:tc>
          <w:tcPr>
            <w:tcW w:w="7755" w:type="dxa"/>
          </w:tcPr>
          <w:p w14:paraId="492B76D2" w14:textId="7DC612E8" w:rsidR="25E1990A" w:rsidRDefault="25E1990A" w:rsidP="25E1990A"/>
          <w:p w14:paraId="3004705A" w14:textId="40892084" w:rsidR="25E1990A" w:rsidRDefault="25E1990A" w:rsidP="25E1990A"/>
        </w:tc>
      </w:tr>
      <w:tr w:rsidR="25E1990A" w14:paraId="661CA0F0" w14:textId="77777777" w:rsidTr="5ADECB40">
        <w:tc>
          <w:tcPr>
            <w:tcW w:w="3045" w:type="dxa"/>
          </w:tcPr>
          <w:p w14:paraId="7E44D12F" w14:textId="0FD5087A" w:rsidR="25E1990A" w:rsidRDefault="25E1990A" w:rsidP="25E1990A">
            <w:pPr>
              <w:rPr>
                <w:b/>
                <w:bCs/>
              </w:rPr>
            </w:pPr>
            <w:r w:rsidRPr="25E1990A">
              <w:rPr>
                <w:b/>
                <w:bCs/>
              </w:rPr>
              <w:t>Name of student</w:t>
            </w:r>
          </w:p>
        </w:tc>
        <w:tc>
          <w:tcPr>
            <w:tcW w:w="7755" w:type="dxa"/>
          </w:tcPr>
          <w:p w14:paraId="2F0513D5" w14:textId="527FF8FE" w:rsidR="25E1990A" w:rsidRDefault="25E1990A" w:rsidP="25E1990A"/>
          <w:p w14:paraId="46E9F1A5" w14:textId="5A9094CC" w:rsidR="25E1990A" w:rsidRDefault="25E1990A" w:rsidP="25E1990A"/>
        </w:tc>
      </w:tr>
      <w:tr w:rsidR="25E1990A" w14:paraId="28B68738" w14:textId="77777777" w:rsidTr="5ADECB40">
        <w:tc>
          <w:tcPr>
            <w:tcW w:w="3045" w:type="dxa"/>
          </w:tcPr>
          <w:p w14:paraId="33B7DCF9" w14:textId="3D395168" w:rsidR="25E1990A" w:rsidRDefault="25E1990A" w:rsidP="25E1990A">
            <w:pPr>
              <w:rPr>
                <w:b/>
                <w:bCs/>
              </w:rPr>
            </w:pPr>
            <w:r w:rsidRPr="25E1990A">
              <w:rPr>
                <w:b/>
                <w:bCs/>
              </w:rPr>
              <w:t>Names of student’s teachers</w:t>
            </w:r>
          </w:p>
        </w:tc>
        <w:tc>
          <w:tcPr>
            <w:tcW w:w="7755" w:type="dxa"/>
          </w:tcPr>
          <w:p w14:paraId="32B03F2E" w14:textId="2CB1C386" w:rsidR="25E1990A" w:rsidRDefault="25E1990A" w:rsidP="25E1990A"/>
          <w:p w14:paraId="004137E2" w14:textId="49A89D03" w:rsidR="25E1990A" w:rsidRDefault="25E1990A" w:rsidP="25E1990A"/>
        </w:tc>
      </w:tr>
      <w:tr w:rsidR="25E1990A" w14:paraId="16556ABB" w14:textId="77777777" w:rsidTr="5ADECB40">
        <w:tc>
          <w:tcPr>
            <w:tcW w:w="3045" w:type="dxa"/>
          </w:tcPr>
          <w:p w14:paraId="7E813AA0" w14:textId="63AD88BF" w:rsidR="25E1990A" w:rsidRDefault="25E1990A" w:rsidP="25E1990A">
            <w:pPr>
              <w:rPr>
                <w:b/>
                <w:bCs/>
              </w:rPr>
            </w:pPr>
            <w:r w:rsidRPr="25E1990A">
              <w:rPr>
                <w:b/>
                <w:bCs/>
              </w:rPr>
              <w:t>Names of teachers present</w:t>
            </w:r>
          </w:p>
        </w:tc>
        <w:tc>
          <w:tcPr>
            <w:tcW w:w="7755" w:type="dxa"/>
          </w:tcPr>
          <w:p w14:paraId="1AD6A138" w14:textId="080149EC" w:rsidR="25E1990A" w:rsidRDefault="25E1990A" w:rsidP="25E1990A"/>
        </w:tc>
      </w:tr>
      <w:tr w:rsidR="25E1990A" w14:paraId="279B7B71" w14:textId="77777777" w:rsidTr="5ADECB40">
        <w:tc>
          <w:tcPr>
            <w:tcW w:w="3045" w:type="dxa"/>
          </w:tcPr>
          <w:p w14:paraId="3223A916" w14:textId="7D9E4BA7" w:rsidR="25E1990A" w:rsidRDefault="25E1990A" w:rsidP="25E1990A">
            <w:pPr>
              <w:rPr>
                <w:b/>
                <w:bCs/>
              </w:rPr>
            </w:pPr>
            <w:r w:rsidRPr="25E1990A">
              <w:rPr>
                <w:b/>
                <w:bCs/>
              </w:rPr>
              <w:t>Areas of concern</w:t>
            </w:r>
          </w:p>
        </w:tc>
        <w:tc>
          <w:tcPr>
            <w:tcW w:w="7755" w:type="dxa"/>
          </w:tcPr>
          <w:p w14:paraId="0F026B43" w14:textId="5E4462E8" w:rsidR="25E1990A" w:rsidRDefault="25E1990A" w:rsidP="25E1990A"/>
          <w:p w14:paraId="37194A40" w14:textId="3B8D1A91" w:rsidR="25E1990A" w:rsidRDefault="25E1990A" w:rsidP="25E1990A"/>
        </w:tc>
      </w:tr>
      <w:tr w:rsidR="25E1990A" w14:paraId="7F611348" w14:textId="77777777" w:rsidTr="5ADECB40">
        <w:tc>
          <w:tcPr>
            <w:tcW w:w="3045" w:type="dxa"/>
          </w:tcPr>
          <w:p w14:paraId="63A72643" w14:textId="1A908C86" w:rsidR="25E1990A" w:rsidRDefault="25E1990A" w:rsidP="25E1990A">
            <w:pPr>
              <w:rPr>
                <w:b/>
                <w:bCs/>
              </w:rPr>
            </w:pPr>
            <w:r w:rsidRPr="25E1990A">
              <w:rPr>
                <w:b/>
                <w:bCs/>
              </w:rPr>
              <w:t>Strategies that have worked</w:t>
            </w:r>
          </w:p>
        </w:tc>
        <w:tc>
          <w:tcPr>
            <w:tcW w:w="7755" w:type="dxa"/>
          </w:tcPr>
          <w:p w14:paraId="4DFA33BA" w14:textId="080149EC" w:rsidR="25E1990A" w:rsidRDefault="25E1990A" w:rsidP="25E1990A"/>
        </w:tc>
      </w:tr>
      <w:tr w:rsidR="25E1990A" w14:paraId="0B29E59E" w14:textId="77777777" w:rsidTr="5ADECB40">
        <w:tc>
          <w:tcPr>
            <w:tcW w:w="3045" w:type="dxa"/>
          </w:tcPr>
          <w:p w14:paraId="4E678756" w14:textId="78FA056B" w:rsidR="25E1990A" w:rsidRDefault="25E1990A" w:rsidP="25E1990A">
            <w:pPr>
              <w:rPr>
                <w:b/>
                <w:bCs/>
              </w:rPr>
            </w:pPr>
            <w:r w:rsidRPr="25E1990A">
              <w:rPr>
                <w:b/>
                <w:bCs/>
              </w:rPr>
              <w:t xml:space="preserve">We will implement the following strategies in the classroom moving forward </w:t>
            </w:r>
            <w:r>
              <w:t>(see below for list of strategies)</w:t>
            </w:r>
          </w:p>
        </w:tc>
        <w:tc>
          <w:tcPr>
            <w:tcW w:w="7755" w:type="dxa"/>
          </w:tcPr>
          <w:p w14:paraId="7C7D093C" w14:textId="0C3C5884" w:rsidR="25E1990A" w:rsidRDefault="25E1990A" w:rsidP="25E1990A"/>
        </w:tc>
      </w:tr>
      <w:tr w:rsidR="25E1990A" w14:paraId="5DBA690A" w14:textId="77777777" w:rsidTr="5ADECB40">
        <w:tc>
          <w:tcPr>
            <w:tcW w:w="3045" w:type="dxa"/>
          </w:tcPr>
          <w:p w14:paraId="78A3A308" w14:textId="3EF727E8" w:rsidR="25E1990A" w:rsidRDefault="25E1990A" w:rsidP="25E1990A">
            <w:r w:rsidRPr="25E1990A">
              <w:rPr>
                <w:b/>
                <w:bCs/>
              </w:rPr>
              <w:t>Result of Team Follow-up</w:t>
            </w:r>
            <w:r>
              <w:t xml:space="preserve"> (in Two Weeks)</w:t>
            </w:r>
          </w:p>
        </w:tc>
        <w:tc>
          <w:tcPr>
            <w:tcW w:w="7755" w:type="dxa"/>
          </w:tcPr>
          <w:p w14:paraId="23E2C741" w14:textId="2AB7ED39" w:rsidR="25E1990A" w:rsidRDefault="25E1990A" w:rsidP="25E1990A"/>
        </w:tc>
      </w:tr>
    </w:tbl>
    <w:p w14:paraId="19D8FEA9" w14:textId="59091CED" w:rsidR="00487129" w:rsidRDefault="00487129" w:rsidP="25E1990A">
      <w:pPr>
        <w:rPr>
          <w:b/>
        </w:rPr>
      </w:pPr>
    </w:p>
    <w:p w14:paraId="762DF3EC" w14:textId="77777777" w:rsidR="00E55CD0" w:rsidRDefault="00E55CD0" w:rsidP="004774C5">
      <w:pPr>
        <w:rPr>
          <w:b/>
        </w:rPr>
      </w:pPr>
    </w:p>
    <w:p w14:paraId="42FBB93C" w14:textId="47A153D7" w:rsidR="00842037" w:rsidRDefault="00842037" w:rsidP="004774C5">
      <w:pPr>
        <w:rPr>
          <w:b/>
        </w:rPr>
      </w:pPr>
      <w:r>
        <w:rPr>
          <w:b/>
        </w:rPr>
        <w:t>Strategy Examples</w:t>
      </w:r>
      <w:r w:rsidR="007D213D">
        <w:rPr>
          <w:b/>
        </w:rPr>
        <w:t xml:space="preserve"> (before parent contact/conference)</w:t>
      </w:r>
      <w:r>
        <w:rPr>
          <w:b/>
        </w:rPr>
        <w:t>:</w:t>
      </w:r>
    </w:p>
    <w:p w14:paraId="27E107C0" w14:textId="77777777" w:rsidR="00842037" w:rsidRDefault="00842037" w:rsidP="004774C5">
      <w:pPr>
        <w:rPr>
          <w:b/>
        </w:rPr>
      </w:pPr>
    </w:p>
    <w:p w14:paraId="4C7A30CB" w14:textId="5D570672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 xml:space="preserve">Seat </w:t>
      </w:r>
      <w:r w:rsidR="007D213D" w:rsidRPr="00487129">
        <w:t>c</w:t>
      </w:r>
      <w:r w:rsidRPr="00487129">
        <w:t>hange</w:t>
      </w:r>
    </w:p>
    <w:p w14:paraId="59F49B7C" w14:textId="0E5315CE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Peer tutoring</w:t>
      </w:r>
    </w:p>
    <w:p w14:paraId="440311DA" w14:textId="77777777" w:rsidR="002C363C" w:rsidRPr="00487129" w:rsidRDefault="002C363C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After school tutoring</w:t>
      </w:r>
    </w:p>
    <w:p w14:paraId="4FCD3B6E" w14:textId="77777777" w:rsidR="007D213D" w:rsidRPr="00487129" w:rsidRDefault="007D213D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Peer support in the PASL classroom</w:t>
      </w:r>
    </w:p>
    <w:p w14:paraId="7F6CDC79" w14:textId="67E505C8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 xml:space="preserve">Assign Peer Counselor mentor </w:t>
      </w:r>
    </w:p>
    <w:p w14:paraId="15D77D04" w14:textId="3A87F4FC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Close proximity to teacher</w:t>
      </w:r>
    </w:p>
    <w:p w14:paraId="60A399A4" w14:textId="6A4E07F6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Organization strategies / Agenda Check</w:t>
      </w:r>
    </w:p>
    <w:p w14:paraId="17D3965B" w14:textId="77777777" w:rsidR="007D213D" w:rsidRPr="00487129" w:rsidRDefault="007D213D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Study skills suggestions (PASL teacher)</w:t>
      </w:r>
    </w:p>
    <w:p w14:paraId="4E944893" w14:textId="0909D232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Temporary relocation (send them to do something/give them a job)</w:t>
      </w:r>
    </w:p>
    <w:p w14:paraId="29B111EF" w14:textId="7A893154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More frequent check-ins with PASL teacher</w:t>
      </w:r>
    </w:p>
    <w:p w14:paraId="58D18FDF" w14:textId="4D855CA0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lastRenderedPageBreak/>
        <w:t>Positive rewards for progress</w:t>
      </w:r>
    </w:p>
    <w:p w14:paraId="5EBF3643" w14:textId="68918BC4" w:rsidR="007D213D" w:rsidRPr="00487129" w:rsidRDefault="007D213D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Discuss successes</w:t>
      </w:r>
    </w:p>
    <w:p w14:paraId="7C36631D" w14:textId="1229BF2E" w:rsidR="00842037" w:rsidRPr="00487129" w:rsidRDefault="00842037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Communicate with PASL teacher regarding assignments students should be working on.</w:t>
      </w:r>
    </w:p>
    <w:p w14:paraId="32724719" w14:textId="44D0ACF0" w:rsidR="002C363C" w:rsidRPr="00487129" w:rsidRDefault="002C363C" w:rsidP="00487129">
      <w:pPr>
        <w:pStyle w:val="ListParagraph"/>
        <w:numPr>
          <w:ilvl w:val="0"/>
          <w:numId w:val="1"/>
        </w:numPr>
        <w:spacing w:line="360" w:lineRule="auto"/>
      </w:pPr>
      <w:r w:rsidRPr="00487129">
        <w:t>Student/Teacher conference</w:t>
      </w:r>
    </w:p>
    <w:p w14:paraId="65439DB3" w14:textId="433187CC" w:rsidR="007D213D" w:rsidRPr="00487129" w:rsidRDefault="00487129" w:rsidP="007D213D">
      <w:pPr>
        <w:pStyle w:val="ListParagraph"/>
        <w:numPr>
          <w:ilvl w:val="0"/>
          <w:numId w:val="1"/>
        </w:numPr>
        <w:spacing w:line="276" w:lineRule="auto"/>
      </w:pPr>
      <w:r w:rsidRPr="00487129">
        <w:t>Encourage student to reflect on grades/successes/challenges and develop an action plan</w:t>
      </w:r>
    </w:p>
    <w:p w14:paraId="303BAA1E" w14:textId="77777777" w:rsidR="007D213D" w:rsidRPr="006A6DD5" w:rsidRDefault="007D213D" w:rsidP="007D213D">
      <w:pPr>
        <w:ind w:left="360"/>
      </w:pPr>
    </w:p>
    <w:sectPr w:rsidR="007D213D" w:rsidRPr="006A6DD5" w:rsidSect="00773D6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3B1F19" w14:textId="77777777" w:rsidR="005416E8" w:rsidRDefault="005416E8" w:rsidP="001D46B9">
      <w:r>
        <w:separator/>
      </w:r>
    </w:p>
  </w:endnote>
  <w:endnote w:type="continuationSeparator" w:id="0">
    <w:p w14:paraId="52D0C182" w14:textId="77777777" w:rsidR="005416E8" w:rsidRDefault="005416E8" w:rsidP="001D4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151B43" w14:textId="3E6C9D8D" w:rsidR="001D46B9" w:rsidRPr="001D46B9" w:rsidRDefault="001D46B9">
    <w:pPr>
      <w:pStyle w:val="Footer"/>
      <w:rPr>
        <w:i/>
      </w:rPr>
    </w:pPr>
    <w:r>
      <w:rPr>
        <w:i/>
      </w:rPr>
      <w:t>Created and shared by Western High School, Broward County, Florida.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1B48F" w14:textId="77777777" w:rsidR="005416E8" w:rsidRDefault="005416E8" w:rsidP="001D46B9">
      <w:r>
        <w:separator/>
      </w:r>
    </w:p>
  </w:footnote>
  <w:footnote w:type="continuationSeparator" w:id="0">
    <w:p w14:paraId="04030C73" w14:textId="77777777" w:rsidR="005416E8" w:rsidRDefault="005416E8" w:rsidP="001D46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94773C"/>
    <w:multiLevelType w:val="hybridMultilevel"/>
    <w:tmpl w:val="CEC4D1BE"/>
    <w:lvl w:ilvl="0" w:tplc="653062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4C5"/>
    <w:rsid w:val="001D46B9"/>
    <w:rsid w:val="002C363C"/>
    <w:rsid w:val="002F1C82"/>
    <w:rsid w:val="0038402F"/>
    <w:rsid w:val="004774C5"/>
    <w:rsid w:val="00487129"/>
    <w:rsid w:val="004D603B"/>
    <w:rsid w:val="00502A3C"/>
    <w:rsid w:val="00533B14"/>
    <w:rsid w:val="005416E8"/>
    <w:rsid w:val="0063535B"/>
    <w:rsid w:val="006A6DD5"/>
    <w:rsid w:val="006C4FAA"/>
    <w:rsid w:val="006E75FD"/>
    <w:rsid w:val="007129DE"/>
    <w:rsid w:val="00773D63"/>
    <w:rsid w:val="007821C3"/>
    <w:rsid w:val="00785F35"/>
    <w:rsid w:val="007D213D"/>
    <w:rsid w:val="007F4419"/>
    <w:rsid w:val="007F5A30"/>
    <w:rsid w:val="008118E9"/>
    <w:rsid w:val="00842037"/>
    <w:rsid w:val="00930D50"/>
    <w:rsid w:val="00BC41B4"/>
    <w:rsid w:val="00D91EE9"/>
    <w:rsid w:val="00D969CF"/>
    <w:rsid w:val="00E55CD0"/>
    <w:rsid w:val="25E1990A"/>
    <w:rsid w:val="5ADECB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D87A5"/>
  <w15:docId w15:val="{FE932CDB-F6DC-4AFB-9EB4-81897C755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5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2037"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D4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46B9"/>
  </w:style>
  <w:style w:type="paragraph" w:styleId="Footer">
    <w:name w:val="footer"/>
    <w:basedOn w:val="Normal"/>
    <w:link w:val="FooterChar"/>
    <w:uiPriority w:val="99"/>
    <w:unhideWhenUsed/>
    <w:rsid w:val="001D4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46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26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908603">
          <w:marLeft w:val="1138"/>
          <w:marRight w:val="0"/>
          <w:marTop w:val="10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SBBC</Company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SBBC</dc:creator>
  <cp:keywords/>
  <dc:description/>
  <cp:lastModifiedBy>Elizabeth Gilliam</cp:lastModifiedBy>
  <cp:revision>2</cp:revision>
  <dcterms:created xsi:type="dcterms:W3CDTF">2019-06-06T01:46:00Z</dcterms:created>
  <dcterms:modified xsi:type="dcterms:W3CDTF">2019-06-06T01:46:00Z</dcterms:modified>
</cp:coreProperties>
</file>