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15501" w14:textId="6E7775FC" w:rsidR="0058609F" w:rsidRPr="00AF1840" w:rsidRDefault="0058609F" w:rsidP="0058609F">
      <w:pPr>
        <w:jc w:val="center"/>
        <w:rPr>
          <w:rFonts w:ascii="Times" w:eastAsia="Calibri" w:hAnsi="Times" w:cs="Times New Roman"/>
          <w:b/>
        </w:rPr>
      </w:pPr>
      <w:r w:rsidRPr="00AF1840">
        <w:rPr>
          <w:rFonts w:ascii="Times" w:eastAsia="Calibri" w:hAnsi="Times" w:cs="Times New Roman"/>
          <w:b/>
        </w:rPr>
        <w:t>Self-Assessment: Hiring</w:t>
      </w:r>
    </w:p>
    <w:tbl>
      <w:tblPr>
        <w:tblStyle w:val="TableGrid"/>
        <w:tblW w:w="13376" w:type="dxa"/>
        <w:jc w:val="center"/>
        <w:tblLook w:val="04A0" w:firstRow="1" w:lastRow="0" w:firstColumn="1" w:lastColumn="0" w:noHBand="0" w:noVBand="1"/>
      </w:tblPr>
      <w:tblGrid>
        <w:gridCol w:w="2133"/>
        <w:gridCol w:w="3060"/>
        <w:gridCol w:w="2790"/>
        <w:gridCol w:w="2880"/>
        <w:gridCol w:w="2513"/>
      </w:tblGrid>
      <w:tr w:rsidR="0058609F" w:rsidRPr="00AF1840" w14:paraId="59E54B44" w14:textId="77777777" w:rsidTr="0058609F">
        <w:trPr>
          <w:trHeight w:val="144"/>
          <w:jc w:val="center"/>
        </w:trPr>
        <w:tc>
          <w:tcPr>
            <w:tcW w:w="2133" w:type="dxa"/>
            <w:vMerge w:val="restart"/>
            <w:shd w:val="clear" w:color="auto" w:fill="auto"/>
            <w:vAlign w:val="center"/>
          </w:tcPr>
          <w:p w14:paraId="1C56E39A" w14:textId="77777777" w:rsidR="0058609F" w:rsidRPr="00AF1840" w:rsidRDefault="0058609F" w:rsidP="0058609F">
            <w:pPr>
              <w:spacing w:after="0" w:line="240" w:lineRule="auto"/>
              <w:jc w:val="center"/>
              <w:rPr>
                <w:rFonts w:ascii="Times" w:eastAsia="Calibri" w:hAnsi="Times" w:cs="Times New Roman"/>
                <w:b/>
                <w:i/>
              </w:rPr>
            </w:pPr>
          </w:p>
        </w:tc>
        <w:tc>
          <w:tcPr>
            <w:tcW w:w="3060" w:type="dxa"/>
            <w:shd w:val="clear" w:color="auto" w:fill="D9D9D9"/>
            <w:vAlign w:val="center"/>
          </w:tcPr>
          <w:p w14:paraId="4C66556C" w14:textId="77777777" w:rsidR="0058609F" w:rsidRPr="00AF1840" w:rsidRDefault="0058609F" w:rsidP="0058609F">
            <w:pPr>
              <w:spacing w:after="0" w:line="240" w:lineRule="auto"/>
              <w:jc w:val="center"/>
              <w:rPr>
                <w:rFonts w:ascii="Times" w:eastAsia="Calibri" w:hAnsi="Times" w:cs="Times New Roman"/>
                <w:b/>
                <w:i/>
                <w:sz w:val="18"/>
                <w:szCs w:val="18"/>
              </w:rPr>
            </w:pPr>
            <w:r w:rsidRPr="00AF1840">
              <w:rPr>
                <w:rFonts w:ascii="Times" w:eastAsia="Calibri" w:hAnsi="Times" w:cs="Times New Roman"/>
                <w:b/>
                <w:i/>
                <w:sz w:val="18"/>
                <w:szCs w:val="18"/>
              </w:rPr>
              <w:t>Hiring Goals</w:t>
            </w:r>
          </w:p>
          <w:p w14:paraId="0CE7FF35" w14:textId="77777777" w:rsidR="0058609F" w:rsidRPr="00AF1840" w:rsidRDefault="0058609F" w:rsidP="0058609F">
            <w:pPr>
              <w:spacing w:after="0" w:line="240" w:lineRule="auto"/>
              <w:jc w:val="center"/>
              <w:rPr>
                <w:rFonts w:ascii="Times" w:eastAsia="Calibri" w:hAnsi="Times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D9D9D9"/>
            <w:vAlign w:val="center"/>
          </w:tcPr>
          <w:p w14:paraId="3B36481B" w14:textId="77777777" w:rsidR="0058609F" w:rsidRPr="00AF1840" w:rsidRDefault="0058609F" w:rsidP="0058609F">
            <w:pPr>
              <w:spacing w:after="0" w:line="240" w:lineRule="auto"/>
              <w:jc w:val="center"/>
              <w:rPr>
                <w:rFonts w:ascii="Times" w:eastAsia="Calibri" w:hAnsi="Times" w:cs="Times New Roman"/>
                <w:b/>
                <w:i/>
                <w:sz w:val="18"/>
                <w:szCs w:val="18"/>
              </w:rPr>
            </w:pPr>
            <w:r w:rsidRPr="00AF1840">
              <w:rPr>
                <w:rFonts w:ascii="Times" w:eastAsia="Calibri" w:hAnsi="Times" w:cs="Times New Roman"/>
                <w:b/>
                <w:i/>
                <w:sz w:val="18"/>
                <w:szCs w:val="18"/>
              </w:rPr>
              <w:t>Candidate Expectations</w:t>
            </w:r>
          </w:p>
        </w:tc>
        <w:tc>
          <w:tcPr>
            <w:tcW w:w="2880" w:type="dxa"/>
            <w:shd w:val="clear" w:color="auto" w:fill="D9D9D9"/>
            <w:vAlign w:val="center"/>
          </w:tcPr>
          <w:p w14:paraId="2C7901F6" w14:textId="77777777" w:rsidR="0058609F" w:rsidRPr="00AF1840" w:rsidRDefault="0058609F" w:rsidP="0058609F">
            <w:pPr>
              <w:spacing w:after="0" w:line="240" w:lineRule="auto"/>
              <w:jc w:val="center"/>
              <w:rPr>
                <w:rFonts w:ascii="Times" w:eastAsia="Calibri" w:hAnsi="Times" w:cs="Times New Roman"/>
                <w:b/>
                <w:i/>
                <w:sz w:val="18"/>
                <w:szCs w:val="18"/>
              </w:rPr>
            </w:pPr>
            <w:r w:rsidRPr="00AF1840">
              <w:rPr>
                <w:rFonts w:ascii="Times" w:eastAsia="Calibri" w:hAnsi="Times" w:cs="Times New Roman"/>
                <w:b/>
                <w:i/>
                <w:sz w:val="18"/>
                <w:szCs w:val="18"/>
              </w:rPr>
              <w:t>Evidence of Effective Teaching</w:t>
            </w:r>
          </w:p>
        </w:tc>
        <w:tc>
          <w:tcPr>
            <w:tcW w:w="2513" w:type="dxa"/>
            <w:shd w:val="clear" w:color="auto" w:fill="D9D9D9"/>
            <w:vAlign w:val="center"/>
          </w:tcPr>
          <w:p w14:paraId="394CFF27" w14:textId="77777777" w:rsidR="0058609F" w:rsidRPr="00AF1840" w:rsidRDefault="0058609F" w:rsidP="0058609F">
            <w:pPr>
              <w:spacing w:after="0" w:line="240" w:lineRule="auto"/>
              <w:jc w:val="center"/>
              <w:rPr>
                <w:rFonts w:ascii="Times" w:eastAsia="Calibri" w:hAnsi="Times" w:cs="Times New Roman"/>
                <w:b/>
                <w:i/>
                <w:sz w:val="18"/>
                <w:szCs w:val="18"/>
              </w:rPr>
            </w:pPr>
            <w:r w:rsidRPr="00AF1840">
              <w:rPr>
                <w:rFonts w:ascii="Times" w:eastAsia="Calibri" w:hAnsi="Times" w:cs="Times New Roman"/>
                <w:b/>
                <w:i/>
                <w:sz w:val="18"/>
                <w:szCs w:val="18"/>
              </w:rPr>
              <w:t>Matching Candidates</w:t>
            </w:r>
          </w:p>
        </w:tc>
      </w:tr>
      <w:tr w:rsidR="0058609F" w:rsidRPr="00AF1840" w14:paraId="09CA615D" w14:textId="77777777" w:rsidTr="00371B69">
        <w:trPr>
          <w:trHeight w:val="1169"/>
          <w:jc w:val="center"/>
        </w:trPr>
        <w:tc>
          <w:tcPr>
            <w:tcW w:w="2133" w:type="dxa"/>
            <w:vMerge/>
            <w:shd w:val="clear" w:color="auto" w:fill="auto"/>
          </w:tcPr>
          <w:p w14:paraId="4C855036" w14:textId="77777777" w:rsidR="0058609F" w:rsidRPr="00AF1840" w:rsidRDefault="0058609F" w:rsidP="0058609F">
            <w:pPr>
              <w:spacing w:after="0" w:line="240" w:lineRule="auto"/>
              <w:rPr>
                <w:rFonts w:ascii="Times" w:eastAsia="Calibri" w:hAnsi="Times" w:cs="Times New Roman"/>
                <w:b/>
                <w:i/>
              </w:rPr>
            </w:pPr>
          </w:p>
        </w:tc>
        <w:tc>
          <w:tcPr>
            <w:tcW w:w="3060" w:type="dxa"/>
          </w:tcPr>
          <w:p w14:paraId="3162FFA9" w14:textId="77777777" w:rsidR="0058609F" w:rsidRPr="00AF1840" w:rsidRDefault="0058609F" w:rsidP="0058609F">
            <w:pPr>
              <w:spacing w:after="0" w:line="240" w:lineRule="auto"/>
              <w:rPr>
                <w:rFonts w:ascii="Times" w:eastAsia="Calibri" w:hAnsi="Times" w:cs="Times New Roman"/>
                <w:i/>
                <w:sz w:val="18"/>
                <w:szCs w:val="18"/>
              </w:rPr>
            </w:pPr>
            <w:r w:rsidRPr="00AF1840">
              <w:rPr>
                <w:rFonts w:ascii="Times" w:eastAsia="Calibri" w:hAnsi="Times" w:cs="Times New Roman"/>
                <w:i/>
                <w:sz w:val="18"/>
                <w:szCs w:val="18"/>
              </w:rPr>
              <w:t>How do we identify hiring goals for the school and/or grade level teams? What role do improvement goals play in the hiring process?</w:t>
            </w:r>
          </w:p>
        </w:tc>
        <w:tc>
          <w:tcPr>
            <w:tcW w:w="2790" w:type="dxa"/>
          </w:tcPr>
          <w:p w14:paraId="3DF6BA48" w14:textId="77777777" w:rsidR="0058609F" w:rsidRPr="00AF1840" w:rsidRDefault="0058609F" w:rsidP="0058609F">
            <w:pPr>
              <w:spacing w:after="0" w:line="240" w:lineRule="auto"/>
              <w:rPr>
                <w:rFonts w:ascii="Times" w:eastAsia="Calibri" w:hAnsi="Times" w:cs="Times New Roman"/>
                <w:i/>
                <w:sz w:val="18"/>
                <w:szCs w:val="18"/>
              </w:rPr>
            </w:pPr>
            <w:r w:rsidRPr="00AF1840">
              <w:rPr>
                <w:rFonts w:ascii="Times" w:eastAsia="Calibri" w:hAnsi="Times" w:cs="Times New Roman"/>
                <w:i/>
                <w:sz w:val="18"/>
                <w:szCs w:val="18"/>
              </w:rPr>
              <w:t>What are our expectations for successful candidates?</w:t>
            </w:r>
          </w:p>
        </w:tc>
        <w:tc>
          <w:tcPr>
            <w:tcW w:w="2880" w:type="dxa"/>
          </w:tcPr>
          <w:p w14:paraId="3D55255D" w14:textId="77777777" w:rsidR="0058609F" w:rsidRPr="00AF1840" w:rsidRDefault="0058609F" w:rsidP="0058609F">
            <w:pPr>
              <w:spacing w:after="0" w:line="240" w:lineRule="auto"/>
              <w:rPr>
                <w:rFonts w:ascii="Times" w:eastAsia="Calibri" w:hAnsi="Times" w:cs="Times New Roman"/>
                <w:i/>
                <w:sz w:val="18"/>
                <w:szCs w:val="18"/>
              </w:rPr>
            </w:pPr>
            <w:r w:rsidRPr="00AF1840">
              <w:rPr>
                <w:rFonts w:ascii="Times" w:eastAsia="Calibri" w:hAnsi="Times" w:cs="Times New Roman"/>
                <w:i/>
                <w:sz w:val="18"/>
                <w:szCs w:val="18"/>
              </w:rPr>
              <w:t>When considering candidates for hire, what is our process for collecting and reviewing evidence of effective teaching? What data do we use?</w:t>
            </w:r>
          </w:p>
        </w:tc>
        <w:tc>
          <w:tcPr>
            <w:tcW w:w="2513" w:type="dxa"/>
          </w:tcPr>
          <w:p w14:paraId="06872606" w14:textId="77777777" w:rsidR="0058609F" w:rsidRPr="00AF1840" w:rsidRDefault="0058609F" w:rsidP="0058609F">
            <w:pPr>
              <w:spacing w:after="0" w:line="240" w:lineRule="auto"/>
              <w:rPr>
                <w:rFonts w:ascii="Times" w:eastAsia="Calibri" w:hAnsi="Times" w:cs="Times New Roman"/>
                <w:i/>
                <w:sz w:val="18"/>
                <w:szCs w:val="18"/>
              </w:rPr>
            </w:pPr>
            <w:r w:rsidRPr="00AF1840">
              <w:rPr>
                <w:rFonts w:ascii="Times" w:eastAsia="Calibri" w:hAnsi="Times" w:cs="Times New Roman"/>
                <w:i/>
                <w:sz w:val="18"/>
                <w:szCs w:val="18"/>
              </w:rPr>
              <w:t>How do we match candidates with the needs of the school and with grade/subject level teams?</w:t>
            </w:r>
          </w:p>
        </w:tc>
      </w:tr>
      <w:tr w:rsidR="0058609F" w:rsidRPr="00AF1840" w14:paraId="09A4D627" w14:textId="77777777" w:rsidTr="00371B69">
        <w:trPr>
          <w:jc w:val="center"/>
        </w:trPr>
        <w:tc>
          <w:tcPr>
            <w:tcW w:w="2133" w:type="dxa"/>
          </w:tcPr>
          <w:p w14:paraId="3B0BBB4B" w14:textId="175204AA" w:rsidR="00AF1840" w:rsidRDefault="0058609F" w:rsidP="0058609F">
            <w:pPr>
              <w:spacing w:after="0" w:line="240" w:lineRule="auto"/>
              <w:rPr>
                <w:rFonts w:ascii="Times" w:eastAsia="Calibri" w:hAnsi="Times" w:cs="Times New Roman"/>
                <w:b/>
                <w:sz w:val="18"/>
                <w:szCs w:val="18"/>
              </w:rPr>
            </w:pPr>
            <w:r w:rsidRPr="00AF1840">
              <w:rPr>
                <w:rFonts w:ascii="Times" w:eastAsia="Calibri" w:hAnsi="Times" w:cs="Times New Roman"/>
                <w:b/>
                <w:sz w:val="18"/>
                <w:szCs w:val="18"/>
              </w:rPr>
              <w:t>Description of current practice</w:t>
            </w:r>
            <w:bookmarkStart w:id="0" w:name="_GoBack"/>
            <w:bookmarkEnd w:id="0"/>
            <w:r w:rsidRPr="00AF1840">
              <w:rPr>
                <w:rFonts w:ascii="Times" w:eastAsia="Calibri" w:hAnsi="Times" w:cs="Times New Roman"/>
                <w:b/>
                <w:sz w:val="18"/>
                <w:szCs w:val="18"/>
              </w:rPr>
              <w:t>:</w:t>
            </w:r>
          </w:p>
          <w:p w14:paraId="04A8902A" w14:textId="77777777" w:rsidR="00AF1840" w:rsidRP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51AF4930" w14:textId="77777777" w:rsidR="00AF1840" w:rsidRP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4C979D8A" w14:textId="77777777" w:rsidR="00AF1840" w:rsidRP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6F838E92" w14:textId="77777777" w:rsidR="00AF1840" w:rsidRP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25017645" w14:textId="77777777" w:rsidR="00AF1840" w:rsidRP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0CB851B8" w14:textId="77777777" w:rsid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5D7D2A5B" w14:textId="77777777" w:rsid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25CED12F" w14:textId="77777777" w:rsidR="00AF1840" w:rsidRP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628A30D9" w14:textId="77777777" w:rsidR="00AF1840" w:rsidRP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b/>
                <w:sz w:val="18"/>
                <w:szCs w:val="18"/>
              </w:rPr>
            </w:pPr>
          </w:p>
        </w:tc>
        <w:tc>
          <w:tcPr>
            <w:tcW w:w="3060" w:type="dxa"/>
          </w:tcPr>
          <w:p w14:paraId="541EF54A" w14:textId="77777777" w:rsidR="0058609F" w:rsidRPr="00AF1840" w:rsidRDefault="0058609F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14:paraId="42B4F565" w14:textId="77777777" w:rsidR="0058609F" w:rsidRPr="00AF1840" w:rsidRDefault="0058609F" w:rsidP="0058609F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</w:tc>
        <w:tc>
          <w:tcPr>
            <w:tcW w:w="2880" w:type="dxa"/>
          </w:tcPr>
          <w:p w14:paraId="3336F18B" w14:textId="77777777" w:rsidR="0058609F" w:rsidRPr="00AF1840" w:rsidRDefault="0058609F" w:rsidP="0058609F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</w:tc>
        <w:tc>
          <w:tcPr>
            <w:tcW w:w="2513" w:type="dxa"/>
          </w:tcPr>
          <w:p w14:paraId="5DDD30C5" w14:textId="77777777" w:rsidR="0058609F" w:rsidRPr="00AF1840" w:rsidRDefault="0058609F" w:rsidP="0058609F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</w:tc>
      </w:tr>
      <w:tr w:rsidR="0058609F" w:rsidRPr="00AF1840" w14:paraId="0CB18A75" w14:textId="77777777" w:rsidTr="00371B69">
        <w:trPr>
          <w:jc w:val="center"/>
        </w:trPr>
        <w:tc>
          <w:tcPr>
            <w:tcW w:w="2133" w:type="dxa"/>
          </w:tcPr>
          <w:p w14:paraId="6047BEFF" w14:textId="1EA7F0DB" w:rsidR="00E8721A" w:rsidRPr="00AF1840" w:rsidRDefault="00E8721A" w:rsidP="00E8721A">
            <w:pPr>
              <w:spacing w:after="0" w:line="240" w:lineRule="auto"/>
              <w:rPr>
                <w:rFonts w:ascii="Times" w:eastAsia="Calibri" w:hAnsi="Times" w:cs="Times New Roman"/>
                <w:b/>
                <w:sz w:val="18"/>
                <w:szCs w:val="18"/>
              </w:rPr>
            </w:pPr>
            <w:r w:rsidRPr="00AF1840">
              <w:rPr>
                <w:rFonts w:ascii="Times" w:eastAsia="Calibri" w:hAnsi="Times" w:cs="Times New Roman"/>
                <w:b/>
                <w:sz w:val="18"/>
                <w:szCs w:val="18"/>
              </w:rPr>
              <w:t xml:space="preserve">Rationale for </w:t>
            </w:r>
            <w:r w:rsidRPr="00AF1840">
              <w:rPr>
                <w:rFonts w:ascii="Times" w:eastAsia="Calibri" w:hAnsi="Times" w:cs="Times New Roman"/>
                <w:b/>
                <w:sz w:val="18"/>
                <w:szCs w:val="18"/>
              </w:rPr>
              <w:t>using</w:t>
            </w:r>
            <w:r w:rsidRPr="00AF1840">
              <w:rPr>
                <w:rFonts w:ascii="Times" w:eastAsia="Calibri" w:hAnsi="Times" w:cs="Times New Roman"/>
                <w:b/>
                <w:sz w:val="18"/>
                <w:szCs w:val="18"/>
              </w:rPr>
              <w:t xml:space="preserve"> practice:</w:t>
            </w:r>
          </w:p>
          <w:p w14:paraId="0A3BAFAD" w14:textId="77777777" w:rsidR="00AF1840" w:rsidRP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2ECF2AC8" w14:textId="77777777" w:rsidR="00AF1840" w:rsidRP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5CA91791" w14:textId="77777777" w:rsidR="00AF1840" w:rsidRP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5DF9F881" w14:textId="77777777" w:rsidR="00AF1840" w:rsidRP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1D63B265" w14:textId="77777777" w:rsidR="00AF1840" w:rsidRP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14BFA183" w14:textId="77777777" w:rsid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16A3E9BF" w14:textId="77777777" w:rsidR="00AF1840" w:rsidRP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294AFEFB" w14:textId="77777777" w:rsid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13B84ED1" w14:textId="43327183" w:rsidR="0058609F" w:rsidRPr="00AF1840" w:rsidRDefault="0058609F" w:rsidP="0058609F">
            <w:pPr>
              <w:spacing w:after="0" w:line="240" w:lineRule="auto"/>
              <w:rPr>
                <w:rFonts w:ascii="Times" w:eastAsia="Calibri" w:hAnsi="Times" w:cs="Times New Roman"/>
                <w:b/>
                <w:sz w:val="18"/>
                <w:szCs w:val="18"/>
              </w:rPr>
            </w:pPr>
          </w:p>
        </w:tc>
        <w:tc>
          <w:tcPr>
            <w:tcW w:w="3060" w:type="dxa"/>
          </w:tcPr>
          <w:p w14:paraId="6BC3574D" w14:textId="77777777" w:rsidR="0058609F" w:rsidRPr="00AF1840" w:rsidRDefault="0058609F" w:rsidP="00E8721A">
            <w:pPr>
              <w:spacing w:after="0" w:line="240" w:lineRule="auto"/>
              <w:jc w:val="center"/>
              <w:rPr>
                <w:rFonts w:ascii="Times" w:eastAsia="Calibri" w:hAnsi="Times" w:cs="Times New Roman"/>
                <w:b/>
                <w:sz w:val="18"/>
                <w:szCs w:val="18"/>
              </w:rPr>
            </w:pPr>
          </w:p>
        </w:tc>
        <w:tc>
          <w:tcPr>
            <w:tcW w:w="2790" w:type="dxa"/>
          </w:tcPr>
          <w:p w14:paraId="647632D3" w14:textId="4C3F8CE2" w:rsidR="0058609F" w:rsidRPr="00AF1840" w:rsidRDefault="0058609F" w:rsidP="0058609F">
            <w:pPr>
              <w:spacing w:after="0" w:line="240" w:lineRule="auto"/>
              <w:jc w:val="center"/>
              <w:rPr>
                <w:rFonts w:ascii="Times" w:eastAsia="Calibri" w:hAnsi="Times" w:cs="Times New Roman"/>
                <w:sz w:val="18"/>
                <w:szCs w:val="18"/>
              </w:rPr>
            </w:pPr>
          </w:p>
        </w:tc>
        <w:tc>
          <w:tcPr>
            <w:tcW w:w="2880" w:type="dxa"/>
          </w:tcPr>
          <w:p w14:paraId="1BC93E39" w14:textId="3D0C8C26" w:rsidR="0058609F" w:rsidRPr="00AF1840" w:rsidRDefault="0058609F" w:rsidP="0058609F">
            <w:pPr>
              <w:spacing w:after="0" w:line="240" w:lineRule="auto"/>
              <w:jc w:val="center"/>
              <w:rPr>
                <w:rFonts w:ascii="Times" w:eastAsia="Calibri" w:hAnsi="Times" w:cs="Times New Roman"/>
                <w:sz w:val="18"/>
                <w:szCs w:val="18"/>
              </w:rPr>
            </w:pPr>
          </w:p>
        </w:tc>
        <w:tc>
          <w:tcPr>
            <w:tcW w:w="2513" w:type="dxa"/>
          </w:tcPr>
          <w:p w14:paraId="7F12BB8A" w14:textId="256963AD" w:rsidR="0058609F" w:rsidRPr="00AF1840" w:rsidRDefault="0058609F" w:rsidP="0058609F">
            <w:pPr>
              <w:spacing w:after="0" w:line="240" w:lineRule="auto"/>
              <w:jc w:val="center"/>
              <w:rPr>
                <w:rFonts w:ascii="Times" w:eastAsia="Calibri" w:hAnsi="Times" w:cs="Times New Roman"/>
                <w:sz w:val="18"/>
                <w:szCs w:val="18"/>
              </w:rPr>
            </w:pPr>
          </w:p>
        </w:tc>
      </w:tr>
      <w:tr w:rsidR="00E8721A" w:rsidRPr="00AF1840" w14:paraId="53DB1891" w14:textId="77777777" w:rsidTr="00371B69">
        <w:trPr>
          <w:jc w:val="center"/>
        </w:trPr>
        <w:tc>
          <w:tcPr>
            <w:tcW w:w="2133" w:type="dxa"/>
          </w:tcPr>
          <w:p w14:paraId="2C81C951" w14:textId="77777777" w:rsidR="00E8721A" w:rsidRPr="00AF1840" w:rsidRDefault="00E8721A" w:rsidP="0058609F">
            <w:pPr>
              <w:spacing w:after="0" w:line="240" w:lineRule="auto"/>
              <w:rPr>
                <w:rFonts w:ascii="Times" w:eastAsia="Calibri" w:hAnsi="Times" w:cs="Times New Roman"/>
                <w:b/>
                <w:sz w:val="18"/>
                <w:szCs w:val="18"/>
              </w:rPr>
            </w:pPr>
            <w:r w:rsidRPr="00AF1840">
              <w:rPr>
                <w:rFonts w:ascii="Times" w:eastAsia="Calibri" w:hAnsi="Times" w:cs="Times New Roman"/>
                <w:b/>
                <w:sz w:val="18"/>
                <w:szCs w:val="18"/>
              </w:rPr>
              <w:t xml:space="preserve">What are the strengths to your current practice? </w:t>
            </w:r>
          </w:p>
          <w:p w14:paraId="16C17E2F" w14:textId="77777777" w:rsidR="00AF1840" w:rsidRP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1812812E" w14:textId="77777777" w:rsidR="00AF1840" w:rsidRP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18F28CB8" w14:textId="77777777" w:rsidR="00AF1840" w:rsidRP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2C0D1B81" w14:textId="77777777" w:rsidR="00AF1840" w:rsidRP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0DE4E13C" w14:textId="77777777" w:rsidR="00AF1840" w:rsidRP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20A16535" w14:textId="77777777" w:rsidR="00AF1840" w:rsidRP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6AB474BF" w14:textId="77777777" w:rsid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27EFC311" w14:textId="77777777" w:rsidR="00AF1840" w:rsidRP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565BAB33" w14:textId="47E611DA" w:rsidR="00E8721A" w:rsidRPr="00AF1840" w:rsidRDefault="00E8721A" w:rsidP="00AF1840">
            <w:pPr>
              <w:spacing w:after="0" w:line="240" w:lineRule="auto"/>
              <w:rPr>
                <w:rFonts w:ascii="Times" w:eastAsia="Calibri" w:hAnsi="Times" w:cs="Times New Roman"/>
                <w:b/>
                <w:sz w:val="18"/>
                <w:szCs w:val="18"/>
              </w:rPr>
            </w:pPr>
          </w:p>
        </w:tc>
        <w:tc>
          <w:tcPr>
            <w:tcW w:w="3060" w:type="dxa"/>
          </w:tcPr>
          <w:p w14:paraId="15C3A071" w14:textId="77777777" w:rsidR="00E8721A" w:rsidRPr="00AF1840" w:rsidRDefault="00E8721A" w:rsidP="0058609F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14:paraId="0CEECB85" w14:textId="77777777" w:rsidR="00E8721A" w:rsidRPr="00AF1840" w:rsidRDefault="00E8721A" w:rsidP="0058609F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</w:tc>
        <w:tc>
          <w:tcPr>
            <w:tcW w:w="2880" w:type="dxa"/>
          </w:tcPr>
          <w:p w14:paraId="40027732" w14:textId="77777777" w:rsidR="00E8721A" w:rsidRPr="00AF1840" w:rsidRDefault="00E8721A" w:rsidP="0058609F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</w:tc>
        <w:tc>
          <w:tcPr>
            <w:tcW w:w="2513" w:type="dxa"/>
          </w:tcPr>
          <w:p w14:paraId="39A396C0" w14:textId="77777777" w:rsidR="00E8721A" w:rsidRPr="00AF1840" w:rsidRDefault="00E8721A" w:rsidP="0058609F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</w:tc>
      </w:tr>
      <w:tr w:rsidR="00E8721A" w:rsidRPr="00AF1840" w14:paraId="2E70F1F2" w14:textId="77777777" w:rsidTr="00371B69">
        <w:trPr>
          <w:jc w:val="center"/>
        </w:trPr>
        <w:tc>
          <w:tcPr>
            <w:tcW w:w="2133" w:type="dxa"/>
          </w:tcPr>
          <w:p w14:paraId="41E762CF" w14:textId="77777777" w:rsidR="00E8721A" w:rsidRPr="00AF1840" w:rsidRDefault="00E8721A" w:rsidP="0058609F">
            <w:pPr>
              <w:spacing w:after="0" w:line="240" w:lineRule="auto"/>
              <w:rPr>
                <w:rFonts w:ascii="Times" w:eastAsia="Calibri" w:hAnsi="Times" w:cs="Times New Roman"/>
                <w:b/>
                <w:sz w:val="18"/>
                <w:szCs w:val="18"/>
              </w:rPr>
            </w:pPr>
            <w:r w:rsidRPr="00AF1840">
              <w:rPr>
                <w:rFonts w:ascii="Times" w:eastAsia="Calibri" w:hAnsi="Times" w:cs="Times New Roman"/>
                <w:b/>
                <w:sz w:val="18"/>
                <w:szCs w:val="18"/>
              </w:rPr>
              <w:lastRenderedPageBreak/>
              <w:t>What are the weaknesses to your current practice?</w:t>
            </w:r>
          </w:p>
          <w:p w14:paraId="36CD1774" w14:textId="77777777" w:rsidR="00AF1840" w:rsidRP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750990E8" w14:textId="77777777" w:rsidR="00AF1840" w:rsidRP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0B091756" w14:textId="77777777" w:rsidR="00AF1840" w:rsidRP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76D0E5E0" w14:textId="77777777" w:rsidR="00AF1840" w:rsidRP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470FC5F3" w14:textId="77777777" w:rsidR="00AF1840" w:rsidRP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4329D39E" w14:textId="77777777" w:rsidR="00AF1840" w:rsidRP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36A83428" w14:textId="77777777" w:rsid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6DE5C19D" w14:textId="77777777" w:rsidR="00AF1840" w:rsidRP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22419122" w14:textId="77777777" w:rsid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48698ACF" w14:textId="77777777" w:rsid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13FF0FA7" w14:textId="77777777" w:rsidR="00AF1840" w:rsidRP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174A6432" w14:textId="6ABEDA64" w:rsidR="00E8721A" w:rsidRPr="00AF1840" w:rsidRDefault="00E8721A" w:rsidP="0058609F">
            <w:pPr>
              <w:spacing w:after="0" w:line="240" w:lineRule="auto"/>
              <w:rPr>
                <w:rFonts w:ascii="Times" w:eastAsia="Calibri" w:hAnsi="Times" w:cs="Times New Roman"/>
                <w:b/>
                <w:sz w:val="18"/>
                <w:szCs w:val="18"/>
              </w:rPr>
            </w:pPr>
          </w:p>
        </w:tc>
        <w:tc>
          <w:tcPr>
            <w:tcW w:w="3060" w:type="dxa"/>
          </w:tcPr>
          <w:p w14:paraId="430EC9F7" w14:textId="77777777" w:rsidR="00E8721A" w:rsidRPr="00AF1840" w:rsidRDefault="00E8721A" w:rsidP="00E8721A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14:paraId="2966DA41" w14:textId="5C9E9B19" w:rsidR="00E8721A" w:rsidRPr="00AF1840" w:rsidRDefault="00E8721A" w:rsidP="0058609F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</w:tc>
        <w:tc>
          <w:tcPr>
            <w:tcW w:w="2880" w:type="dxa"/>
          </w:tcPr>
          <w:p w14:paraId="69CFBB10" w14:textId="4BB10452" w:rsidR="00E8721A" w:rsidRPr="00AF1840" w:rsidRDefault="00E8721A" w:rsidP="0058609F">
            <w:pPr>
              <w:spacing w:after="0" w:line="240" w:lineRule="auto"/>
              <w:rPr>
                <w:rFonts w:ascii="Times" w:eastAsia="Calibri" w:hAnsi="Times" w:cs="Times New Roman"/>
              </w:rPr>
            </w:pPr>
          </w:p>
        </w:tc>
        <w:tc>
          <w:tcPr>
            <w:tcW w:w="2513" w:type="dxa"/>
          </w:tcPr>
          <w:p w14:paraId="614851A4" w14:textId="60FF8964" w:rsidR="00E8721A" w:rsidRPr="00AF1840" w:rsidRDefault="00E8721A" w:rsidP="0058609F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</w:tc>
      </w:tr>
      <w:tr w:rsidR="00E8721A" w:rsidRPr="00AF1840" w14:paraId="7918F373" w14:textId="77777777" w:rsidTr="00371B69">
        <w:trPr>
          <w:jc w:val="center"/>
        </w:trPr>
        <w:tc>
          <w:tcPr>
            <w:tcW w:w="2133" w:type="dxa"/>
          </w:tcPr>
          <w:p w14:paraId="3DFEA3EF" w14:textId="093CE97F" w:rsidR="00E8721A" w:rsidRPr="00AF1840" w:rsidRDefault="00AF1840" w:rsidP="0058609F">
            <w:pPr>
              <w:spacing w:after="0" w:line="240" w:lineRule="auto"/>
              <w:rPr>
                <w:rFonts w:ascii="Times" w:eastAsia="Calibri" w:hAnsi="Times" w:cs="Times New Roman"/>
                <w:b/>
                <w:sz w:val="18"/>
                <w:szCs w:val="18"/>
              </w:rPr>
            </w:pPr>
            <w:r w:rsidRPr="00AF1840">
              <w:rPr>
                <w:rFonts w:ascii="Times" w:eastAsia="Calibri" w:hAnsi="Times" w:cs="Times New Roman"/>
                <w:b/>
                <w:sz w:val="18"/>
                <w:szCs w:val="18"/>
              </w:rPr>
              <w:t>Thoughts on how to improve practice?</w:t>
            </w:r>
          </w:p>
          <w:p w14:paraId="3B083516" w14:textId="77777777" w:rsidR="00AF1840" w:rsidRP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44E96868" w14:textId="77777777" w:rsidR="00AF1840" w:rsidRP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49572856" w14:textId="77777777" w:rsidR="00AF1840" w:rsidRP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2FB33AD1" w14:textId="77777777" w:rsidR="00AF1840" w:rsidRP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09E43A06" w14:textId="77777777" w:rsidR="00AF1840" w:rsidRP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1392A058" w14:textId="77777777" w:rsidR="00AF1840" w:rsidRP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7B1E113A" w14:textId="77777777" w:rsid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4B87E64A" w14:textId="77777777" w:rsidR="00AF1840" w:rsidRP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379A876A" w14:textId="77777777" w:rsid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3E49C1E1" w14:textId="77777777" w:rsid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2E9F9C72" w14:textId="77777777" w:rsidR="00AF1840" w:rsidRPr="00AF1840" w:rsidRDefault="00AF1840" w:rsidP="00AF1840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7ED0775B" w14:textId="77777777" w:rsidR="00E8721A" w:rsidRPr="00AF1840" w:rsidRDefault="00E8721A" w:rsidP="0058609F">
            <w:pPr>
              <w:spacing w:after="0" w:line="240" w:lineRule="auto"/>
              <w:rPr>
                <w:rFonts w:ascii="Times" w:eastAsia="Calibri" w:hAnsi="Times" w:cs="Times New Roman"/>
                <w:b/>
                <w:sz w:val="18"/>
                <w:szCs w:val="18"/>
              </w:rPr>
            </w:pPr>
          </w:p>
        </w:tc>
        <w:tc>
          <w:tcPr>
            <w:tcW w:w="3060" w:type="dxa"/>
          </w:tcPr>
          <w:p w14:paraId="1E7FD712" w14:textId="77777777" w:rsidR="00E8721A" w:rsidRPr="00AF1840" w:rsidRDefault="00E8721A" w:rsidP="0058609F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296A8E81" w14:textId="77777777" w:rsidR="00E8721A" w:rsidRPr="00AF1840" w:rsidRDefault="00E8721A" w:rsidP="0058609F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77E9B0D8" w14:textId="77777777" w:rsidR="00E8721A" w:rsidRPr="00AF1840" w:rsidRDefault="00E8721A" w:rsidP="0058609F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5B324155" w14:textId="77777777" w:rsidR="00E8721A" w:rsidRPr="00AF1840" w:rsidRDefault="00E8721A" w:rsidP="0058609F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32014541" w14:textId="77777777" w:rsidR="00E8721A" w:rsidRPr="00AF1840" w:rsidRDefault="00E8721A" w:rsidP="0058609F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75CA8D40" w14:textId="77777777" w:rsidR="00E8721A" w:rsidRPr="00AF1840" w:rsidRDefault="00E8721A" w:rsidP="0058609F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  <w:p w14:paraId="7699CAC1" w14:textId="77777777" w:rsidR="00E8721A" w:rsidRPr="00AF1840" w:rsidRDefault="00E8721A" w:rsidP="0058609F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14:paraId="05044DB8" w14:textId="77777777" w:rsidR="00E8721A" w:rsidRPr="00AF1840" w:rsidRDefault="00E8721A" w:rsidP="0058609F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</w:tc>
        <w:tc>
          <w:tcPr>
            <w:tcW w:w="2880" w:type="dxa"/>
          </w:tcPr>
          <w:p w14:paraId="11264C36" w14:textId="77777777" w:rsidR="00E8721A" w:rsidRPr="00AF1840" w:rsidRDefault="00E8721A" w:rsidP="0058609F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</w:tc>
        <w:tc>
          <w:tcPr>
            <w:tcW w:w="2513" w:type="dxa"/>
          </w:tcPr>
          <w:p w14:paraId="05466839" w14:textId="77777777" w:rsidR="00E8721A" w:rsidRPr="00AF1840" w:rsidRDefault="00E8721A" w:rsidP="0058609F">
            <w:pPr>
              <w:spacing w:after="0" w:line="240" w:lineRule="auto"/>
              <w:rPr>
                <w:rFonts w:ascii="Times" w:eastAsia="Calibri" w:hAnsi="Times" w:cs="Times New Roman"/>
                <w:sz w:val="18"/>
                <w:szCs w:val="18"/>
              </w:rPr>
            </w:pPr>
          </w:p>
        </w:tc>
      </w:tr>
    </w:tbl>
    <w:p w14:paraId="4D406B14" w14:textId="77777777" w:rsidR="008F06ED" w:rsidRPr="00AF1840" w:rsidRDefault="008F06ED" w:rsidP="0058609F">
      <w:pPr>
        <w:rPr>
          <w:rFonts w:ascii="Times" w:hAnsi="Times"/>
        </w:rPr>
      </w:pPr>
    </w:p>
    <w:sectPr w:rsidR="008F06ED" w:rsidRPr="00AF1840" w:rsidSect="0058609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9F"/>
    <w:rsid w:val="0058609F"/>
    <w:rsid w:val="00872863"/>
    <w:rsid w:val="008F06ED"/>
    <w:rsid w:val="009F228F"/>
    <w:rsid w:val="00AF1840"/>
    <w:rsid w:val="00B94829"/>
    <w:rsid w:val="00CE0147"/>
    <w:rsid w:val="00E8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2765C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8609F"/>
    <w:pPr>
      <w:spacing w:after="200" w:line="276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09F"/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121</Words>
  <Characters>695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State University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Arthur Drake</dc:creator>
  <cp:keywords/>
  <dc:description/>
  <cp:lastModifiedBy>Stephen Woods</cp:lastModifiedBy>
  <cp:revision>3</cp:revision>
  <dcterms:created xsi:type="dcterms:W3CDTF">2019-05-02T16:18:00Z</dcterms:created>
  <dcterms:modified xsi:type="dcterms:W3CDTF">2019-05-02T16:21:00Z</dcterms:modified>
</cp:coreProperties>
</file>