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84C1" w14:textId="77777777" w:rsidR="00093C74" w:rsidRPr="008C7CCD" w:rsidRDefault="00466BF8" w:rsidP="008C7CCD">
      <w:pPr>
        <w:jc w:val="center"/>
        <w:rPr>
          <w:rFonts w:ascii="Times New Roman" w:eastAsia="Times New Roman" w:hAnsi="Times New Roman" w:cs="Times New Roman"/>
          <w:b/>
          <w:smallCaps/>
          <w:sz w:val="32"/>
        </w:rPr>
      </w:pPr>
      <w:r w:rsidRPr="008C7CCD">
        <w:rPr>
          <w:rFonts w:ascii="Times New Roman" w:eastAsia="Times New Roman" w:hAnsi="Times New Roman" w:cs="Times New Roman"/>
          <w:b/>
          <w:smallCaps/>
          <w:sz w:val="32"/>
        </w:rPr>
        <w:t>HIRING TIMELINE ACTIVITY</w:t>
      </w:r>
    </w:p>
    <w:p w14:paraId="2CE8C98A" w14:textId="77777777" w:rsidR="00093C74" w:rsidRDefault="00093C74">
      <w:pPr>
        <w:rPr>
          <w:rFonts w:ascii="Times New Roman" w:eastAsia="Times New Roman" w:hAnsi="Times New Roman" w:cs="Times New Roman"/>
        </w:rPr>
      </w:pPr>
    </w:p>
    <w:p w14:paraId="79887C69" w14:textId="77777777" w:rsidR="00093C74" w:rsidRDefault="00466B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the reading “Missed Opportunities:</w:t>
      </w:r>
      <w:r>
        <w:t xml:space="preserve">  </w:t>
      </w:r>
      <w:r>
        <w:rPr>
          <w:rFonts w:ascii="Times New Roman" w:eastAsia="Times New Roman" w:hAnsi="Times New Roman" w:cs="Times New Roman"/>
        </w:rPr>
        <w:t xml:space="preserve">How We Keep High-Quality Teachers Out of Urban Classrooms,” the authors </w:t>
      </w:r>
      <w:r w:rsidR="00BB1B19">
        <w:rPr>
          <w:rFonts w:ascii="Times New Roman" w:eastAsia="Times New Roman" w:hAnsi="Times New Roman" w:cs="Times New Roman"/>
        </w:rPr>
        <w:t xml:space="preserve">describe </w:t>
      </w:r>
      <w:r>
        <w:rPr>
          <w:rFonts w:ascii="Times New Roman" w:eastAsia="Times New Roman" w:hAnsi="Times New Roman" w:cs="Times New Roman"/>
        </w:rPr>
        <w:t>three policies driving hiring failures. These are:</w:t>
      </w:r>
    </w:p>
    <w:p w14:paraId="0419BAB7" w14:textId="77777777" w:rsidR="00093C74" w:rsidRDefault="00093C74">
      <w:pPr>
        <w:rPr>
          <w:rFonts w:ascii="Times New Roman" w:eastAsia="Times New Roman" w:hAnsi="Times New Roman" w:cs="Times New Roman"/>
        </w:rPr>
      </w:pPr>
    </w:p>
    <w:p w14:paraId="6A1CA79D" w14:textId="77777777" w:rsidR="00093C74" w:rsidRDefault="00466B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Policies driving hiring failures</w:t>
      </w:r>
    </w:p>
    <w:p w14:paraId="68572785" w14:textId="77777777" w:rsidR="00093C74" w:rsidRDefault="00466BF8">
      <w:pPr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</w:p>
    <w:p w14:paraId="72941253" w14:textId="77777777" w:rsidR="00093C74" w:rsidRDefault="00466BF8">
      <w:pPr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</w:p>
    <w:p w14:paraId="358FE168" w14:textId="77777777" w:rsidR="00093C74" w:rsidRDefault="00466BF8">
      <w:pPr>
        <w:ind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</w:p>
    <w:p w14:paraId="6BC711F2" w14:textId="77777777" w:rsidR="00093C74" w:rsidRDefault="00093C74">
      <w:pPr>
        <w:rPr>
          <w:rFonts w:ascii="Times New Roman" w:eastAsia="Times New Roman" w:hAnsi="Times New Roman" w:cs="Times New Roman"/>
        </w:rPr>
      </w:pPr>
    </w:p>
    <w:p w14:paraId="4F084F79" w14:textId="77777777" w:rsidR="00093C74" w:rsidRDefault="00466B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the following template to draw a hiring timeline for your school and district. You might consider using such events as:</w:t>
      </w:r>
    </w:p>
    <w:p w14:paraId="0CDDB7CA" w14:textId="77777777" w:rsidR="00093C74" w:rsidRDefault="00466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27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Deadline to submit a notice of retirement or resignation</w:t>
      </w:r>
    </w:p>
    <w:p w14:paraId="30E08A43" w14:textId="77777777" w:rsidR="00093C74" w:rsidRDefault="00466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27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Any transfer periods, rules, or deadlines</w:t>
      </w:r>
      <w:bookmarkStart w:id="0" w:name="_GoBack"/>
      <w:bookmarkEnd w:id="0"/>
    </w:p>
    <w:p w14:paraId="312509ED" w14:textId="77777777" w:rsidR="00093C74" w:rsidRDefault="00466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27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Hiring fairs</w:t>
      </w:r>
    </w:p>
    <w:p w14:paraId="74FA9DEA" w14:textId="77777777" w:rsidR="00093C74" w:rsidRDefault="00466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270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Next school year’s budget</w:t>
      </w:r>
    </w:p>
    <w:p w14:paraId="4D890B86" w14:textId="77777777" w:rsidR="00093C74" w:rsidRDefault="00093C74">
      <w:pPr>
        <w:rPr>
          <w:rFonts w:ascii="Times New Roman" w:eastAsia="Times New Roman" w:hAnsi="Times New Roman" w:cs="Times New Roman"/>
        </w:rPr>
      </w:pPr>
    </w:p>
    <w:p w14:paraId="1D8BF4B7" w14:textId="77777777" w:rsidR="00093C74" w:rsidRDefault="00093C74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7346"/>
      </w:tblGrid>
      <w:tr w:rsidR="00784B96" w14:paraId="216698E6" w14:textId="77777777" w:rsidTr="00784B96">
        <w:tc>
          <w:tcPr>
            <w:tcW w:w="2718" w:type="dxa"/>
          </w:tcPr>
          <w:p w14:paraId="4D0FA706" w14:textId="17899B75" w:rsidR="00784B96" w:rsidRPr="008C7CCD" w:rsidRDefault="00784B96" w:rsidP="00784B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8C7CCD">
              <w:rPr>
                <w:rFonts w:ascii="Times New Roman" w:eastAsia="Times New Roman" w:hAnsi="Times New Roman" w:cs="Times New Roman"/>
                <w:b/>
                <w:smallCaps/>
                <w:sz w:val="32"/>
              </w:rPr>
              <w:t>Month</w:t>
            </w:r>
          </w:p>
        </w:tc>
        <w:tc>
          <w:tcPr>
            <w:tcW w:w="10458" w:type="dxa"/>
          </w:tcPr>
          <w:p w14:paraId="6C876625" w14:textId="4DADD93B" w:rsidR="00784B96" w:rsidRPr="008C7CCD" w:rsidRDefault="00784B96" w:rsidP="00784B96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32"/>
              </w:rPr>
            </w:pPr>
            <w:r w:rsidRPr="008C7CCD">
              <w:rPr>
                <w:rFonts w:ascii="Times New Roman" w:eastAsia="Times New Roman" w:hAnsi="Times New Roman" w:cs="Times New Roman"/>
                <w:b/>
                <w:smallCaps/>
                <w:sz w:val="32"/>
              </w:rPr>
              <w:t>Activity</w:t>
            </w:r>
          </w:p>
        </w:tc>
      </w:tr>
      <w:tr w:rsidR="00784B96" w14:paraId="51816BAF" w14:textId="77777777" w:rsidTr="00784B96">
        <w:tc>
          <w:tcPr>
            <w:tcW w:w="2718" w:type="dxa"/>
          </w:tcPr>
          <w:p w14:paraId="780461FA" w14:textId="2C690E54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August</w:t>
            </w:r>
          </w:p>
        </w:tc>
        <w:tc>
          <w:tcPr>
            <w:tcW w:w="10458" w:type="dxa"/>
          </w:tcPr>
          <w:p w14:paraId="5B2FBD63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13FDDACC" w14:textId="77777777" w:rsidTr="00784B96">
        <w:tc>
          <w:tcPr>
            <w:tcW w:w="2718" w:type="dxa"/>
          </w:tcPr>
          <w:p w14:paraId="6D0D07EA" w14:textId="55576BC1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September</w:t>
            </w:r>
          </w:p>
        </w:tc>
        <w:tc>
          <w:tcPr>
            <w:tcW w:w="10458" w:type="dxa"/>
          </w:tcPr>
          <w:p w14:paraId="27F59911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305B8B7D" w14:textId="77777777" w:rsidTr="00784B96">
        <w:tc>
          <w:tcPr>
            <w:tcW w:w="2718" w:type="dxa"/>
          </w:tcPr>
          <w:p w14:paraId="0CBF91BD" w14:textId="15CDB0A5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October</w:t>
            </w:r>
          </w:p>
        </w:tc>
        <w:tc>
          <w:tcPr>
            <w:tcW w:w="10458" w:type="dxa"/>
          </w:tcPr>
          <w:p w14:paraId="2C46BA08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57CD0938" w14:textId="77777777" w:rsidTr="00784B96">
        <w:tc>
          <w:tcPr>
            <w:tcW w:w="2718" w:type="dxa"/>
          </w:tcPr>
          <w:p w14:paraId="4303184C" w14:textId="0EFE6224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November</w:t>
            </w:r>
          </w:p>
        </w:tc>
        <w:tc>
          <w:tcPr>
            <w:tcW w:w="10458" w:type="dxa"/>
          </w:tcPr>
          <w:p w14:paraId="68C7E5F0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7326D146" w14:textId="77777777" w:rsidTr="00784B96">
        <w:tc>
          <w:tcPr>
            <w:tcW w:w="2718" w:type="dxa"/>
          </w:tcPr>
          <w:p w14:paraId="6FE78BCC" w14:textId="5007BB65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December</w:t>
            </w:r>
          </w:p>
        </w:tc>
        <w:tc>
          <w:tcPr>
            <w:tcW w:w="10458" w:type="dxa"/>
          </w:tcPr>
          <w:p w14:paraId="20EB04E0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1D3549F6" w14:textId="77777777" w:rsidTr="00784B96">
        <w:tc>
          <w:tcPr>
            <w:tcW w:w="2718" w:type="dxa"/>
          </w:tcPr>
          <w:p w14:paraId="33376AB5" w14:textId="53ACF3FF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January</w:t>
            </w:r>
          </w:p>
        </w:tc>
        <w:tc>
          <w:tcPr>
            <w:tcW w:w="10458" w:type="dxa"/>
          </w:tcPr>
          <w:p w14:paraId="70057A64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3B07BBAB" w14:textId="77777777" w:rsidTr="00784B96">
        <w:tc>
          <w:tcPr>
            <w:tcW w:w="2718" w:type="dxa"/>
          </w:tcPr>
          <w:p w14:paraId="2063311E" w14:textId="2D196377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February</w:t>
            </w:r>
          </w:p>
        </w:tc>
        <w:tc>
          <w:tcPr>
            <w:tcW w:w="10458" w:type="dxa"/>
          </w:tcPr>
          <w:p w14:paraId="18602212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3F58EFEB" w14:textId="77777777" w:rsidTr="00784B96">
        <w:tc>
          <w:tcPr>
            <w:tcW w:w="2718" w:type="dxa"/>
          </w:tcPr>
          <w:p w14:paraId="32B772A1" w14:textId="4209A04D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March</w:t>
            </w:r>
          </w:p>
        </w:tc>
        <w:tc>
          <w:tcPr>
            <w:tcW w:w="10458" w:type="dxa"/>
          </w:tcPr>
          <w:p w14:paraId="42B5465B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4AF87FAD" w14:textId="77777777" w:rsidTr="00784B96">
        <w:tc>
          <w:tcPr>
            <w:tcW w:w="2718" w:type="dxa"/>
          </w:tcPr>
          <w:p w14:paraId="51F8E290" w14:textId="06577C2C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April</w:t>
            </w:r>
          </w:p>
        </w:tc>
        <w:tc>
          <w:tcPr>
            <w:tcW w:w="10458" w:type="dxa"/>
          </w:tcPr>
          <w:p w14:paraId="54188022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2249230F" w14:textId="77777777" w:rsidTr="00784B96">
        <w:tc>
          <w:tcPr>
            <w:tcW w:w="2718" w:type="dxa"/>
          </w:tcPr>
          <w:p w14:paraId="3A46FC32" w14:textId="6543616C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May</w:t>
            </w:r>
          </w:p>
        </w:tc>
        <w:tc>
          <w:tcPr>
            <w:tcW w:w="10458" w:type="dxa"/>
          </w:tcPr>
          <w:p w14:paraId="5045D6AA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44EA1AFC" w14:textId="77777777" w:rsidTr="00784B96">
        <w:tc>
          <w:tcPr>
            <w:tcW w:w="2718" w:type="dxa"/>
          </w:tcPr>
          <w:p w14:paraId="6AD2AE1E" w14:textId="64FD6A56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June</w:t>
            </w:r>
          </w:p>
        </w:tc>
        <w:tc>
          <w:tcPr>
            <w:tcW w:w="10458" w:type="dxa"/>
          </w:tcPr>
          <w:p w14:paraId="2F6EB387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003A9496" w14:textId="77777777" w:rsidTr="00784B96">
        <w:tc>
          <w:tcPr>
            <w:tcW w:w="2718" w:type="dxa"/>
          </w:tcPr>
          <w:p w14:paraId="641A0053" w14:textId="68E559FA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 xml:space="preserve">July </w:t>
            </w:r>
          </w:p>
        </w:tc>
        <w:tc>
          <w:tcPr>
            <w:tcW w:w="10458" w:type="dxa"/>
          </w:tcPr>
          <w:p w14:paraId="548B54A1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6CC86DD9" w14:textId="77777777" w:rsidTr="00784B96">
        <w:tc>
          <w:tcPr>
            <w:tcW w:w="2718" w:type="dxa"/>
          </w:tcPr>
          <w:p w14:paraId="6262E7C7" w14:textId="41B9CBDF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August</w:t>
            </w:r>
          </w:p>
        </w:tc>
        <w:tc>
          <w:tcPr>
            <w:tcW w:w="10458" w:type="dxa"/>
          </w:tcPr>
          <w:p w14:paraId="07629A5C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0E20B342" w14:textId="77777777" w:rsidTr="00784B96">
        <w:tc>
          <w:tcPr>
            <w:tcW w:w="2718" w:type="dxa"/>
          </w:tcPr>
          <w:p w14:paraId="602B0109" w14:textId="308C4750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September</w:t>
            </w:r>
          </w:p>
        </w:tc>
        <w:tc>
          <w:tcPr>
            <w:tcW w:w="10458" w:type="dxa"/>
          </w:tcPr>
          <w:p w14:paraId="6CD3A2FD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84B96" w14:paraId="7F655899" w14:textId="77777777" w:rsidTr="00784B96">
        <w:tc>
          <w:tcPr>
            <w:tcW w:w="2718" w:type="dxa"/>
          </w:tcPr>
          <w:p w14:paraId="5DB15485" w14:textId="6E04EABA" w:rsidR="00784B96" w:rsidRPr="008C7CCD" w:rsidRDefault="00784B96">
            <w:pPr>
              <w:rPr>
                <w:rFonts w:ascii="Times New Roman" w:eastAsia="Times New Roman" w:hAnsi="Times New Roman" w:cs="Times New Roman"/>
                <w:b/>
              </w:rPr>
            </w:pPr>
            <w:r w:rsidRPr="008C7CCD">
              <w:rPr>
                <w:rFonts w:ascii="Times New Roman" w:eastAsia="Times New Roman" w:hAnsi="Times New Roman" w:cs="Times New Roman"/>
                <w:b/>
              </w:rPr>
              <w:t>October</w:t>
            </w:r>
          </w:p>
        </w:tc>
        <w:tc>
          <w:tcPr>
            <w:tcW w:w="10458" w:type="dxa"/>
          </w:tcPr>
          <w:p w14:paraId="77046A0C" w14:textId="77777777" w:rsidR="00784B96" w:rsidRDefault="00784B9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648244" w14:textId="77777777" w:rsidR="00784B96" w:rsidRDefault="00784B96">
      <w:pPr>
        <w:rPr>
          <w:rFonts w:ascii="Times New Roman" w:eastAsia="Times New Roman" w:hAnsi="Times New Roman" w:cs="Times New Roman"/>
        </w:rPr>
      </w:pPr>
    </w:p>
    <w:p w14:paraId="24580B00" w14:textId="77777777" w:rsidR="00093C74" w:rsidRDefault="00093C74">
      <w:pPr>
        <w:rPr>
          <w:rFonts w:ascii="Times New Roman" w:eastAsia="Times New Roman" w:hAnsi="Times New Roman" w:cs="Times New Roman"/>
          <w:b/>
        </w:rPr>
      </w:pPr>
    </w:p>
    <w:p w14:paraId="60AACAAD" w14:textId="77777777" w:rsidR="00093C74" w:rsidRDefault="00093C74">
      <w:bookmarkStart w:id="1" w:name="_gjdgxs" w:colFirst="0" w:colLast="0"/>
      <w:bookmarkEnd w:id="1"/>
    </w:p>
    <w:sectPr w:rsidR="00093C74" w:rsidSect="008C7CCD">
      <w:pgSz w:w="12240" w:h="15840" w:orient="landscape" w:code="1"/>
      <w:pgMar w:top="1440" w:right="1440" w:bottom="1440" w:left="1440" w:header="720" w:footer="720" w:gutter="0"/>
      <w:pgNumType w:start="1"/>
      <w:cols w:space="720"/>
      <w:docGrid w:linePitch="326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4AB3"/>
    <w:multiLevelType w:val="multilevel"/>
    <w:tmpl w:val="E53008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</w:compat>
  <w:rsids>
    <w:rsidRoot w:val="00093C74"/>
    <w:rsid w:val="00093C74"/>
    <w:rsid w:val="00466BF8"/>
    <w:rsid w:val="00784B96"/>
    <w:rsid w:val="008C7CCD"/>
    <w:rsid w:val="00B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0C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84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Ayers Institute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Woods</cp:lastModifiedBy>
  <cp:revision>2</cp:revision>
  <dcterms:created xsi:type="dcterms:W3CDTF">2019-01-16T16:13:00Z</dcterms:created>
  <dcterms:modified xsi:type="dcterms:W3CDTF">2019-01-16T16:13:00Z</dcterms:modified>
</cp:coreProperties>
</file>