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8" w:type="dxa"/>
        <w:tblLook w:val="04A0" w:firstRow="1" w:lastRow="0" w:firstColumn="1" w:lastColumn="0" w:noHBand="0" w:noVBand="1"/>
      </w:tblPr>
      <w:tblGrid>
        <w:gridCol w:w="1910"/>
        <w:gridCol w:w="540"/>
        <w:gridCol w:w="630"/>
        <w:gridCol w:w="630"/>
        <w:gridCol w:w="630"/>
        <w:gridCol w:w="707"/>
        <w:gridCol w:w="569"/>
        <w:gridCol w:w="805"/>
        <w:gridCol w:w="581"/>
        <w:gridCol w:w="581"/>
        <w:gridCol w:w="590"/>
        <w:gridCol w:w="1280"/>
        <w:gridCol w:w="1245"/>
      </w:tblGrid>
      <w:tr w:rsidR="00A74D82" w:rsidRPr="00BF440C" w14:paraId="6AF5475A" w14:textId="77777777" w:rsidTr="1E3C0635">
        <w:trPr>
          <w:trHeight w:val="510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AFF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Table 9.6: Phase III, ~6538-5308 cal BP</w:t>
            </w:r>
          </w:p>
        </w:tc>
      </w:tr>
      <w:tr w:rsidR="00A74D82" w:rsidRPr="00BF440C" w14:paraId="3FFCB46C" w14:textId="77777777" w:rsidTr="1E3C0635">
        <w:trPr>
          <w:trHeight w:val="375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EDD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HUACA PRIETA</w:t>
            </w:r>
          </w:p>
        </w:tc>
      </w:tr>
      <w:tr w:rsidR="00BF440C" w:rsidRPr="00BF440C" w14:paraId="62CF2DFE" w14:textId="77777777" w:rsidTr="1E3C0635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69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0FAC0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2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02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HP 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980FD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9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6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31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49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440C" w:rsidRPr="00BF440C" w14:paraId="23A3CAC8" w14:textId="77777777" w:rsidTr="1E3C063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D0F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26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253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DE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2C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175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438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2B4A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F8B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BF440C" w:rsidRPr="00BF440C" w14:paraId="4C54490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E9B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D72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64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F964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4388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91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01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3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A8E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C0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79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8A0" w14:textId="77777777" w:rsidR="00BF440C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Totals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5EF0" w14:textId="77777777" w:rsidR="00BF440C" w:rsidRPr="00A74D82" w:rsidRDefault="00A74D82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A74D82">
              <w:rPr>
                <w:rFonts w:ascii="Calibri" w:eastAsia="Times New Roman" w:hAnsi="Calibri" w:cs="Times New Roman"/>
                <w:b/>
              </w:rPr>
              <w:t>% Total by Taxa</w:t>
            </w:r>
          </w:p>
        </w:tc>
      </w:tr>
      <w:tr w:rsidR="00BF440C" w:rsidRPr="00BF440C" w14:paraId="1DFB0A7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2BCF97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60911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80EFA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14D5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9D91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5C34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16725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AFE3C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44A2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6ADACB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78CAB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B6D09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1D86DB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BF440C" w:rsidRPr="00BF440C" w14:paraId="7B0D39D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EF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Chaetopleura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40F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A6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5E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C1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30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5D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08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1E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68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5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49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A0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A0E2C6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ED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85D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B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FBF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6B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C68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2C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4D3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31F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6E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A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46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32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372AD6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CFB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E99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EAE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67E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4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81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4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4D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1A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A9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6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2E5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CC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33CF0E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2E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Enoplochiton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17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DF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3C9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8A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97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D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1C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51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AF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4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A73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CE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11001B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F0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Acanthopleura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82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4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FD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0D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B03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8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4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7D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8D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0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1F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79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840210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6B3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B23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5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D7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9B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3C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A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08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8E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D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3A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9A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FFD" w14:textId="14155B4F" w:rsidR="00BF440C" w:rsidRPr="00A74D82" w:rsidRDefault="00BF440C" w:rsidP="00791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6F0FB2C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85F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3B94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33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7D0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BB2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30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ED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E27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E50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A97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0E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C9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B801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7F763E5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7513C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9C524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A790C2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58A84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2341D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4C7AC6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AAFB1A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219EF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965A2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FE0273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7F18D8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A1DD0CD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4DA2771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5D686E7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9C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6B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3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E3C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D0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86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C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2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8A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B3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6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49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E22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3B388B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D3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ABB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C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1D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84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9B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C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3C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1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91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7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39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12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087F96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16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DBF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EF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EA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4B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D0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38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E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6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D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C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1E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22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D07D1B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7E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8C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81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FD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CA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28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1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AE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0A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706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C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8B7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1C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48D6DB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55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314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B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C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4E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A2C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0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E6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C3E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C6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F8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11D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500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5BB4EE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C57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F7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F0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2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F9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BAF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74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F88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10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EA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9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83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7A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5E832F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D14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F1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9DA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C0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EE8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CAF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68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5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41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8F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AC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F5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710E" w14:textId="076FADE0" w:rsidR="00BF440C" w:rsidRPr="00A74D82" w:rsidRDefault="0079103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0.08</w:t>
            </w:r>
          </w:p>
        </w:tc>
      </w:tr>
      <w:tr w:rsidR="00BF440C" w:rsidRPr="00BF440C" w14:paraId="41BA198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94E9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4506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45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86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D8E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82D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8F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2B3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7FA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FA9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1A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6D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989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79551CD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1C20C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28117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E8335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A3ACB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5B7B1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2D2DB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D14DD1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A6C44C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6809EC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AB38D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A0235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72850B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2B6E5EB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3821107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E5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611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5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FA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9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5AA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3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CB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E62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B0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FF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A4D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49F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C3CA61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FF7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A31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2E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C7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D1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4C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43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F9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5C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00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84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435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3C6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15A501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64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Scurria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CB7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5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53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9CF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D88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8C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E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556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97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C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9EE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93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481555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B5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Scurria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826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D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D6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E3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37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5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FB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0A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5B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3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9C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7C3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5CB6EB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4C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Scurria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A4E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76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069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1E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13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5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A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1BD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AB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7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17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193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485E0E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4DA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974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A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32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2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EE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4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9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52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AD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F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56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AC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389AA9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C11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39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04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03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C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E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19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B0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0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6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80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A5B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02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BAC10A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668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1E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CE6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2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DC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47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D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73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70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1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6D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D5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6A6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1622AD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51F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C84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6F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18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8C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7A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9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26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B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04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5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B1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C72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4A09D2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765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147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1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ED3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E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F3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73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1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DF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ED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E7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64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C9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BF64DF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C8A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Littoridina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1F3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FC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E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B3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EE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5E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58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2F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7D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C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58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B70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39C842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6A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Nodilittorina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C9A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5D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22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D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0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C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5C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CF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9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E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76C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B78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91E00F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E8C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Cerithium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B9A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13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2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E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0B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19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C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8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F63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7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83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EA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7B31DA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E51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Cerithidea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A0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50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59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3C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EF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A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5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902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C4F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9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EBB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512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0A96C5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501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Calyptraea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E2A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05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3C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376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5D9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F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5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36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A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7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B7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6A5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29C0AA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C13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Crepipatella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66F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DB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5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2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F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73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851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C95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5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3A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84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69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900D2E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298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Crucibulum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6C4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59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92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A6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D6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BE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5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5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A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0D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E10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DC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CF96F6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135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Sinum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15D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1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91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4D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4F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4A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9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E9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43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198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20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F51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A96CAF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195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Polinices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B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2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F2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B6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9D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C3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CA6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E10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A5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1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CF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EB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16B9B6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611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Polinices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0C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4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F1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315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7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1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B37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B3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A90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36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6D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E4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55B004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829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157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78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48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8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0F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0C7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A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07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31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A1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0C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33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0AE48E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34D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CA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0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7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E1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B93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8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18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F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285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0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ED4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592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09265D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677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59C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2B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0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1E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4B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7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CB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2C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A8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049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DB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EE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050764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C91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F27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7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20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49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8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E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36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8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7B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5D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50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83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81969B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F5C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506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7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B0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77C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A6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83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AD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5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C9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F2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D74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011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44A694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505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77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3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43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2A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1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4F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2D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1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20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08A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05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72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479309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50E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B03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A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9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3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DE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5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B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0F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39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5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84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2E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0F81B2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EC7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Crassilabrum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D2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E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0D5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27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5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6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11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8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329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9A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E66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19F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4AFC88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EF2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Concholepas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7A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2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47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BF8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52C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5D0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55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F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98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C39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30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38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02E747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568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Solenosteira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89B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D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420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5E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49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0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64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1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FB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8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D1C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A0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CF13F8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F80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Columbella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B7B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EE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2D4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41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0D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EC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B9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772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E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28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02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BE1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9A396B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1D7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Mitrella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64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9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4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81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720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BA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E7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5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58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7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55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87C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7C08AF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62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Anachis</w:t>
            </w:r>
            <w:proofErr w:type="spellEnd"/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C70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3E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ED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08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1D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5D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7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D96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965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5E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864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7B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3929D3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129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Nassarius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3ED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19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E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768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AA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6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B3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19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03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4FE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80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4B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23AC99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A27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Prunum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663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5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DE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857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1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3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B0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9F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3B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7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A09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90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494F57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BCD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36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5C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FB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EA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1D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BD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D6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3F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8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6E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DC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444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9DD9AF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156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Olivella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3AF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D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0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98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94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58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3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F0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0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0C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260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DA0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1BA627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9F3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Oliva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E4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27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D5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10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51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E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E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5E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54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D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671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DB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5A6CC1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26C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Mitra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CC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6F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7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1D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283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9A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64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9D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66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07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4E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FF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F7B49A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C2C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Cancellaria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259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FA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C44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3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9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37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1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19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8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C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30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FCA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432173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DCE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Cancellaria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497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42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31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E6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B96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4C6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13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0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59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08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B1D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C7B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A003A8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411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Marinula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C0A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E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CC2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1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54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B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387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598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29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237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44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4F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DCFC5A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3B3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D6E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A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2A6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2B8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3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87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53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23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62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E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68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D36" w14:textId="06A997EC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0.27</w:t>
            </w:r>
          </w:p>
        </w:tc>
      </w:tr>
      <w:tr w:rsidR="00BF440C" w:rsidRPr="00BF440C" w14:paraId="2CAAAEF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154E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1BA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BB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91C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1B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FC9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201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0E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CAE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A09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11B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7E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DBC5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46A5A46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08AEFF0" w14:textId="77777777" w:rsidR="00BF440C" w:rsidRPr="00BF440C" w:rsidRDefault="00ED350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Freshwater S</w:t>
            </w:r>
            <w:r w:rsidR="00BF440C"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nails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79198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900E2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28F21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C1246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3786C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0FCD89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AB2396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B61E1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5DDE1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727864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91443B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7A0B2C6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3A69ED5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9CF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Lymnaea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F7E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D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2AC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57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8C7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23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B7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6DB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1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2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85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59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F295A5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0C0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A6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18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83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A7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E3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3C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0A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C7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CC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2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67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D65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A78DBE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83A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DD9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B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AD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9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32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3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2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92F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6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506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4F4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814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A71382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ABD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7C7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EF8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C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1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7E4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2D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3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5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2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9C8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F6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98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3E792D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2FE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Drepanotrema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413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98A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10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61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473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4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01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863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55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E8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2D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166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CE2390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076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Physa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31B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333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58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62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2B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5E4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B8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CD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060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5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81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E9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150FFF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183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Physa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08D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10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7A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A92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11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1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4E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F5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99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A0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F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FE21BC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F64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9A6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D8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6E5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67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F4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7C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3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CF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41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6D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DE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349D" w14:textId="36466A34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1A7EE46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6462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9297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BC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5DF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98A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343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7D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D6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42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D42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9B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54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95F7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1EF1B5A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21EE36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27BC3D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68BF4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2D3281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D227A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D5427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1C554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33427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93C88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3A26F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7CF03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98CBA4A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7983A7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15BD848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396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Anadara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CCE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0D1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B4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7C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BE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D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B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23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3B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1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CFC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3E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34D78D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564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Aulacomya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695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4A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029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5E5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6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B0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0B9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84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5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363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F22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8F2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83B21E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CA0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4D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6D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DE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B0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3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3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7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71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7E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E8D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D74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85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8D127B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A03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Perumytilus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41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6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57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E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C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EC3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F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82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ED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5B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BD0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44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4572DC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481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Semimytilus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C7D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50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8A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F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CB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F1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E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CD6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30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F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09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34D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125DF0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A24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63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9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87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FE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888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B5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0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E9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E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3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B2C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5B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63B6AD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A28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Brachidontes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801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2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F3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1F0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6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2F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F4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69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5E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7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CE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360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ED2A18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B6A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Spondylus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C3A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8A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ED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A78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0D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C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5C1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D3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D4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E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4BC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26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3A8475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094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36B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36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C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95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86C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5C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D5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0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2B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1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EA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AFD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945A30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BCD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BB3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DF4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016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52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C9D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A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A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A5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65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B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289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ADF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8AE466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AC2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AD7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34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D3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53D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E7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5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29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7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2A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673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F3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55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492695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830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Trachycardium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0CF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5C6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8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5D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9D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F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18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F5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BD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F9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88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D3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CA30E5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911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D10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71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D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D8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15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1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3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F6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E4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A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7F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AD0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3F38A3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935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B4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A2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A3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84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0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7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8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94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82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CB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41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72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B58937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B7D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78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D9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B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EA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7A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A1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6C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B96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FA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6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F8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82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05EEFD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161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Euromalea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9E1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E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5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6C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5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55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41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23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56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73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C7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967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A75F85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C7C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Petricola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EF3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1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44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E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0D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B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F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E4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6F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DD6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56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E8B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3563C9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FAD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Gari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00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C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54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189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88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2A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6B2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C4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35D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27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22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0E1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5A1767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545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83F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E7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E2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513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9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EF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A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58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91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C0F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A7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48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B7996A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B9D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4E9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7F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A7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2C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48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67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83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9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1E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3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0E7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75B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6315CA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2AE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Spisula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6C0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D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C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F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64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2B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0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82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F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43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F8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DA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D5230A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47D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Donax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3B2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4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E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738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EB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1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5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7D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7F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65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55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2FF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985D14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FAC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Mesodesma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C85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A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42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33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32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F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C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744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E49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A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AF9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BA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F90597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C66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Pholas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A8B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33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C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9B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15D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B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E1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A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A5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9AF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9C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B5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070B54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EE1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D8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76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3A5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34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59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659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BFD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44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1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0C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7B5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62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156" w14:textId="31F320F3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2.37</w:t>
            </w:r>
          </w:p>
        </w:tc>
      </w:tr>
      <w:tr w:rsidR="00BF440C" w:rsidRPr="00BF440C" w14:paraId="44D45B9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C6D7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AF76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A35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C3E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04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57D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AF4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D52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4C9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790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2A3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1A1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9604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7BA0ACB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1A83D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5F24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431A7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2BDA9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C286F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E3EA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4FFE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BDD6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156E0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64F80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D017A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0EF11F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6E1F3E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BF440C" w:rsidRPr="00BF440C" w14:paraId="0460069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63C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Balanus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1C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0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1F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848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DF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87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DB7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2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D70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97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37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5F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C4918F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50F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Chthamalus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FD7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0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1A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C3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B8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2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0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89A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62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F4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74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D8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4CFF01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417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2D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93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6E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63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A8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1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A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98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0A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5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65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576" w14:textId="63455C8D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16E561E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223F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D0C3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03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337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E40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E52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5C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08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05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5FD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E3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B0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41D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5D11436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AE7826" w14:textId="77777777" w:rsidR="00BF440C" w:rsidRPr="00BF440C" w:rsidRDefault="00ED350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Marine C</w:t>
            </w:r>
            <w:r w:rsidR="00BF440C"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DC7E5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202B7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28DD3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37821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32971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9BC9A0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C5DF8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158DD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9E9B2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1AEF8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7B5D47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EFA78C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38F8061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653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05B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54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0D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36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09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FE1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B8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C22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C0D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3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86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6A5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1A2D0E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B27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95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20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28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24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2DF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D2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9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DE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B8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4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8E5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7D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69042B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42F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050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43F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86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3D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F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0B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6A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DA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40E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A7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38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55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B4BBF4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BC2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6A9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9F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09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2C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C92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2D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A4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7B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C6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8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99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337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8D74B3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26D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Paraxanthus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CE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9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051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58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BB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5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D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C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3C7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3A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EAA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59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36C47D9" w14:textId="77777777" w:rsidTr="1E3C0635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0EC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Cycloxanthops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DF2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1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C10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E8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13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D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74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9E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2A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19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EB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5B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3FF9E7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89FF" w14:textId="264C40A1" w:rsidR="00BF440C" w:rsidRPr="00A74D82" w:rsidRDefault="1E3C0635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1E3C0635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</w:rPr>
              <w:t>Hepatus</w:t>
            </w:r>
            <w:proofErr w:type="spellEnd"/>
            <w:r w:rsidRPr="1E3C0635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1E3C0635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</w:rPr>
              <w:t>chiliensis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D5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E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C4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C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C0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43C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DB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67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A2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0A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89F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95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027FF1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EDB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Petrolisthes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DD8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CE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2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039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5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5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9BE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45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77A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0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200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ED7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076B28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2E8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Pachycheles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AE8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3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5A0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5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D7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3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FF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EE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76C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9E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057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040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E4E011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759" w14:textId="1890940F" w:rsidR="00BF440C" w:rsidRPr="006D341A" w:rsidRDefault="1E3C0635" w:rsidP="00BF440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D341A">
              <w:rPr>
                <w:rFonts w:eastAsia="Calibri,Times New Roman" w:cs="Calibri,Times New Roman"/>
                <w:i/>
                <w:iCs/>
                <w:color w:val="000000" w:themeColor="text1"/>
              </w:rPr>
              <w:t>Ocypode</w:t>
            </w:r>
            <w:proofErr w:type="spellEnd"/>
            <w:r w:rsidRPr="006D341A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6D341A">
              <w:rPr>
                <w:rFonts w:eastAsia="Calibri,Times New Roman" w:cs="Calibri,Times New Roman"/>
                <w:i/>
                <w:iCs/>
                <w:color w:val="000000" w:themeColor="text1"/>
              </w:rPr>
              <w:t>gaudichaudii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DEC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B6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5E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CA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5E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86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0D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B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1F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B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08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08D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563EE1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381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Callinectes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D67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33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2C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2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914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F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9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F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B0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4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71E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CBF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592EE3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EF2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Crabs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581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3A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E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E12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94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24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667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16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32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55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EC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275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BF8" w14:textId="074BA782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10.52</w:t>
            </w:r>
          </w:p>
        </w:tc>
      </w:tr>
      <w:tr w:rsidR="00BF440C" w:rsidRPr="00BF440C" w14:paraId="15866DA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52EC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8405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EE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52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CE9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450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C77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17F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3A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725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2D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2C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21E8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7045BE1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61DFC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FE057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747A7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C5582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0792B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7B985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39D1B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97038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527BD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66FD0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1C4F6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6E743D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743C991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444CD19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150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Hyplobocera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00E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62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43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654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71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66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B0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51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F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A3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6E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6C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3B2D73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146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314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CB3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E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72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6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6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B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B7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FD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C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93A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BEB" w14:textId="6B88929C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="006D341A">
              <w:rPr>
                <w:rFonts w:ascii="Calibri" w:eastAsia="Times New Roman" w:hAnsi="Calibri" w:cs="Times New Roman"/>
                <w:b/>
                <w:bCs/>
                <w:color w:val="000000"/>
              </w:rPr>
              <w:t>.27</w:t>
            </w:r>
          </w:p>
        </w:tc>
      </w:tr>
      <w:tr w:rsidR="00BF440C" w:rsidRPr="00BF440C" w14:paraId="157D4F6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082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61E9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25C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5A6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7B7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5D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2E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42B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9C2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F0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0D8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06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7BC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044A64B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373B3A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2A0B4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EF0B4E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DC0BC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D7719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86FA8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724EF1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A9B4A8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81D31C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76E11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B36019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969631C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5AF4AD6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2539591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493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Tetrapygus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D85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7C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718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D1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5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16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2D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F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49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48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B7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0E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733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44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7E6D1A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952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Strongylocentrotus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DC2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0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C2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0E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220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08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C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48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F0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2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A16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04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BEABDA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301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Caenocentrotus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gibbossus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44B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58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18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AB0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9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9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3C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7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3B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A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0C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1E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BF6C3C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C1E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6C0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0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40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26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D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B5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55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80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3F4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54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8D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734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0D7" w14:textId="0CA17106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28.07</w:t>
            </w:r>
          </w:p>
        </w:tc>
      </w:tr>
      <w:tr w:rsidR="00BF440C" w:rsidRPr="00BF440C" w14:paraId="571C9CC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8F7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577E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AF9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343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B6A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B53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BFC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4A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F00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F32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5E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2A7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81E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195BD16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EC34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Ascidian (Sea Squirt)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F1324F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AB4E78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B5CDF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9A301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14448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4EEA7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972DCD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93EFF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3FE16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D337B1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F1A42D7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010844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5B17DA7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C47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Pyura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198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C3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823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58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CC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4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4F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8C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A6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8A1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CA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3F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CB8BD4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7BF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Ascidians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0D2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BA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FB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455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E3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0C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B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7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86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8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0C5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B242" w14:textId="5E4BC915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7054B29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678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E2C" w14:textId="77777777" w:rsidR="00BF440C" w:rsidRPr="00A74D82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B91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73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C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E5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0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68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F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3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D18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B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D1B" w14:textId="77777777" w:rsidR="00BF440C" w:rsidRPr="00A74D82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40C" w:rsidRPr="00BF440C" w14:paraId="2072E50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0798B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0840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60143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87F36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AA40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962D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5560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DEE2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7A26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117F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60FD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73244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82BB9B7" w14:textId="4391828F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5463692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1C9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3D7F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897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4CA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A8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1B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84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BE1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ED7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64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FB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EA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D05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73E0A57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1CDDF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4CB70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082A4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79C9F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4C046D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793BB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470C29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4B16C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7C429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3A054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6FCBC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378505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FF51B6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6C6C84C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A78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39C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76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88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2B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D71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14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F1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7A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4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D0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B6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CC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888DA9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537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D8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63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21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B0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BB7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04D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6F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551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33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D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DF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A685" w14:textId="05BDEFEC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337CAAF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FAE1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8429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0D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258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2FF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38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69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3B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9FF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071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31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5E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90B9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05F2EC3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A83CD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2AA55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B1F93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2C2B6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343EF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E7E80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56C34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7E150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1EA19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BAA9D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30D4C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D8A9644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AA7FE7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2DE537E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E4A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Galeorhinus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42C8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AB2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D9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309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69BD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F6D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61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040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AB43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B71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942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C407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5F679FC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8D9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Mustelus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5C94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ED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0A4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2AB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189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32C9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FB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3A4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20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F09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BE82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7AF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5573E5D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E28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Carcharhinidae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D6FE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50B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99B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E39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DEA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CF0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D3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5BED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457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755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26FB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566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239E46B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A15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Carcharhinus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4DF4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FF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A5B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23FB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2382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77A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450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B0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A83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330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B8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748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494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520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089F34F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087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Rhizoprionodon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929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6E8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721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20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1103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38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2D0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5A8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51B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5A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560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0BE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5102306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00A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Sphyrna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E960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4F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03B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233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EC0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E6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C5A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720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9959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A8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42C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E57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3F3E9D8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5BF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8631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2E2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7C5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D98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9A1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54B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2C3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D6E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034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4E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462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3332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771A745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F36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EE42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F00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E9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52C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571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46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1A6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58F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67D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41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1911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690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3D291C1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872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Alopias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D536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78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DE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B2AB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60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10F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D45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239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3952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0BD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6A1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BAE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67659DE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127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Isurus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91AF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5EC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3ED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B8DB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9A0F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F8F4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3C3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A94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5BE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16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0743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924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2EA2CA5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50A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Squatina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C657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84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C07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738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389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BA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1B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BBA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E70A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31B7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BD2E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341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3C551F0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CAA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Rajiformes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B6B8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2C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1C2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7B6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A67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7F2D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3E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90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053B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603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8C80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329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23B8036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2BE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Urotrygon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B9D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4C7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AB6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1CDF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6B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83BA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D3C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10F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B63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31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316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243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354510C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65F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Rhinobatos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7C5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D1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FBA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F6C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D9EB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91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29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292A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545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BDD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2A7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4B24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04D9ACC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BD5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Myliobatis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308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03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70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156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83F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D5C8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01D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9A90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864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A04E" w14:textId="77777777" w:rsidR="00BF440C" w:rsidRPr="006D341A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C82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B4F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BF440C" w:rsidRPr="00BF440C" w14:paraId="39726D7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B5A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E75F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90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D84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E43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6E6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DE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13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F81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648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95B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93E" w14:textId="77777777" w:rsidR="00BF440C" w:rsidRPr="006D341A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b/>
                <w:bCs/>
                <w:color w:val="000000"/>
              </w:rPr>
              <w:t>810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A4A" w14:textId="37CC61C7" w:rsidR="00BF440C" w:rsidRPr="006D341A" w:rsidRDefault="00BF440C" w:rsidP="006D3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D341A">
              <w:rPr>
                <w:rFonts w:ascii="Calibri" w:eastAsia="Times New Roman" w:hAnsi="Calibri" w:cs="Times New Roman"/>
                <w:b/>
                <w:bCs/>
                <w:color w:val="000000"/>
              </w:rPr>
              <w:t>30.98</w:t>
            </w:r>
          </w:p>
        </w:tc>
      </w:tr>
      <w:tr w:rsidR="00BF440C" w:rsidRPr="00BF440C" w14:paraId="514A395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5273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734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1F8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6A3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BB9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D6F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FE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E0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B2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DC0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DA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EA0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AFF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104CB5D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E6DD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A686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7C5B5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AF5A4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9D3E9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C6E4BA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0213CE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83F41C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99FC3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8AB38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4AFCE6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5ADCBF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0B86ED6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67472C1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3AE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lastRenderedPageBreak/>
              <w:t>Ariidae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BB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1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C3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8D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9C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5DA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3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66C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36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0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C45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D8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462E7A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FC3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Galeichthys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D0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4AA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FA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33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8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4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71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09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3B6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0A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EA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FC6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FFB10A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FAF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Cheilodactylus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6BF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9BC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DE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682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73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3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F6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A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C17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5C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E8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82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2E539D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200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54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79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7A4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7E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55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5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7F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68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4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A9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E6C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81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B6EC99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F28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15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C18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F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A0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4D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8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A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9A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020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C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9C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548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1180CC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F25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Ethmidium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893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E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94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2F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7A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51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3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20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90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0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71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B1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73F7BC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031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C7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35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81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B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C97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CD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4C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FFE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C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FE7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0B2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17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903254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8AF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775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E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24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0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38C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CE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DF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361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14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B6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FDE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785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CF10EA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53E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Paralychthys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13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E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F8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1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2C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7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2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CC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DA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E0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B0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FE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06E7D9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894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Scartichthys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D16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6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24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E8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B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8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A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72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5C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6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25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EE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F8A236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917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Labrisomus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210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A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FD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512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EE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0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CE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BE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05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9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4D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2D9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CB0B83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AAC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Scorpaena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433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C6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75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28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0F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66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4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7E1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92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152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4C6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5C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3C5093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BEE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Stellifer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B2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2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EF9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3D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D4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41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B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10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0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9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1B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CB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F1EBA8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136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90D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B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83D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FE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A0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9F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2F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5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30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98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DF9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CCF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E732CCA" w14:textId="77777777" w:rsidTr="1E3C0635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A2E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symmetricus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86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E8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04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87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79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0F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0B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B2E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99B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27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594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76F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E95FF3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32E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Seriolella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661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BD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07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2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9BD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1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D4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F6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91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D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151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95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1FB8FD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1CA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Centropomus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21F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860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5E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07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4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08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D7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77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52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E9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452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AB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4EC07E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DDE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Paralonchurus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01C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C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A51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29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A0A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C2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F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F4C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62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C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11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DB7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85EB59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41C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Cynoscion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574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B6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23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E3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00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ED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0E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13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C9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51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28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69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D8F5B0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EE8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Thunnus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albacares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                 ?                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06B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D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6D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F1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49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F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4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34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A8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B6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8B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3B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AB3ECD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2D3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239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12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D64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8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531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96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20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E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C5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6F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AB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190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2A14D0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EE1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93A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3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C73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AA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A1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1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E1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4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BF9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3F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21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A64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E6A4CD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229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0DE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37F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E58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EC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020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3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01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97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7B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298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A37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4E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B9CCE3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885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57D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6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66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30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C2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06C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0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55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4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E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29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AB8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5333F2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DEF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Pareques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719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64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A6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AC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9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DA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0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8D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B1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3E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70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E95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27FFE0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FBD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Hemilutjanus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77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D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06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DC3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730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5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C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E91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798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1B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E3E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461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5C581A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B82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Larimus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13B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C6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9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67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4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11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63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E5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82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6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B9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D08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ECD17D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C9E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Serranidae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50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7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19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D90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8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5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E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868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18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165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387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96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437F23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888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Acanthistius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1CC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452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8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03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C0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B8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A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EA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44A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0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C4C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CE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F76D59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F21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Paralabrax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1B1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FE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60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A2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4D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2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C4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F1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48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0AE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D5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DC7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62539E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8D3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</w:rPr>
              <w:t>Pomadasyidae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AEE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E3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1DF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4B2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1E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D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C8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D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D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78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548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5F8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D7F4FA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3A9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Micropongonias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434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8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14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1B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CF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C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B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08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B5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95F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B8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F4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AE1C47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2B3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Menticirrhus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FCB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BD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C5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F8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7E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D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B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61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A2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9A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E0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7E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054297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DD9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Anisotremus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2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8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4D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E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D3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897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AE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F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6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1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CF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ADC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71821B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A6C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Merluccius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2DA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87F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BF9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4F9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93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D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0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6FC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2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4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E13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629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70FFEF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E1F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Merluccius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gayi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B61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9A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DC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7A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62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D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6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CD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8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D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C1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B0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9E37CF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0CF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Sarda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75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44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92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D0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CB4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94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3A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1AA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A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E6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EA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8C1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4589CE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724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Sarda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59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990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0D2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70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8A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C3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9A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5C0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D3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5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4B1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93E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20080C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602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FF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2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53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9E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0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3C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A8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0E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22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10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74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A2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08CAE5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9B7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E09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F6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38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6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F0F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3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97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AE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00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8B6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08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0BE" w14:textId="5E02139F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7.27</w:t>
            </w:r>
          </w:p>
        </w:tc>
      </w:tr>
      <w:tr w:rsidR="00BF440C" w:rsidRPr="00BF440C" w14:paraId="6553D35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6B4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D08C" w14:textId="77777777" w:rsidR="00BF440C" w:rsidRPr="00A74D82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D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85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37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14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37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AA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7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2AD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C06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6BB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920" w14:textId="77777777" w:rsidR="00BF440C" w:rsidRPr="00A74D82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40C" w:rsidRPr="00BF440C" w14:paraId="1AE5C9D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B38275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FE76A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94FFC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12D9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3420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5E1DE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5B9E2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037B7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A604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6773C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8574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A3A2F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BF5CD16" w14:textId="7008AFE1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0.54</w:t>
            </w:r>
          </w:p>
        </w:tc>
      </w:tr>
      <w:tr w:rsidR="00BF440C" w:rsidRPr="00BF440C" w14:paraId="7051C84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0FA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9266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82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EDB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6FA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606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3D2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3DC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051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B1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5FE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61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DAE0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5DC5C0CF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B8549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81A48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A978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D06A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E587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24E9D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A470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71A38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F6937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6FB2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D290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9A92D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BF8352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BF440C" w:rsidRPr="00BF440C" w14:paraId="45DAEFD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CC3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Spheniscus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0F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10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946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46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0B3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9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52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62B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D2B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FC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08B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CB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81CE990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719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Diomedea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17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9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CA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430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DD5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2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5F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C3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9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1B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E34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7B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D5B58A4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FEE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Charadrius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161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D8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DCC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B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D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71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242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7A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CB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0F2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FA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72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11643D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41C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Haematopus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A5D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6E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7F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5D1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86F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C6C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20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38A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C5E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4FD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7C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D6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D426C6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1D2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Larus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073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94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3B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B37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10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6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4C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752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1F4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D6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3F68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780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FAA4D7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F75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Larosterna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ADE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BB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735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66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EA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1E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1DF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AF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C0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86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D0B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1E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5D83DCE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DD6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Laridae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7A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C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37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F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052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6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2E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524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AB7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1C3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61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3D8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75FF52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30A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4F7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A1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1DB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0EF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79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2A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A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0A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DC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1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EC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E6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0D6FF3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6C4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Egretta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DD39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DD9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E2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5F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295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F3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DD8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25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09F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AF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72E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67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AF2847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5BA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0F9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7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E0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B1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8D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ED5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B8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A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86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1C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189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B23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86452A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CD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Phalacrocorax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bourgainvillii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06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E1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1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B6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07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69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75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CD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39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6E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43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5E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76D8531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BD1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97B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6E3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9C1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32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A63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F1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B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85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11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D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58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1E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C5420C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E2E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Sula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752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210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69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77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1C9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50B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1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281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EE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C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EC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7DD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2EDFE69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41B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Total Marine Birds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1DB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9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9CD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A2F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9A3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E7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2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FA3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25A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5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BF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282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238F" w14:textId="591BCAF5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10.78</w:t>
            </w:r>
          </w:p>
        </w:tc>
      </w:tr>
      <w:tr w:rsidR="00BF440C" w:rsidRPr="00BF440C" w14:paraId="30A2919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2B07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D070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A36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913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5D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E5D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22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58C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186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E05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9D0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694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0263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4BFDDB1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D96FA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Wetland/Land Birds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7D17FD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D91DFF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5FF40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9E286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6D488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C7AB97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2567A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CDC583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3780D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803828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D5177B0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9FD9250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BF440C" w:rsidRPr="00BF440C" w14:paraId="2F6E804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AE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Accipitridae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FB5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0D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B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F90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BF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B6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7A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4AE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2A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48E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7F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47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3C6E8F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054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Podilymbus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D8D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FC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9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97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B35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2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7A5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45A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1B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3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B0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D81E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EF8C358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783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Anas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229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0EA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7E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3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1E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DDD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D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7F8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31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04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34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242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40917F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34E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Zemaoda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B50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AB2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907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F40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D08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626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F6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81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48D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DFD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EF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8D4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4C2009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B5AB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F1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879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D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E6F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F39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F7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285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1C3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CAC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46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428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B2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B7BE82D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5950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CDE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95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548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8F2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DB0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57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90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46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532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6F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79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60EC" w14:textId="0A9BA1F6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BF440C" w:rsidRPr="00BF440C" w14:paraId="17EEF8D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A18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C5CE" w14:textId="77777777" w:rsidR="00BF440C" w:rsidRPr="00A74D82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E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749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84A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DD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76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107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AA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2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5C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0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3886" w14:textId="77777777" w:rsidR="00BF440C" w:rsidRPr="00A74D82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40C" w:rsidRPr="00BF440C" w14:paraId="10240C9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B998D4" w14:textId="639D0938" w:rsidR="00BF440C" w:rsidRPr="006D341A" w:rsidRDefault="1E3C0635" w:rsidP="00BF44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D341A">
              <w:rPr>
                <w:rFonts w:eastAsia="Calibri,Times New Roman" w:cs="Calibri,Times New Roman"/>
                <w:b/>
                <w:bCs/>
                <w:color w:val="000000" w:themeColor="text1"/>
              </w:rPr>
              <w:t>Unidentified Birds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ABE05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66F4C0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9AB18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F7C5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9E7A3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3FB261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E8B3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A97F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A7A8B5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084F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DBB23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171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78BB20" w14:textId="300A4FBD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6.54</w:t>
            </w:r>
          </w:p>
        </w:tc>
      </w:tr>
      <w:tr w:rsidR="00BF440C" w:rsidRPr="00BF440C" w14:paraId="73BD250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2882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346B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6F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DF6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92A9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E69F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6C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66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2C7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CFD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DE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2DE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0C3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654548DE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EF238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1777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BDF8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295E9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46A2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2538E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79F7C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FF466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70B072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F63357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7C423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3FE6A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3F3D2C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BF440C" w:rsidRPr="00BF440C" w14:paraId="1707EE6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64E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12F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4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26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22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425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7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5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1B6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7C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D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1E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5C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7884267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B3E1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Muridae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C2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39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977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F97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DD3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F9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87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930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F1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FB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824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D4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077FC24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2D4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Cavia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017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9D2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ABF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13D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98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101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198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AB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EB7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BC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E6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0E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3C42ADA1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5BA5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Canis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B63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0A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509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B31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56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25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A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41E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AB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D3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F59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ED4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9F23DD6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7FE6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Pseudalopex</w:t>
            </w:r>
            <w:proofErr w:type="spellEnd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337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C2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9FD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151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5A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48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9E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DFB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F1F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3E0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D67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324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A2D9A59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10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081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B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BB1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C4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1F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CD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7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309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F2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F2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7D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FF2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406A25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F9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F26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BEC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1E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98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D2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9A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7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28D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B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294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B4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64FF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4F5F41B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BA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Delphinus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CEB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128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C5B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8319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17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9E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9C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1F0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321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79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CE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9103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188683B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02DA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74D82">
              <w:rPr>
                <w:rFonts w:ascii="Calibri" w:eastAsia="Times New Roman" w:hAnsi="Calibri" w:cs="Times New Roman"/>
                <w:color w:val="000000"/>
              </w:rPr>
              <w:t>Cetacea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0387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0B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D4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5B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A64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A5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ED4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332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F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B3D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001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0B9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DF7596A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DF48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1FC4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1C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40F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7CF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6B15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B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1E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AC9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097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F4C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7F5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86A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6C7E85D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D35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Lama </w:t>
            </w:r>
            <w:r w:rsidRPr="00A74D82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CAF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A4F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BC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41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316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4C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5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9B3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8C0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59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EB0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E76B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440C" w:rsidRPr="00BF440C" w14:paraId="1B8AAE6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9B8C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F2D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1D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2317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1744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607E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5A7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F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A04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385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FFEC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5ED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44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EC3E" w14:textId="701111BE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1.68</w:t>
            </w:r>
          </w:p>
        </w:tc>
      </w:tr>
      <w:tr w:rsidR="00BF440C" w:rsidRPr="00BF440C" w14:paraId="78D8A0E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56F4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73D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87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1DBC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BDE3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D47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19E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A67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AC0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73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1EB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F54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4A2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17DAB9FC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AAC848D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215505C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F31B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DCBE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F683A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26CD9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6AC66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ACB9C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DA2F7A2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A44D1A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575E0B1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AE87EC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51B2B55" w14:textId="59E29A76" w:rsidR="00BF440C" w:rsidRPr="00A74D82" w:rsidRDefault="00BF440C" w:rsidP="006D34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0.54</w:t>
            </w:r>
          </w:p>
        </w:tc>
      </w:tr>
      <w:tr w:rsidR="00A74D82" w:rsidRPr="00BF440C" w14:paraId="44B1D412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B9DEC64" w14:textId="77777777" w:rsidR="00A74D82" w:rsidRPr="00A74D82" w:rsidRDefault="00A74D82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Unidentified Terrestrial Mammal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/>
            <w:vAlign w:val="bottom"/>
          </w:tcPr>
          <w:p w14:paraId="1DA46CA6" w14:textId="77777777" w:rsidR="00A74D82" w:rsidRPr="00A74D82" w:rsidRDefault="00A74D82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D7BCBE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671B56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714526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9ED3DB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59CE57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0BDD3F9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AFFE38A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E707DA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FD00CD" w14:textId="77777777" w:rsidR="00A74D82" w:rsidRPr="00A74D82" w:rsidRDefault="00A74D82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C6912ED" w14:textId="77777777" w:rsidR="00A74D82" w:rsidRPr="00A74D82" w:rsidRDefault="00A74D82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A6947A" w14:textId="4339118C" w:rsidR="00A74D82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  <w:bookmarkStart w:id="0" w:name="_GoBack"/>
            <w:bookmarkEnd w:id="0"/>
          </w:p>
        </w:tc>
      </w:tr>
      <w:tr w:rsidR="00BF440C" w:rsidRPr="00BF440C" w14:paraId="3CCFF515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6C87812" w14:textId="77777777" w:rsidR="00BF440C" w:rsidRPr="00A74D82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32A1AA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A99045A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A147EF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307BDB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88A080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AE7ABD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FE9A8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A71CF6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CB41A8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65A243" w14:textId="77777777" w:rsidR="00BF440C" w:rsidRPr="00A74D82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B01EA6" w14:textId="77777777" w:rsidR="00BF440C" w:rsidRPr="00A74D82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4D8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6DDA8B" w14:textId="7D73E585" w:rsidR="00BF440C" w:rsidRPr="00A74D82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0.11</w:t>
            </w:r>
          </w:p>
        </w:tc>
      </w:tr>
      <w:tr w:rsidR="00BF440C" w:rsidRPr="00BF440C" w14:paraId="28BA9D33" w14:textId="77777777" w:rsidTr="1E3C0635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F9B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D6D0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3D0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735F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A92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45D8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BA1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0E1A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3A72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0367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A2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0C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EBA4" w14:textId="77777777" w:rsidR="00BF440C" w:rsidRPr="00BF440C" w:rsidRDefault="00BF440C" w:rsidP="00BF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F440C" w:rsidRPr="00BF440C" w14:paraId="79EEB093" w14:textId="77777777" w:rsidTr="1E3C063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23D" w14:textId="77777777" w:rsidR="00BF440C" w:rsidRPr="00BF440C" w:rsidRDefault="00BF440C" w:rsidP="00BF4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Total Faunal Phase III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1385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D76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925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D70B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0391D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AD14B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1A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DCFE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56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CD5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178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98C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788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0C11" w14:textId="77777777" w:rsidR="00BF440C" w:rsidRPr="00BF440C" w:rsidRDefault="00BF440C" w:rsidP="00BF4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617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8AD5" w14:textId="77777777" w:rsidR="00BF440C" w:rsidRPr="00BF440C" w:rsidRDefault="00BF440C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BF4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2615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954" w14:textId="439EB152" w:rsidR="00BF440C" w:rsidRPr="00BF440C" w:rsidRDefault="006D341A" w:rsidP="00BF4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0.00</w:t>
            </w:r>
          </w:p>
        </w:tc>
      </w:tr>
    </w:tbl>
    <w:p w14:paraId="7A9F51E0" w14:textId="77777777" w:rsidR="00C77BDB" w:rsidRPr="00BF440C" w:rsidRDefault="00C77BDB">
      <w:pPr>
        <w:rPr>
          <w:sz w:val="20"/>
        </w:rPr>
      </w:pPr>
    </w:p>
    <w:sectPr w:rsidR="00C77BDB" w:rsidRPr="00BF440C" w:rsidSect="00BF440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0C"/>
    <w:rsid w:val="006D341A"/>
    <w:rsid w:val="0079103C"/>
    <w:rsid w:val="00A74D82"/>
    <w:rsid w:val="00AD1AB4"/>
    <w:rsid w:val="00BF440C"/>
    <w:rsid w:val="00C77BDB"/>
    <w:rsid w:val="00ED3502"/>
    <w:rsid w:val="1E3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3DAC"/>
  <w15:chartTrackingRefBased/>
  <w15:docId w15:val="{EA12310C-35A3-41A2-9857-BFEFC1A6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4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40C"/>
    <w:rPr>
      <w:color w:val="954F72"/>
      <w:u w:val="single"/>
    </w:rPr>
  </w:style>
  <w:style w:type="paragraph" w:customStyle="1" w:styleId="font0">
    <w:name w:val="font0"/>
    <w:basedOn w:val="Normal"/>
    <w:rsid w:val="00BF44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BF44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font6">
    <w:name w:val="font6"/>
    <w:basedOn w:val="Normal"/>
    <w:rsid w:val="00BF440C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65">
    <w:name w:val="xl65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Normal"/>
    <w:rsid w:val="00BF44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F44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F44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F44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BF44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F44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BF440C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BF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Normal"/>
    <w:rsid w:val="00BF44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BF440C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8">
    <w:name w:val="xl98"/>
    <w:basedOn w:val="Normal"/>
    <w:rsid w:val="00BF440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0">
    <w:name w:val="xl100"/>
    <w:basedOn w:val="Normal"/>
    <w:rsid w:val="00BF4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5</cp:revision>
  <dcterms:created xsi:type="dcterms:W3CDTF">2016-02-05T22:27:00Z</dcterms:created>
  <dcterms:modified xsi:type="dcterms:W3CDTF">2017-02-28T22:13:00Z</dcterms:modified>
</cp:coreProperties>
</file>