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8" w:type="dxa"/>
        <w:tblLook w:val="04A0" w:firstRow="1" w:lastRow="0" w:firstColumn="1" w:lastColumn="0" w:noHBand="0" w:noVBand="1"/>
      </w:tblPr>
      <w:tblGrid>
        <w:gridCol w:w="3437"/>
        <w:gridCol w:w="619"/>
        <w:gridCol w:w="594"/>
        <w:gridCol w:w="594"/>
        <w:gridCol w:w="594"/>
        <w:gridCol w:w="358"/>
        <w:gridCol w:w="824"/>
        <w:gridCol w:w="782"/>
        <w:gridCol w:w="782"/>
        <w:gridCol w:w="782"/>
        <w:gridCol w:w="782"/>
      </w:tblGrid>
      <w:tr w:rsidR="00DE6ABB" w:rsidRPr="00207C21" w14:paraId="49D92D4F" w14:textId="77777777" w:rsidTr="610A3409">
        <w:trPr>
          <w:trHeight w:val="375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E38E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36"/>
                <w:szCs w:val="28"/>
              </w:rPr>
              <w:t>Table 9.12: Phase V, Units 11-16, ~4107-3455 cal BP</w:t>
            </w:r>
          </w:p>
        </w:tc>
      </w:tr>
      <w:tr w:rsidR="00DE6ABB" w:rsidRPr="00207C21" w14:paraId="4464A45D" w14:textId="77777777" w:rsidTr="610A3409">
        <w:trPr>
          <w:trHeight w:val="375"/>
        </w:trPr>
        <w:tc>
          <w:tcPr>
            <w:tcW w:w="10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A483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32"/>
                <w:szCs w:val="28"/>
              </w:rPr>
              <w:t>HUACA PRIETA</w:t>
            </w:r>
          </w:p>
        </w:tc>
      </w:tr>
      <w:tr w:rsidR="00DE6ABB" w:rsidRPr="00207C21" w14:paraId="24D2082F" w14:textId="77777777" w:rsidTr="610A3409">
        <w:trPr>
          <w:trHeight w:val="375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8BE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TAXON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0D2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11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EC691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12</w:t>
            </w: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F2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UNIT  16</w:t>
            </w:r>
          </w:p>
        </w:tc>
      </w:tr>
      <w:tr w:rsidR="00DE6ABB" w:rsidRPr="00207C21" w14:paraId="2B8A8A64" w14:textId="77777777" w:rsidTr="00AB3488">
        <w:trPr>
          <w:trHeight w:val="375"/>
        </w:trPr>
        <w:tc>
          <w:tcPr>
            <w:tcW w:w="3437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6B2E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F8EC1" w14:textId="5E83D9E7" w:rsidR="00DE6ABB" w:rsidRPr="00207C21" w:rsidRDefault="00CD79D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Feature</w:t>
            </w:r>
          </w:p>
        </w:tc>
        <w:tc>
          <w:tcPr>
            <w:tcW w:w="1546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5B8C9" w14:textId="5BD14FE8" w:rsidR="00DE6ABB" w:rsidRPr="00207C21" w:rsidRDefault="00AB3488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Floor</w:t>
            </w:r>
          </w:p>
        </w:tc>
        <w:tc>
          <w:tcPr>
            <w:tcW w:w="39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042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8"/>
              </w:rPr>
              <w:t>Layer</w:t>
            </w:r>
          </w:p>
        </w:tc>
      </w:tr>
      <w:tr w:rsidR="00DE6ABB" w:rsidRPr="00207C21" w14:paraId="2B9FA45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9BF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745C" w14:textId="034B608B" w:rsidR="00DE6ABB" w:rsidRPr="00207C21" w:rsidRDefault="00CD79D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207C21">
              <w:rPr>
                <w:rFonts w:eastAsia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CED7" w14:textId="7DC35E01" w:rsidR="00DE6ABB" w:rsidRPr="00207C21" w:rsidRDefault="00CD79D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207C21">
              <w:rPr>
                <w:rFonts w:eastAsia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D3F3" w14:textId="07F36AC0" w:rsidR="00DE6ABB" w:rsidRPr="00207C21" w:rsidRDefault="00AB3488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207C21">
              <w:rPr>
                <w:rFonts w:eastAsia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FACE" w14:textId="2052F7B5" w:rsidR="00DE6ABB" w:rsidRPr="00207C21" w:rsidRDefault="00AB3488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207C21">
              <w:rPr>
                <w:rFonts w:eastAsia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DC41" w14:textId="29F597D2" w:rsidR="00DE6ABB" w:rsidRPr="00207C21" w:rsidRDefault="00AB3488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207C21">
              <w:rPr>
                <w:rFonts w:eastAsia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9277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1 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FF89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2 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16A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536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3B0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E6ABB" w:rsidRPr="00207C21" w14:paraId="4F020C0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A5EC0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Chitons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79C48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7DF91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BF2B8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1665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1B889F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ED77E0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1DAE5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13E25B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290B11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ADDD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634000A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FDB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Chaetopleura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hennahi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724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6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060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5E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3C0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EFD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826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33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AB8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A19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ECDB59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E47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53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C07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A6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05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95D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398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4D8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CD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B2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4C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872A48B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605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Chiton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granosus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D1E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4DD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04C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3AC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93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7EA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EAE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96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CE2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6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4651888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559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Enoplochiton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217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9A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2ED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46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B89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D8A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14D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22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DC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D40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374115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C97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Acanthopleura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echinata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D7B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A87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8FD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77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8F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338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4A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257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E2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A5A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FA48CA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EE3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Chitons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EB1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47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9F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2CE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B6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1E9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164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7D7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37F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0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EA6E45B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FBC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0A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07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149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DA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37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819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844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FDE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3C7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3B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BD4631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EB4EB4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Limpets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DF6EEC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C1473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58807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5609AA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63B8B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5263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551736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7FD7BD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32F0D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A2B40A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798A5B3F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70E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Fissurella peruviana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39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E7E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6C4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BD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BD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93D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91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86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C42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940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40F06CE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88A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Fissurella maxima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1EE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70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ED8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609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21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8EB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B1B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AFC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E49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B45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E6ABB" w:rsidRPr="00207C21" w14:paraId="6A733E1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435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latimarginata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177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7BA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F2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D4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DD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68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EE6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CA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AB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A3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E6ABB" w:rsidRPr="00207C21" w14:paraId="0056A11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500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Fissurella limbata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154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C6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403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A89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A9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DC1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271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5AB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066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7E7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6D957BB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1A6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Fissurella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crassa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757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12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5A6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7E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8EE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AB7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8C5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84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A9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28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392BA60C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421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Fissurella</w:t>
            </w:r>
            <w:r w:rsidRPr="00207C21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A19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C9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A9A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5B9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A5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A2E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DC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7B4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CF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D7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4F8B4B4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5AA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Limpets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4E7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09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05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087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8D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E36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3CF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98F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FFE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D7D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0895F7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CA7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0E1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6FB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3B1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007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175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1C6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A63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EC5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20B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E2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DF406FB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A8ED3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Snails / Gastropods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68327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8B0CB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7F2B5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645638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681A1C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5E2007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62F4A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9C2D80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3B7C7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DC2FFC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4D1F302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85C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Collisella orbignyi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A5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83D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F76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C66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EB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0D0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2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C9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5D2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DF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E6ABB" w:rsidRPr="00207C21" w14:paraId="4D384D7B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35E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Collisella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ceciliana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67C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DC3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63F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B36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F73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5EF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39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505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02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18B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32BD60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C1B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viridula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2E5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96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F73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FF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8D4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876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2D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0E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3F8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55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F275AE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937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parasitica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24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DF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005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13A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BC0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3D3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901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53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7E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7F2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8DBFBC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C59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Scurria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9C8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7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E0C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68A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5D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DFD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83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8C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AD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35A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EDA981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128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Diloma nigerrima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15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42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3C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D5B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DC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3F2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F6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B2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814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D08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1518E7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176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Tegula atra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5E9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26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94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C4E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88A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82B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43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AF3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DDA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31A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DE6ABB" w:rsidRPr="00207C21" w14:paraId="6CEB62E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F61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Tegula euryomphala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A6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9A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487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5F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31B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CE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E5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EF4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47B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D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7E52FDC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794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Tegula tridentata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00C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BA5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76F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3EE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8C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495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444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CC0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8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95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5BEC0A1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9F8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Prisogaster niger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4B8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BEB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04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2B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1F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E8E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34E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E43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DFC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65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E6ABB" w:rsidRPr="00207C21" w14:paraId="3CD22F0C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421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Littoridina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cummingsi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F6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96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80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B3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EAE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9F2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CF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70C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288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1B0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3EFC42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CE4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Nodilittorina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peruviana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0BC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04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266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94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ED5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6E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ED5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DD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90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A8E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CE3142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9730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Cerithium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stercusmuscarum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CA0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BA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FD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5ED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B8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98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998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BA6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8B5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34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3A0483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BF21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Cerithidea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mazatlanica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C8A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911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E11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69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F9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995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770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308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FA9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35D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B7E1F5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8ED2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Calyptraea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trochiformis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C2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A09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F6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48D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58F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51B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B1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4DB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828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0DB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93FE92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C307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Crepipatella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dilatata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A1D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70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B7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0EF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817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09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42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D6F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BC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345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3B52CBA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55C3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Crucibulum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spinosum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B5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83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E3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F6D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31E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E3A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786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942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9B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102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BC09C6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5185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Sinum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cymba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22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0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617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399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82E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FA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6F8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BA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A7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0A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327C7B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2988D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uber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E17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681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AF0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F0E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F2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48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308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8E1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D4E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9A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6ABB" w:rsidRPr="00207C21" w14:paraId="0FB2930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9D53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Polinices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cora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6E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BB1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1B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9ED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954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54F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955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91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D46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9F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65BEC4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130D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Bursa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ventricosa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A8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09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54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C22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4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10B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B44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052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BC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5A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40F7155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DC9C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lastRenderedPageBreak/>
              <w:t>Bursa nana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34A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87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A1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52B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DFA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0E4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43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88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BDA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8C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BD0CB8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0C7D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Xanthochorus buxea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DE9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D0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25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52F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1B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361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B4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420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7B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7E3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DE6ABB" w:rsidRPr="00207C21" w14:paraId="53E448A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8E97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Thais haemastoma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F45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6E5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C9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C43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E6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8D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19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133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A5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520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E6ABB" w:rsidRPr="00207C21" w14:paraId="0B0A6A3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F0DB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Thais chocolata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B3A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429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B2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C61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5B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64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732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1C0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3D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8C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E6ABB" w:rsidRPr="00207C21" w14:paraId="21BFE38F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4F42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delessertiana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EA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614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9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85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A66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D34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4D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B66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3EE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7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788A5E5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9714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Thais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callaoensis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45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F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A1B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2F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3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B84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22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8C9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667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17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07A49F5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1D8B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crassilabrum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84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EE4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E60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17A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B0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2C9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AB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68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8A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D5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6ABB" w:rsidRPr="00207C21" w14:paraId="4B0CD93B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2850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concholepas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A40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93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6CD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D27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040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B3C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CEC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FB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E43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40C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1D44811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0DCB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Solenosteira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fusiformis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C2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436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A8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859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6A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56F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8D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D30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C1F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1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22401F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6B81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Columbella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paytensis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ED3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365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AB6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12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0C4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F63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E67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6FE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A60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1C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7F18BC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9DFD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Mitrella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4B6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4F9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88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B2A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492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A38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F47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434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6D3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09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65A553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C7A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Anachis</w:t>
            </w:r>
            <w:proofErr w:type="spellEnd"/>
            <w:r w:rsidRPr="00207C21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839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260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FDF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3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476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063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C31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92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914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B4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229E53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FCDB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Nassarius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dentifer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086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BC7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EF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EE0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5A4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11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36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A5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B7A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C9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E6ABB" w:rsidRPr="00207C21" w14:paraId="7C1D3A2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E1A8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Prunum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curtum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CE7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B1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89D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1E7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1C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BEA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4A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E3E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E1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E3C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2538EB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BE63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Oliva peruviana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F83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B2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287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9FC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59A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F8E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4E8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96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E6A6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BAC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CFCAA3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28CA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Olivella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columellaris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B3F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067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E8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5C1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D29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AF7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0FF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A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EB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37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642655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96C5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Oliva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7C6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A4A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763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D29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69E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014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EC8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24A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2DC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094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14EF5C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7A79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Mitra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orientalis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E8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96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4C1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BEB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7A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A37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B0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13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30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D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6ABB" w:rsidRPr="00207C21" w14:paraId="2A836A7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6163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decussata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5B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EEC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115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31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D3C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D44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FA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14C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4D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C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4EB236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5B50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Cancellaria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urceolata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82B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7B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2C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691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E4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859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5EE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AAB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10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416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33D736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C3B9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Marinula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pepita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635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514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3FD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486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335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51A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3B7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7F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3A2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5F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549FCE8" w14:textId="77777777" w:rsidTr="610A3409">
        <w:trPr>
          <w:trHeight w:val="600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67B1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Marine Snails/Gastropods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EF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BA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50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59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0EE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E10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5A4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2C8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739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971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A573BFF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6FEA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76A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47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456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AB4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E4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BFB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05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944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7B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D5B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0CACE5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1828281" w14:textId="77777777" w:rsidR="00DE6ABB" w:rsidRPr="00207C21" w:rsidRDefault="00DE6ABB" w:rsidP="000D29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Freshwater </w:t>
            </w:r>
            <w:r w:rsidR="000D299D"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nails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A63946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20CB1F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C7E16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74FBA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2BE80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72EA42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927A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07C21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11822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E767F0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49AB1B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0ACB792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B136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Lymnaea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34B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05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9B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2FA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E7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46E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C80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CC3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154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41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59DD1B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8EC4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peruvianum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0C4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903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E0E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7A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A7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689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FFB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1A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EC7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CE5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320C52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D5CE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trivolvis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FF9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5E9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AB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CF6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1C4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194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7F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C4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CDE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320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676769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298F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Helisoma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3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D5E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AD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348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D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022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6D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533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E0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F5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8D9EF6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EF07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Drepanotrema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C34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005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C8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167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B1F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5EE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26E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665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403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E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791300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3888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venustula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9B0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F8A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AFF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FC0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C1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0CC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1E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DA4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199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47F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1EB568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A848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Physa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BB6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CB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0C8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EA5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61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71F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7C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0A7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6F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BB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4CE0C2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F1BE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Freshwater Snails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50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692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12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6EF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B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103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58C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E5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A5E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24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1B8997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8150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52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71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919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D37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D6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151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D6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7B4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A9D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43C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9745B0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D34E6C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Bivalves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77525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2D13C8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ED05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B96CE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A17C23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BA9258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642194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07C21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FF2DF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B05EC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6FB94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2FE6AB0F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6587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Anadara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F9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AF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CF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096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EF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717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DE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96C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31B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F78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D15982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3EFE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Aulacomya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ater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E0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A9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33B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5A1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E4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90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72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07C2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0D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0E1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2C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B191CA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2CE9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Choromytilus chorus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0AF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8A8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22E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80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0B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B9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287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BE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C6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391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DE6ABB" w:rsidRPr="00207C21" w14:paraId="4025D9B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5275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Perumytilus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45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CD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8C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38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651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C44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B5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5A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A45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15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6ABB" w:rsidRPr="00207C21" w14:paraId="690DEDD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B190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Semimytilus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algosus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F1D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BF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FB1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5B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21F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9D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4A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CD8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92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00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0C25FE6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164A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Chama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pellucida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4E9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5E5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8B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77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CF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DA0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29C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A74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CF7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0C5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3E6141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2171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Brachidontes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04C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39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A81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49D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772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C1D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2A3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F5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9C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09D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C918E7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54C3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Spondylus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princeps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BEC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CC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9C3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284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EEB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0C2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949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45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CF0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27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EEEE9D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F06C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circularis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38E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3D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8BB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CA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EB8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468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498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E5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AB1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E40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FAA56E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AE84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Argopecten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purpuratus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F5C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0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56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D0E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D64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08B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C80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44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CF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3F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88AB91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9024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lastRenderedPageBreak/>
              <w:t>Argopecten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3DD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017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B89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C34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77C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CEA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80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DD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4F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A15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FA010EF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339F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Trachycardium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procerum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36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F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0A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56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C0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FA90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A1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DAC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75E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3E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361E328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AEE2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Anomia peruviana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B5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C3B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6F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C6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5F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A51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36E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F9B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841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89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67B8C7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2EA1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Protothaca thaca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8DF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863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6DB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DC6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9BF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79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986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54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EF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1C6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DE6ABB" w:rsidRPr="00207C21" w14:paraId="79E19ACC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5765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Protothaca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zorritensis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FE9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71E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84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26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9E0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DE5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8C6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89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CEF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CA6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4110D8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BB40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Euromalea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rufa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5F8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1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7E0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AA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6A7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173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B5E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AC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D37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20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66B2C82C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13A1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Petricola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rugosa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3B5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C4B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3E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FC5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1B7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DE1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FE9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99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28E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F8C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014C7BC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EED7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Gari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20B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101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5B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A5C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FD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028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1B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C3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78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B9A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10B17CE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61A4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corrugata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FB8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ED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E9F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D8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67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EE2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A2E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DE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A9B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A4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1C9EB7C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CD94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Semele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solida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9F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0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6E7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F0D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CBD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74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8B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66B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B9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08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71B08A0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C5A5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Spisula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adamsi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BB8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101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AF9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D0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04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04A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C1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81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47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247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E0300D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72DC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Donax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obesulus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F4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26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32E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3AC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55E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E9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43C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D67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24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82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1D6F064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A6D0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Mesodesma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donacium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94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2A4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F7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049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2E7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162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605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6AF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63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8F9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6AB1CE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4566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Pholas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chiloensis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3E8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D1F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D98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A5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88E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69C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917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7B0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8F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40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CF9FCB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DA5A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Bivalves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41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50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10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D0B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4CC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B38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35C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391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09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429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5653CD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7DAB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0CF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BC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53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31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4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95E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CA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648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09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DC8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133FC3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81683F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Barnacles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920F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9309EB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2E54D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13BA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9B3F0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9608B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169DDD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D1C536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9A12D8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AE352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76AAC35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FDE1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Balanus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05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8F9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1E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B0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59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E3C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4C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FBE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951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FE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DA4981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CCC1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Chthamalus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169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5FC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B6E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F9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769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983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9C5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64B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54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8CD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AA7C11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2AE0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Barnacles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66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A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482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7E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4C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E97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AD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BAE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F97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751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4A42C4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8348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77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19F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0A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25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900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005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EE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10D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06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817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4F9A43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E691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Crabs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29AD44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B8CE49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46DCD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FB955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5F1B5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3845E9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9689F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FA378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2B8CE8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A8970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56484A1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FDEE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Platyxanthus orbignyi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9B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CD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97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AB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51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DD3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D2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A18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337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825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6ABB" w:rsidRPr="00207C21" w14:paraId="3D25819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D5C9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Platyxanthus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cokeri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8D8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76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D4B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53D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9DF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B04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A77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E49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D6C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B70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5ACAA5F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C803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porteri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0CA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17C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05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9AE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B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B3C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66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07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CFE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2BC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694889F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BC22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Cancer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polyodon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69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43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BF1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296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AED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02B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5D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51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62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803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16C907D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33ED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Paraxanthus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barbiger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89E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361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DA8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1E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8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658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082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E49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237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16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A159EFB" w14:textId="77777777" w:rsidTr="610A3409">
        <w:trPr>
          <w:trHeight w:val="270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639E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Cycloxanthops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sexdecimdentatus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D7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37B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B65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7FB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1C4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7A0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8C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61C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ECD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129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0F6EAA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D5AB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Hepatus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F1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7E1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35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D4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595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587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1D3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8C6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0F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C66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FD310F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6B50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Petrolisthes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D93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47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3E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6A5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239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A56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9EA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523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A4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853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31B516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C772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Pachycheles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4C5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DD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35A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E8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F3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A61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51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77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4B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F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0E62D1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4A9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Ocypode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gaudichaudii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2F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34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8B3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CB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F9C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129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29F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11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26B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014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17FA68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9D48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Callinectes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arcuatus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3B3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225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3E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477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73E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987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B67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6B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2CB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BE9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CF387B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57B6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Marine Crabs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22C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34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98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69E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46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99A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699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596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1AB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F44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6FD3A9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1EF8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1A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D3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587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91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5B4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3FD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0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4B0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37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61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593ADB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25D13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Freshwater Crabs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F6567E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45D0A7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CE036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772B30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085C95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423C1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411DE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348712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505AC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B430FD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7428A83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4C57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Hyplobocera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79B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C00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9D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8D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97B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4D1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B9C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46E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E7C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4E9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2C232D5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BA04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Freshwater Crabs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3FF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24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10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EC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6E3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3CB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43F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C1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868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C7A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A7301F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969E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964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B69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901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598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D66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C96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43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0A5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2B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92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F6B17F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029B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Sea Urchins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9FA2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BB6C3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EEB3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793EA4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629A7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B666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74CE97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0A3195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39DD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F8263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7F3A730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CA48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Tetrapygus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niger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B07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31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02F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6FA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CB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E68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3EF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B20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BE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333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E6ABB" w:rsidRPr="00207C21" w14:paraId="7B62F6CA" w14:textId="77777777" w:rsidTr="610A3409">
        <w:trPr>
          <w:trHeight w:val="288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6E12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Strongylocentrotus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BD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603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70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1E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0B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22F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74E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AD0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0CD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75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C214A3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0AAD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Caenocentrotus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gibbosus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895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59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1A5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1FB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DE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E8A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8C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33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438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EB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66AA91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DA55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Sea Urchins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C6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D39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3E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44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54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65E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DD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6F6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CC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D23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18B2D3F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8471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F6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CB1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0D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BA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EE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C60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97A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3B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E6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58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AF5E64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C7672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Ascidian (Sea Squirt)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63CCC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C181F4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3FD3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958D56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761A67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DC4C3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CC29D9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BCD17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0D6B72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BE1CB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6F6057E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037C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Pyura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chilensis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E47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300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58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A6F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98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DAC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DE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B7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2C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D3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CC4296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1132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Ascidian</w:t>
            </w:r>
            <w:bookmarkStart w:id="0" w:name="_GoBack"/>
            <w:bookmarkEnd w:id="0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DAB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2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44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7D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53F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6E0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BE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6E4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ED4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CC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24778A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A34C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92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07B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C8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8E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349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5BC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8FF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2B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733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D62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82ED5AB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4B3BE3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Unidentified Crustaceans etc.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CA76D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A91F0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196A2B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8C0C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70379E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90D2F1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A6545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943F8F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F53F5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C7EC0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0F05FAB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D3D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7ED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20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7D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49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0C9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E99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4A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181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B76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24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DAB14E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C690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Amphibians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6E611D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2BDD55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83829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E42D0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EE7434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10EFE3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8F89FE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266049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28FFCF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B1186A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0B95108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B634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Leptodactylidae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CB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27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F46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BE3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6B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7FB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3EE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D1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0D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F51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48F8A0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F149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Amphibians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DE4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46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1E8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899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8B9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BD9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06D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48D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DBC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12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EA5FA3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5A48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AC8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750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B5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F7A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20C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F61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D6E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F8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0F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1A3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F547DC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3B05A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Sharks and Rays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7CF5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35D8C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F4591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DDA37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DFFE5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92843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94B83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49C1C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E2E4B4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1A46DF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7923F26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FFC7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Galeorhinus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DF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164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78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3F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7FC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C7A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87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B9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B8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F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E6ABB" w:rsidRPr="00207C21" w14:paraId="340911AB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911B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Mustelus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CA0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474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B09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16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1E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91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050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C4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C90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4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15E946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EFF4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07C21">
              <w:rPr>
                <w:rFonts w:eastAsia="Times New Roman" w:cs="Times New Roman"/>
                <w:color w:val="000000"/>
              </w:rPr>
              <w:t>Carcharhinidae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2C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CF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63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983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8E9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DD7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59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3E8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829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B92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7BE817F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90A7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Carcharhinus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7D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978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78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47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92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C4A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A1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A5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7AA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FB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DE6ABB" w:rsidRPr="00207C21" w14:paraId="6F336DA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E9E0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Rhizoprionodon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92F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6C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FE8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B97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68E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2E5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33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1B3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81E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79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25A132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FB0A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Sphyrna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642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EF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2A9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DA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F68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D31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8F1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10D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2F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A61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1BA499D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686A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Lamnidae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196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BD2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31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046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22A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EF0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4A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AC8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618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C5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B93054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4220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Alopias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vulpinus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DEE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9FD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D59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544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85B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FCB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88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03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845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7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50AE3BB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9A35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Alopias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9A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C6F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AED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A78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09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5CC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6E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EC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D2C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77D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09DA00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5ABB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Isurus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oxyrinchus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FD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2F1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F8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92E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F50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66A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4F2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9E9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EA0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89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2FDFBF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856B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Squatina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armata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FD7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3A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8B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329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1D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965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025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51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D9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8D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EB66A4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D5BA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Rajiformes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402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DD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BBE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4B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6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187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4F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67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FFD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29E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ED7573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656A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Urotrygon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42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F5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0E6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1D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78A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451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B9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918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CB0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58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23BAA0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CB5C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Rhinobatos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planiceps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D1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3C1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CF4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3C6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75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4E5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D24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6F0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C4C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9CE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7E652B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617E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Myliobatis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AAC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4A6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47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D19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B95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94E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56E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D3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E39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347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AFC2E7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127D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Sharks and Rays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87F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E4A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D90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94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D4A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D8C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90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E80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331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061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610330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41AB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49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12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F17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B17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57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E82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91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67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A2F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F68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AB372E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D832E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Bony Fish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168FD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B3EE7B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5BBD8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C9B361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11C013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98FD66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7ED23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3A9D2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F7D0D9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6BDA7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4A46B47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90E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Ariidae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755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3DF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9A6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EBF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0C3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6AA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E4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A4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17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2D1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FFB887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FA68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Galeichthys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peruvianus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A37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A56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7C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FB6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A29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C73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84D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916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71B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AA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801970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BECE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Cheilodactylus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variegatus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00A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A9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E6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5C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33E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95D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0D1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EA1B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5E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09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62B3C2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419A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Clupeidae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4DC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A5E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5B0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385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11B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E3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16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D0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5F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319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6AB92A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C5BD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Engraulis ringens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5A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D6C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FA9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466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29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230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1F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CA8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A6E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AD7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102EB5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5B19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Ethmidium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maculatum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83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881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70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81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1FF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E6B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48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42D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69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62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309ADAC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9FCB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Sardinops sagax-sagax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6C3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4C7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7FB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A37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93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C6C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8DA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CF0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C7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8AF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A41025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25D2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Mugil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cephalus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9B4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C6B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7F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B4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41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71A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72B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A04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BA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A96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967B48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4899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Paralychthys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5D8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954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B04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78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E96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4FC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F29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F7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291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FDD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6C50DA2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ED61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Scartichthys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A3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7BA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36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E0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1FD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1C5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E9A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F8D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85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139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2B6E63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1593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Labrisomus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philippii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67A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CF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016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F7A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EF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0D6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423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C2D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97F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F62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D7645F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9FEB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Scorpaena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6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151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5A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78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98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A5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34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9D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EC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A8F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D3697F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5C5C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Stellifer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minor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3B1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92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806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9E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BFC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BBB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03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49E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AF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71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31A10E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7DC6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symmetricus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4E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FAF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084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1B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BBA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17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3E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AD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35A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37D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BF9C9B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B0AB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Trachurus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symmetricus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murphyi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36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716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60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7B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F8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48C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6CA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BEA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74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3B9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153BC8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A5D2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Seriolella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violacea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8C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A3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03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DC4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F25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FC1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4F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BF5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04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09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5E829D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89D7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lastRenderedPageBreak/>
              <w:t>Centropomus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020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186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E1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D5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6A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EA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90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03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C8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75B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BCC679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84E5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Paralonchurus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5B4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885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6A6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664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EA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524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677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12C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3E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AB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27EC8EB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217A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Cynoscion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143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61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BA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39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8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0A5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068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2D7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479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C2F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D25796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2C72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Thunnus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albacares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                           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66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975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53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8A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B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B94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94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173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3C6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B4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9E7810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269F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Sciaena deliciosa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91A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E96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D4E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B1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A1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170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5F0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56E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89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CA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4A9FC10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F08F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gilberti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2FF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569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1B1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BE7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F3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3A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06B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985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0E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A34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788CFF4C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8531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starksi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FE7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DD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67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85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6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777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DB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5F8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E0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50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441A7E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BFEC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Sciaena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357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549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8B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308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63E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228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3D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9CC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D6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4AC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1F725A3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C54E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Pareques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9E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D5D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A8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02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AE0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E8A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5B0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EE6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4EA1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81C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DC9B36F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DC47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Hemilutjanus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AF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9E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401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12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EE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618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282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DF1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AEA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1C4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042890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E1AA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Larimus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AE6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D62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346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EC6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5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627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7CC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B3B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831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12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8D8E6F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640F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Serranidae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CF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D8F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B17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F83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5D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B98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14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B3A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A12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C74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C6B80C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489F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Acanthistius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pictus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E26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2B4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ADE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74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22A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7B2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A63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81E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4CD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8D5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43853D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4D7D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Paralabrax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B43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6E9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889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87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050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FFB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415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29D5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F2F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FF1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7DE242BF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815E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Pomadasyidae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B0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2F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E9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F51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079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D55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798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E72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555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AA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91E0A0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A3A8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Micropogonias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altipinnis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B49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07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910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07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6C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650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F4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421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85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9A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61743F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9873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Menticirrhus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30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8D1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AE9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A16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85E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E37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97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E34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E88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80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5B5C4C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CF2B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Anisotremus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scapularis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91D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B12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7A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777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13D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6CA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828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09C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64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4E0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7CFED30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BFD1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Merluccius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gayi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6EA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396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31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8DE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0AF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00A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90B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D6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EBF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62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68DC42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B7A8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Merluccius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gayi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peruanus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26C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81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61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71E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36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26B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52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1C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43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E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FED761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6BB0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Sarda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EAB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7CA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2E3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187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57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A2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29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E2F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BA1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18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30032B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84C7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Sarda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chiliensis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B25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091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D84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E7D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074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EE6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06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2F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EC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FFC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328350B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73BB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Scombridae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0B5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10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F65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3DE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B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B67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B9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D0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C35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761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7FEA32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28E5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Bony Fish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D27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783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7F4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B1C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F7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E12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C0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75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A5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14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D7BBF9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90A5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4E6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6A3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153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54B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97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464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CE0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EAF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2BE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F28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EC80D1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57B468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Unidentified Fish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83643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D8FE4B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EA5E70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82039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5F1F7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646626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CD2891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5073C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0765E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1A149F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6ABB" w:rsidRPr="00207C21" w14:paraId="5093156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8F0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6F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54E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F05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0B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3F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DB7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965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F6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510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EC0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208EF7A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B4A91C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Marine Birds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BA3A13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F7E65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D6A38B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087D1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700A81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AC8B8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EC3626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77BDF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6236B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D7538C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443C6E0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35AB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Spheniscus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humboldti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FA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BCD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7D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42F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8BC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835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A46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047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54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862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4658E59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742A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Diomedea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55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C2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ABA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507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5C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169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F57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57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F5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553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1DE6256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3924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Charadrius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29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BF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94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DB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E7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357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23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366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E6E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95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1A98119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1827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Haematopus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5DC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536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6AC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CD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47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EB0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3CF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1B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7F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F60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0F8272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9E5C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Larus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0C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11F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83C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548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43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164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658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A4E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5A8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EB6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E6ABB" w:rsidRPr="00207C21" w14:paraId="3516194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37FC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Larosterna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EF3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F6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1CE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1F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623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AF3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B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C05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B0A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292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D98F2A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D08C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Laridae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ABD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27C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101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0A3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18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474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12A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33A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E4D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AE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5E7A12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1D58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Ardeidae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B1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CF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F31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D0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301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6CA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7E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72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3A2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EAF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6ACDE75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B50F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Egretta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CE2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1D9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B8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D0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A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66C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35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E36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1F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7B0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019A8AB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81B8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Pelecanus thagus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06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5B4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8CA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134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D8C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E5A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9AF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40E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558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475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11A6DA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92D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Phalacrocorax bougainvillii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BC2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8B1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904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43F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014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804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CE9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C0E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494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BF1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E6ABB" w:rsidRPr="00207C21" w14:paraId="2E673C1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1FAB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Sula variegata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8E7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422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99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7E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79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BDB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B63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36A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26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D7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0C07CA7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ED4C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Sula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E00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14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99A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548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500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9D8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FB6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86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AFF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260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C76145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20F38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Marine Birds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D68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F1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E2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9F0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AC6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E7CA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D24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470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1F3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91F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BFE84D1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F9691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4C4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1CE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C7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97D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911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370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6C1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E49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C0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BB7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F8F63E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7DBEC9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Wetland/Land Birds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9CFE6A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34D7A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DB970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5F8AB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F9CC3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C0B54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A674AB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1B7687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8322DD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8EF8A1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0758A77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87F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Accipitridae</w:t>
            </w:r>
            <w:proofErr w:type="spellEnd"/>
            <w:r w:rsidRPr="00207C21">
              <w:rPr>
                <w:rFonts w:eastAsia="Times New Roman" w:cs="Times New Roman"/>
                <w:color w:val="000000"/>
              </w:rPr>
              <w:t xml:space="preserve"> 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DB9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17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8A3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3EF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05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836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B58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4E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8FD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031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24E083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8331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lastRenderedPageBreak/>
              <w:t>Podilymbus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podiceps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D5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39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F5A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78E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B9E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2FB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4E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1B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8D4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F58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652B86D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1324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Anas</w:t>
            </w:r>
            <w:proofErr w:type="spellEnd"/>
            <w:r w:rsidRPr="00207C21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76F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268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835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69E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473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1C6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68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C23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756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3F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E2DBC40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579F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Zenaida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auriculata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ACC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2D1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DF5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3D2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05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15C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5CC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E39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71E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3D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4A2CD5E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7602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Dives warszewiczi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BFA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D1C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AE8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FE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3B7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8C7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FAA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E60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5E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57E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164C80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8DEB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Wetland/Land Birds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001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4BA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06E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737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9A5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460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BDA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960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A75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7B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A64CC2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78CC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505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117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151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778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98C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D4D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C06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393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509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23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0BAAA4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C9A7563" w14:textId="5945EA38" w:rsidR="00DE6ABB" w:rsidRPr="00207C21" w:rsidRDefault="610A3409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Calibri,Times New Roman" w:cs="Calibri,Times New Roman"/>
                <w:b/>
                <w:bCs/>
                <w:color w:val="000000" w:themeColor="text1"/>
              </w:rPr>
              <w:t xml:space="preserve">Unidentified Birds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C26D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1596A8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FF086B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26CE8F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3E3452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9E8D6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99C1B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5EB54E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1665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52B00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38F53D1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BA4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0EE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E94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493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2BE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800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3FE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B8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43F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05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21B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009ADC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A7E2A0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Mammals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E21775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3F9831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3004D4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616589E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7FD978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3F88E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BFA8E2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8C4DCD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5C6A16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D0391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0B9F0599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2FC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Phyllostomidae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BF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D4B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50D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D1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07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774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27B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4FB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D46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5A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662689F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2AF7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Muridae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8B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948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92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10A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6A6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664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6FB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4C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BCC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5C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44B71A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9C20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Cavia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porcellus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88F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915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BD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D64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727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603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18E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7D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E3B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196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11EB6C98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EAB5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Canis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familiaris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EF1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E7B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E37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8E6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FA0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5E0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55A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1C8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1A7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9DC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51CFE3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902F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Pseudalopex</w:t>
            </w:r>
            <w:proofErr w:type="spellEnd"/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07C21">
              <w:rPr>
                <w:rFonts w:eastAsia="Times New Roman" w:cs="Times New Roman"/>
                <w:i/>
                <w:iCs/>
                <w:color w:val="000000"/>
              </w:rPr>
              <w:t>sechurae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D5A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7D7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727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3B1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1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B97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730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629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630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8EC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60C64823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CF2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Otaria flavescens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B9E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516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DD4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742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1D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EB3F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CBC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72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27E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0DC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6ABB" w:rsidRPr="00207C21" w14:paraId="2B84218C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82B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Balaenidae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82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E1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522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5EB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07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5517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A79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EB3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931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BA6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CE000A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F4F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Delphinus</w:t>
            </w:r>
            <w:r w:rsidRPr="00207C21">
              <w:rPr>
                <w:rFonts w:eastAsia="Times New Roman" w:cs="Times New Roman"/>
                <w:color w:val="000000"/>
              </w:rPr>
              <w:t xml:space="preserve"> 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EDB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DD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5B9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2A4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A65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09F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48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605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9F8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145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37DDD48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A89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207C21">
              <w:rPr>
                <w:rFonts w:eastAsia="Times New Roman" w:cs="Times New Roman"/>
                <w:color w:val="000000"/>
              </w:rPr>
              <w:t>Cetacea</w:t>
            </w:r>
            <w:proofErr w:type="spellEnd"/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80C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17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DAA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2F3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D1F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8BF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DB0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C7E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5B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EFB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482B84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E407B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>Odocoileus virginianus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674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144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5B9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0DF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E73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5CE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3C0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FF7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50C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E84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720E866C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A6406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</w:rPr>
            </w:pPr>
            <w:r w:rsidRPr="00207C21">
              <w:rPr>
                <w:rFonts w:eastAsia="Times New Roman" w:cs="Times New Roman"/>
                <w:i/>
                <w:iCs/>
                <w:color w:val="000000"/>
              </w:rPr>
              <w:t xml:space="preserve">Lama </w:t>
            </w:r>
            <w:r w:rsidRPr="00207C21">
              <w:rPr>
                <w:rFonts w:eastAsia="Times New Roman" w:cs="Times New Roman"/>
                <w:color w:val="000000"/>
              </w:rPr>
              <w:t>sp.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8FA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A18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CBE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1DF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C57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C13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E32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6E7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0CCC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A98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769DDEE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D2592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Total Mammals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7A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78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193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07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DF5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38BE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99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FE0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259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1B1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FA8C2F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19210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AE6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3A5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792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42A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D85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D504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57D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988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5B0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76A6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5DCE9F92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B97306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Unidentified Marine Mammal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0E4C01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9A2BD1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81D026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21F9AB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790C9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92949C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48E33A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07C21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BBFBDB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59B366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94635F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75DE938B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F4B6EDD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Unidentified Terrestrial Mammal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735E43A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92F34D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42202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CF5180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7E24F3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0C0886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9FA3E6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07C21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4B0749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280DDE9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85F39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09946F87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4F928B1C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</w:rPr>
              <w:t>Unidentified Mammal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1F6B480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6C02A085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120962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0D937C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C1B51B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3CA45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0CACCA8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207C21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3FD503C4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/>
            <w:noWrap/>
            <w:vAlign w:val="bottom"/>
            <w:hideMark/>
          </w:tcPr>
          <w:p w14:paraId="57E1D8C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2175E8D3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07C21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E6ABB" w:rsidRPr="00207C21" w14:paraId="3C1F4714" w14:textId="77777777" w:rsidTr="610A3409">
        <w:trPr>
          <w:trHeight w:val="315"/>
        </w:trPr>
        <w:tc>
          <w:tcPr>
            <w:tcW w:w="34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2235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365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FE4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F16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DBCE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E76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0539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5BB0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786A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A6CD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A4B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E6ABB" w:rsidRPr="00207C21" w14:paraId="2200FEF2" w14:textId="77777777" w:rsidTr="610A3409">
        <w:trPr>
          <w:trHeight w:val="375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5109A373" w14:textId="77777777" w:rsidR="00DE6ABB" w:rsidRPr="00207C21" w:rsidRDefault="00DE6ABB" w:rsidP="00DE6AB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Total Phase V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0B54B4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7103FD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4BBD4948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690FD29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AC7383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491E2AFF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816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638951D9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495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58858642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vAlign w:val="bottom"/>
            <w:hideMark/>
          </w:tcPr>
          <w:p w14:paraId="700E4D97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459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88A7751" w14:textId="77777777" w:rsidR="00DE6ABB" w:rsidRPr="00207C21" w:rsidRDefault="00DE6ABB" w:rsidP="00DE6AB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07C21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339</w:t>
            </w:r>
          </w:p>
        </w:tc>
      </w:tr>
    </w:tbl>
    <w:p w14:paraId="52B452B3" w14:textId="77777777" w:rsidR="00086E3D" w:rsidRPr="00207C21" w:rsidRDefault="00086E3D" w:rsidP="00DE6ABB"/>
    <w:sectPr w:rsidR="00086E3D" w:rsidRPr="00207C21" w:rsidSect="000419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DD"/>
    <w:rsid w:val="000419DD"/>
    <w:rsid w:val="00086E3D"/>
    <w:rsid w:val="000D299D"/>
    <w:rsid w:val="00167E3A"/>
    <w:rsid w:val="00207C21"/>
    <w:rsid w:val="00A6338B"/>
    <w:rsid w:val="00AB3488"/>
    <w:rsid w:val="00CD79DB"/>
    <w:rsid w:val="00DE6ABB"/>
    <w:rsid w:val="610A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3EC7"/>
  <w15:chartTrackingRefBased/>
  <w15:docId w15:val="{6BA8E730-257B-41F9-83B0-CFD1AC79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6AB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6ABB"/>
    <w:rPr>
      <w:color w:val="954F72"/>
      <w:u w:val="single"/>
    </w:rPr>
  </w:style>
  <w:style w:type="paragraph" w:customStyle="1" w:styleId="font0">
    <w:name w:val="font0"/>
    <w:basedOn w:val="Normal"/>
    <w:rsid w:val="00DE6AB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DE6AB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</w:rPr>
  </w:style>
  <w:style w:type="paragraph" w:customStyle="1" w:styleId="xl63">
    <w:name w:val="xl63"/>
    <w:basedOn w:val="Normal"/>
    <w:rsid w:val="00DE6A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E6ABB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7">
    <w:name w:val="xl67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E6AB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0">
    <w:name w:val="xl70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Normal"/>
    <w:rsid w:val="00DE6AB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DE6ABB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E6AB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Normal"/>
    <w:rsid w:val="00DE6A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80">
    <w:name w:val="xl80"/>
    <w:basedOn w:val="Normal"/>
    <w:rsid w:val="00DE6A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81">
    <w:name w:val="xl81"/>
    <w:basedOn w:val="Normal"/>
    <w:rsid w:val="00DE6ABB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DE6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DE6A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DE6AB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DE6A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DE6ABB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E6A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E6ABB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E6A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DE6ABB"/>
    <w:pPr>
      <w:shd w:val="clear" w:color="000000" w:fill="D0CE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DE6ABB"/>
    <w:pP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5</cp:revision>
  <dcterms:created xsi:type="dcterms:W3CDTF">2016-02-10T22:05:00Z</dcterms:created>
  <dcterms:modified xsi:type="dcterms:W3CDTF">2017-03-01T16:57:00Z</dcterms:modified>
</cp:coreProperties>
</file>