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365" w:type="dxa"/>
        <w:tblLook w:val="04A0" w:firstRow="1" w:lastRow="0" w:firstColumn="1" w:lastColumn="0" w:noHBand="0" w:noVBand="1"/>
      </w:tblPr>
      <w:tblGrid>
        <w:gridCol w:w="2520"/>
        <w:gridCol w:w="581"/>
        <w:gridCol w:w="589"/>
        <w:gridCol w:w="1440"/>
        <w:gridCol w:w="581"/>
        <w:gridCol w:w="563"/>
        <w:gridCol w:w="476"/>
        <w:gridCol w:w="581"/>
        <w:gridCol w:w="499"/>
        <w:gridCol w:w="540"/>
        <w:gridCol w:w="540"/>
        <w:gridCol w:w="460"/>
        <w:gridCol w:w="581"/>
        <w:gridCol w:w="579"/>
      </w:tblGrid>
      <w:tr w:rsidR="00B55B85" w:rsidRPr="00421593" w14:paraId="2152560E" w14:textId="77777777" w:rsidTr="00E4018F">
        <w:trPr>
          <w:trHeight w:val="375"/>
        </w:trPr>
        <w:tc>
          <w:tcPr>
            <w:tcW w:w="10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B3B5B" w14:textId="708DCD3F" w:rsidR="00B55B85" w:rsidRPr="00421593" w:rsidRDefault="00B36950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Table 9.11: Phase V, Unit 10</w:t>
            </w:r>
            <w:r w:rsidR="00B55B85" w:rsidRPr="0042159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, ~4107-3455 cal BP</w:t>
            </w:r>
          </w:p>
        </w:tc>
      </w:tr>
      <w:tr w:rsidR="00B55B85" w:rsidRPr="00421593" w14:paraId="503E189C" w14:textId="77777777" w:rsidTr="00E4018F">
        <w:trPr>
          <w:trHeight w:val="375"/>
        </w:trPr>
        <w:tc>
          <w:tcPr>
            <w:tcW w:w="10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742B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HUACA PRIETA</w:t>
            </w:r>
          </w:p>
        </w:tc>
      </w:tr>
      <w:tr w:rsidR="002D43C6" w:rsidRPr="00421593" w14:paraId="7D43A11A" w14:textId="77777777" w:rsidTr="00E4018F"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DF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80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C2BD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10</w:t>
            </w:r>
          </w:p>
        </w:tc>
      </w:tr>
      <w:tr w:rsidR="00B55B85" w:rsidRPr="00421593" w14:paraId="56275E9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32B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DF8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7FE4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Structure 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412930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 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65E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 3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AEC9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Structure 2</w:t>
            </w:r>
          </w:p>
        </w:tc>
      </w:tr>
      <w:tr w:rsidR="00E4018F" w:rsidRPr="00421593" w14:paraId="289B9515" w14:textId="77777777" w:rsidTr="00E4018F">
        <w:trPr>
          <w:trHeight w:val="293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5E581" w14:textId="77777777" w:rsidR="00E4018F" w:rsidRPr="00421593" w:rsidRDefault="00E4018F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13D42" w14:textId="6798B703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7A13" w14:textId="68B1D843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1B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2209E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6FBC" w14:textId="0C7AD3AF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7114" w14:textId="5F178BE2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0E97" w14:textId="255E367E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2C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2B4DB" w14:textId="13BF06A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6B61" w14:textId="226EE4C6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AA4EBE" w14:textId="3FE4C3E3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Feature </w:t>
            </w:r>
          </w:p>
        </w:tc>
      </w:tr>
      <w:tr w:rsidR="00E4018F" w:rsidRPr="00421593" w14:paraId="7BACA30C" w14:textId="77777777" w:rsidTr="00E4018F">
        <w:trPr>
          <w:trHeight w:val="292"/>
        </w:trPr>
        <w:tc>
          <w:tcPr>
            <w:tcW w:w="2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AC53" w14:textId="77777777" w:rsidR="00E4018F" w:rsidRPr="00421593" w:rsidRDefault="00E4018F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D92C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51D7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6B50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BD79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8386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B134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E5BE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794D" w14:textId="7777777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D83932" w14:textId="01CB52F4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16EBD0" w14:textId="7039FC48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614A53" w14:textId="7B904559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6D4219" w14:textId="68C16D87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8D7ACC" w14:textId="5F93BA2B" w:rsidR="00E4018F" w:rsidRPr="00421593" w:rsidRDefault="00E4018F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4018F" w:rsidRPr="00421593" w14:paraId="4043CF1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9725E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8E170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00728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B38F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6E2F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5381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22A1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C3C7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C12C4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2DB5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30812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33A2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D4BC2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974CB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E4018F" w:rsidRPr="00421593" w14:paraId="21BFCC2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394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Chaetopleura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61A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2A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61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F99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988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7D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38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3D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2C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40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C3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12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E0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EB7134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6B8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62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A6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C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216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6E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31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22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A4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A5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B4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74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53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BED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A3B8F0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FB0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FAC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93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669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BF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9C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06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FD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CF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36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E0B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8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EB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63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08DEEE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BDF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Enoplochiton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8F6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E6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B1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49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2B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FC9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06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AA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5E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07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3F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852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BB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671456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243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Acanthopleura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29B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79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AE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31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45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30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AB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21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76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64B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E8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D6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86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7BB40A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35E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45E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BE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B6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E7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24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8DD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A1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5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63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FE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F4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E9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08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129B75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5D3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81A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41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8A8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12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B70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BE3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3DA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32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A8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8D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E3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4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3A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6845E51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7C942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5DC26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4880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F4696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8AD28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E2C1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D9C80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34CF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ADD4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8D20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9896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36D87C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2F04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0F4AE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018F" w:rsidRPr="00421593" w14:paraId="56DF32D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516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476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A3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A3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19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3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A7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4B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2159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73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89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77B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084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8C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0D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55B85A1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13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C8F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66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8F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202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D8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74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7F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E0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F5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DC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B2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6D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69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6E237BE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2F3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B94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F2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FF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57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46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40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5A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21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02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9B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DA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0C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DF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49E0B06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B98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F4B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C1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9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DF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D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20D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75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2A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5A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DC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C7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C2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74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290A3D1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306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39D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E2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F7D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5A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BE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15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8C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5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3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01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6E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45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8D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70BB847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FDC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Fissurella</w:t>
            </w:r>
            <w:r w:rsidRPr="00421593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683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9F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30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3C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2159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E7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F0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F3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8A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AE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0E6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443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C7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A5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53EE7AB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7E6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7D3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E6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E4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D1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61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F8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47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85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F1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4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68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0C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5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7735DE7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5F2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DB5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E74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A6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5C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74B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27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92E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38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55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3F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46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57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49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0BD14C0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6347A44" w14:textId="77777777" w:rsidR="00B55B85" w:rsidRPr="00421593" w:rsidRDefault="00B55B85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7BB84D83" w14:textId="77777777" w:rsidR="00B55B85" w:rsidRPr="00421593" w:rsidRDefault="00B55B85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A9E75E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553AD6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659598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9683D9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C08844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C96610D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9ABC13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36D22B2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42D0568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96C53BB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921AAB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62E3E1B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018F" w:rsidRPr="00421593" w14:paraId="0ADF97F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F6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E43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8D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AB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4F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33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5C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21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48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05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56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EA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AD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F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79F91F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B8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A0A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CB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39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77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56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80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D1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D0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A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D6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7A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2B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3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94E577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20F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viridula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0D1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4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A0A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D5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5B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B8B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B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F9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18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1D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2B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F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4D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5763EF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98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DAE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D2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2A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07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64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88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E1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C6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41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FE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12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BD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514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CF0787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B8C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31C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9E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F0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E5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498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95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0C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B9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36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62D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F4D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D1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04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4135A5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AB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Diloma nigerrima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E1C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9C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91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1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FB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A8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01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7C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F2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98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2B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8E5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5F4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6C2D78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8F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Tegula atra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B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5A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81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603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EB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8D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AE7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4F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5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04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CE2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18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F3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4018F" w:rsidRPr="00421593" w14:paraId="387AA46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6FE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B77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C1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6C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16B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1C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75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2B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903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7C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10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0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21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FE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43A4CA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1DE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Tegula tridentata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07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AD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E1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ED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7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9A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4F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C0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6E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9D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33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4C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B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4018F" w:rsidRPr="00421593" w14:paraId="2250BD0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2DD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8F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0D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8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82D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E0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6A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2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147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489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BA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D3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CF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CA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4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4018F" w:rsidRPr="00421593" w14:paraId="3D434FB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BAE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Littoridina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6BE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B0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03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D7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FC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20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37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066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3D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D5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67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01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FD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20C79A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E96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Nodilittorina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28E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8FD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D32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4E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81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23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49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7B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6B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B3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E4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64E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6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4E51A3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97A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Cerithium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FE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4A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70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3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31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82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49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C4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C0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0D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57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06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9AF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1E4AD3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792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Cerithidea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696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24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CE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D1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AA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3F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F73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B6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E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97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22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35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7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3FC242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17D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Calyptraea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BD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10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EC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A5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05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1D0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90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49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48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66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DF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B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12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FB2419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293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Crepipatella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1C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AE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CD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F29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49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C0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95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5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6F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57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D8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94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1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4018F" w:rsidRPr="00421593" w14:paraId="5F491C6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0EF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Crucibulum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4D9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B2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A0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A8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1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47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1A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F5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A7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5C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D8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DB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86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E286AD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CB2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Sinum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747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E4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74B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5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A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73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67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A4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DA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57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25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BB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7C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8974D8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2CF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889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EF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2D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39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18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2C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2B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6A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F0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E1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1D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B9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266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4018F" w:rsidRPr="00421593" w14:paraId="37AB968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716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E4B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0F8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EA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A4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E3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F4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1F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FC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A1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9B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E6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0D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C6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D4D509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2B6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lastRenderedPageBreak/>
              <w:t xml:space="preserve">Bursa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BD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E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A8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7A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D3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E9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AE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4C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1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9E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49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79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846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8FCC36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790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BA4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40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0E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68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73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16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D0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D7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6A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8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68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2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8B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9789DF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32A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1F2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64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19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C4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56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636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11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99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AB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C2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87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36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C2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98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E4018F" w:rsidRPr="00421593" w14:paraId="54A3065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99E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7A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9B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38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28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E1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A5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FF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5D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DD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15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BA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C6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3D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E4018F" w:rsidRPr="00421593" w14:paraId="329D421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6AA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F6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22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AE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1F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7F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E4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5F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BF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D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15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A9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95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B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4018F" w:rsidRPr="00421593" w14:paraId="7601E0F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3CB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53B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386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D1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D0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BD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CD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B9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63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CB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8D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1F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07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3C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3A3AFD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9B2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9C8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D3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69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58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91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139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13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79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87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B5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1A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DBD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CB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99912E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380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04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3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7C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A0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C15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82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F5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6D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845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9D3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D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BF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F2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B2991E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5F6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DCE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234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0F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D2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791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D6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2B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F2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4F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29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40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BF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A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B4F1AF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A2D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Solenosteira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F19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EE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50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84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7D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6B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8B3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9B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EE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18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A6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65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E5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777BB1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53F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Columbella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53C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21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E7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27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D8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F7A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CC3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F9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99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61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E4D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C1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2C7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08E779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814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Mitrella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C37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AB9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52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E1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AB9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4F0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6F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6D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14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F3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51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87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1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380B97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D25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Anachis</w:t>
            </w:r>
            <w:proofErr w:type="spellEnd"/>
            <w:r w:rsidRPr="00421593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70A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46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37E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FB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D5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1E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D7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228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2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AB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25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F4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B6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4DA22C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983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Nassarius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AA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EB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24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6D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552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FB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12D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03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0F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04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E42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B4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D2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</w:tr>
      <w:tr w:rsidR="00E4018F" w:rsidRPr="00421593" w14:paraId="680D340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86B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Prunum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702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AB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40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C7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F1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9E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89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30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A23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62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EB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9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10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CF2364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862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5A7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B9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4A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7C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48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F2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63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B3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4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D73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5D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42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28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CAEF70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F12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Olivella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6A8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05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EE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BB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3B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7A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B4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EE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31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F9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21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2E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1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5D20A7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695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Oliva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721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02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CD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89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AA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2A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69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55D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EB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93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0C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F7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DB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EFCF03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937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Mitra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5C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60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39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B10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F8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E6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9A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54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FB4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0B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6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CA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19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4018F" w:rsidRPr="00421593" w14:paraId="2A7D832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26F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C4C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E1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A9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FA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65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5B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74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9F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4C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C6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01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AF4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3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BFE282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2E4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834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D8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FE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9E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9D0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C0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F4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D0D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12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82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D7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AE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D2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5F07D8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046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Marinula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608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50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D2A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4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CE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2B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4D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E0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8B1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38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E7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C1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EC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B23EAC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F70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Marine Snails/Gastropods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377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97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2C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CD0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88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CD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CB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7B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E6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65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D0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10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7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F59785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8DA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CC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A2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21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48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65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B1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DC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3E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59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02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359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7C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73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55AB65B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027B532" w14:textId="77777777" w:rsidR="002D43C6" w:rsidRPr="00421593" w:rsidRDefault="008B7D39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S</w:t>
            </w:r>
            <w:r w:rsidR="002D43C6"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nails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67FF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1807D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A1E6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F921B3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B64B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C040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F582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4805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28F4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84370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8294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01D4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98CEC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57155E4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FEE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Lymnaea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1AA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6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68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FD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8B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5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A0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4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5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45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5A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58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2F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4C7DCA0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52E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D5A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58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15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30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66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C83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2A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7C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2D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4D7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2A9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9D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C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604E112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D0D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DC3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F0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E0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5A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21593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E8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7F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8F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76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DA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6F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5F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63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61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4670D55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F05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E7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2159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AF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3B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A2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2159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61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3C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BF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BB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F7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36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F0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3A6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3B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1609AFF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60F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Drepanotrema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A87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738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93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B43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69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6A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7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78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E1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D3B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46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E2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3B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58CEC14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077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652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C9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A6B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C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65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B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61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8A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AF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94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1CD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4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E8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02DC238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F84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4C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53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C6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792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C7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EB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F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AC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6BB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85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6F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367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59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41D2CE5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1AF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5AC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84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FA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F03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D1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26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93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FE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4A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E5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46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E9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E3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523A201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4CD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361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8ED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55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9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8E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F2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1B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2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FA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1B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95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1C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AF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4018F" w:rsidRPr="00421593" w14:paraId="0846B74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B80F5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4844E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5508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91BC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7194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1D39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5D98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4393A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39F8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A9651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AA0D1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669B1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5055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1D87BE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018F" w:rsidRPr="00421593" w14:paraId="70AD939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8078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Anadara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2A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EB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8CB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1E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F7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E1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E1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70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3F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28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3ED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C1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00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009DD47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3BBF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Aulacomya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ater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09C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58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7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54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A0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3E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2C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4F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E6B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B4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FB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61A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03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69E6179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DDDF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Choromytilus chorus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CE8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9F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2E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798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19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AA4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8FF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91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1C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67C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14DA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63A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97C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47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7CC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</w:tr>
      <w:tr w:rsidR="00E4018F" w:rsidRPr="00421593" w14:paraId="59836C3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FA7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Perumytilus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purpuratus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D6C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3A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24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16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C8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8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0E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27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F2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41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D5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C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60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AB86AC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53AD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Semimytilus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algosus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4AEA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74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DE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58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6180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121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B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9ED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9363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63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86A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BB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1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79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3C99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F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3A103F8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3CF7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Chama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pellucida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A6E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B00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E2D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EC4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DD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C1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1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EC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4F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85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8E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7877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B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004737C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4352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Brachidontes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0DE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E9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1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4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C9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85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3F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1B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E0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5B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3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B3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68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E3E84C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4E3B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Spondylus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princeps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1BC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2E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8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B5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9A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25B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B9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B9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8D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91F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D92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F1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09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CCEDBF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FD17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Argopecten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circularis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266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57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4E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8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83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8F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8B4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CB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5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B7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67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94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024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65F90A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99F5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Argopecten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purpuratus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0E4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08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68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01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69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5F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90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85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9C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1D9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4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303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3E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2C0822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F0CE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lastRenderedPageBreak/>
              <w:t>Argopecten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948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6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3F4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E3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35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EB9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64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F0F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013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BE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90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63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72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E69FEA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331F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Trachycardium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procerum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90F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B7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29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F3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83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D0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88E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07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723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9D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95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D2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2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DA65A6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2F3B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Anomia peruviana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5F8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67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49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84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2C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31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557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1E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5B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AE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A9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17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6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02A042E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D940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Protothaca thaca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FBD0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1D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86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69C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8C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9C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071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30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FE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2079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0BAB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2E3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D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009745F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9F42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Protothaca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zorritensis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97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B2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96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D2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5EE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29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1A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ED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DB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01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3B8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98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CD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1B3451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D9E5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Euromalea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rufa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B88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21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C4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98FF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A1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77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4B2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48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CD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923B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586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36FA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4A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6172644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171A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Petricola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rugosa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038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886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D8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BC2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94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F7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81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94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E40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B0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E1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30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AB1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D39686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511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Gari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solida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047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39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EB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24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67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E9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695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34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A44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274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CE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A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C8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6BA3FC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0677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Semele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corrugata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F22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D00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89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C4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FD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3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BF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11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B03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E2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37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8D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E0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6F0E8D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C09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Semele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solida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47B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A0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FD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CC0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8D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1F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4BB1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26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FC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2D6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9A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5455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348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097394E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C6A7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Spisula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adamsi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8D0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B8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552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DD8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BE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11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A6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E6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6A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D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44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27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3B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61B41F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30B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Donax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obesulus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5CA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88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4B3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3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DF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2E2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A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4B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B1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E7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A6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AA0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8D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77B7976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63A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Mesodesma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donacium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5EC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B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7C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E98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55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EA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37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03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2AD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AF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A0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B9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75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8A0DED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491B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Pholas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chiloensis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F72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0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E4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CB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D0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11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092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50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B5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98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02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6C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A32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122F61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179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>Total Bivalves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671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19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4E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06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3F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B9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AB2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51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EC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2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24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85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20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1AD343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3EA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746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15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6D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68E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F0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95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C5E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C1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C6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52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55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3A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C7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718F511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87252D9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>Barnacles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06121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F494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180D3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2613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F7148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E8873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A26AD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CEB6E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F259FB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C88F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A04BF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284BF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B20F7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018F" w:rsidRPr="00421593" w14:paraId="2CAA198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ABF9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Balanus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8C7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E8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1C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76B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24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ED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F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3A3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05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81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A1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58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8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BE8B4D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E96D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Chthamalus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7F1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E3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007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99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9F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8F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77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0D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EB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B7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09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A6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CD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1D6DD93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A44B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>Total Barnacles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D6B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CE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A8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1AA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5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6C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1D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50A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D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65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2A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5A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07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28D918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A74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2F0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E28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B9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B6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10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68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BE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5E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79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1C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14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DB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30D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EF0BF3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EAD1A76" w14:textId="77777777" w:rsidR="002D43C6" w:rsidRPr="00421593" w:rsidRDefault="008B7D39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C</w:t>
            </w:r>
            <w:r w:rsidR="002D43C6"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rabs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E946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3532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5261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D561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7CCAB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00ED2D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37B0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876D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43EF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A77C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91A615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7293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7C0D3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018F" w:rsidRPr="00421593" w14:paraId="02BC345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8D4D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Platyxanthus orbignyi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356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70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7B8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4489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88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27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ED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172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C8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3C2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18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70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2E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03B6FEA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B0ED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Platyxanthus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cokeri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913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EC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91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12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1E4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E0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F9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A5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E68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D4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7EE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74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CA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F5839C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AF39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Cancer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porteri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D4F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EB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29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EC4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E6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A4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60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EC4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36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F3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59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1A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98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C78255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92E8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Cancer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polyodon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629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81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6EF4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3E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EB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74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01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0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16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ACA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3B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CA8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95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0EEB701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098A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Paraxanthus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barbiger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B22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22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DD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196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67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2C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46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42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18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0C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1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0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A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FAC1F2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C468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Cycloxanthops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sexdecimdentatus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C5C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61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80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53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71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FD3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05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8B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4E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3A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D3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2A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13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FE83F9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AAB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Hepatus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chiliensis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D99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CB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7C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2D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13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36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3D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7E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BE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65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1C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3F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6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20731A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BA3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Petrolisthes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73D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A73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1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51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E6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DA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49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41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FE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0C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AC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97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8E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FF4DEA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93F2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Pachycheles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02A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32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02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6D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333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65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84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D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D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8D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88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E2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C2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288EDA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5B2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Ocypode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gaudichaudii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BDC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AF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5A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94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C6E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2B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888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C1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58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D0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8F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89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7D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A5B20F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94F7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Callinectes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arcuatus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9FB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AE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A0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2A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63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E93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3C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E9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FE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54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EF7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79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3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B45C43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5EA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>Total Marine Crabs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F86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87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53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A8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4E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FD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3D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FA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7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67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7A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70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9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FAB9D4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A38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DC4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06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0C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48F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ED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D9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420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98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8A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6C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0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C5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5B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C25400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1FED76C" w14:textId="77777777" w:rsidR="002D43C6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C</w:t>
            </w:r>
            <w:r w:rsidR="002D43C6"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rabs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FFB2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C8C4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A37FD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F13FA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EED7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5708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DE535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ACD54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C3D2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BA97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F1462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F7B4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C8C88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7D09C24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E93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Hyplobocera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84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92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4C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5A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77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E8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6D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A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D6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5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B6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EF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C9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00D3C2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CDA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37B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E1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BA8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405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B5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B56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733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AF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C5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9B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A6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31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9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415B13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8B1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257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B99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5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A1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F4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EE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79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0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C8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EE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44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49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27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063C74E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F9221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4EE18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FA6C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9F99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0004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8F560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76B81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FA6F9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42748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F00C6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1A33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98050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1E7E2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0AB86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018F" w:rsidRPr="00421593" w14:paraId="7652BF8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D19E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Tetrapygus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niger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B7A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33A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C993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4B5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5FA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FC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19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28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47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DF9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E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E09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F26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586351D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7178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Strongylocentrotus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gibbosus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6B7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4B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3B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A4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82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39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98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35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51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09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2BD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71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C9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07D6D5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EF2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Caenocentrotus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gibbosus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0B1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F2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41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F6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36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10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80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DB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15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249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FEE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44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51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11B1252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A179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>Total Sea Urchins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A0A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07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F64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9A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C8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9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A7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E2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3C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97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1F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E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78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3C4419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33D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8B4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50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B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58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D48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CC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9F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BF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B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60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EB1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6F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25D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BDD7F9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3683D0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Ascidian (Sea Squirt)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5CF5D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F846F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BD1014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797AFA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46B6919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F224B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52C7B37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3D2E7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4EA504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EAF3607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DF632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2C0F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4EA04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3EB95EC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174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Pyura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125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07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9A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1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99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AE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89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F8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50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D5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01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0B2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DB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A5C3A3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DD3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Ascidian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492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82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62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B8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A1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D89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EE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8B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D8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0F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10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21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16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B7A22B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715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3BC5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9A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9D3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03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E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E3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D5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44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E64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D5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6C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4E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F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6CEDA6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59867CE" w14:textId="77777777" w:rsidR="00B55B85" w:rsidRPr="00421593" w:rsidRDefault="00B55B85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/>
            <w:vAlign w:val="bottom"/>
          </w:tcPr>
          <w:p w14:paraId="6E101989" w14:textId="77777777" w:rsidR="00B55B85" w:rsidRPr="00421593" w:rsidRDefault="00B55B85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2DEA007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5E0F43A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47C7CE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ABECDC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16E109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88ACEF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594B79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F4BCE2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4D3EBA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31623F7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AC3F35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90C1DA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590AD24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894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8CC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73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D5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DF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18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66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6D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D7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EBE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FA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73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3D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7C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AF5E3C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6393514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  <w:sz w:val="24"/>
                <w:szCs w:val="24"/>
              </w:rPr>
              <w:t>Amphibians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028A1A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CC2EE7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70EE54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C070A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9BF590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497008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9B2DA0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3F4E34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3CE35D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CB9055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0B0F67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B04F77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CC6E0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1A07C50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2A6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A3F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13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2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5C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486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F9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78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E0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C1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01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B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C89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085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47CCDB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795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A35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30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7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87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B4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F5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50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512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DC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19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5F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24D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F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F414EE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098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16E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8D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12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1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56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5F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CB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1F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9B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3B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1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4E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2CD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67F16F3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6B249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63A7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8025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BC2807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C9BBC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4EEC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40DF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F4CE7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C0B58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3BD10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63635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5453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28C2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6B495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018F" w:rsidRPr="00421593" w14:paraId="498D43C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6E94D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Galeorhinus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4E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D8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91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7E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EA9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1D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B6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46D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77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19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D7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10A1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C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4EC34C7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A33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Mustelus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A66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24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E1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92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71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9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A4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36F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61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2A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2F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351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01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80F8C2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030A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Carcharhinidae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9D2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36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DB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B209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66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38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D5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4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84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2C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F1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DE6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08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DE9A2E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152F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Carcharhinus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CE7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B6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0C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6D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8EE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2F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E0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02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D1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AF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30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F5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F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F868D8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BB72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Rhizoprionodon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E8D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B4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BA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749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7C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A1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34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1A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E61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6A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E9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AF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5D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189466B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80A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Sphyrna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5B6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9B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40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4C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B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13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29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94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FD3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D3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BC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33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09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291029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35D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color w:val="000000" w:themeColor="text1"/>
              </w:rPr>
              <w:t>Lamnidae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436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8D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E7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C93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43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3C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23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94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26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738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99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1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25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0E7C02B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A5E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Alopias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vulpinus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7FF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3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9B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51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54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5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B4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E2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31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A7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BF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1F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BD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563A09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BFEF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Alopias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6E2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A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17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0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27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5B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C7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94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23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3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37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07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9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1A3D93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C22B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Isurus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oxyrinchus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12A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03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92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57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53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39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97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B8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AE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A0D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8E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AB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B5D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AD0217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8363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Squatina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armata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1D6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66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F3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66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05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6F0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E9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5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DB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4A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B85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EF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78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3AF0D9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1C62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color w:val="000000" w:themeColor="text1"/>
              </w:rPr>
              <w:t>Rajiformes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8DA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9A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9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6F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95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BC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8D8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6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4C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86D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D6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72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693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F7C0F7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9876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Urotrygon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AFA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11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72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A0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26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D1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3B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B3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D3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53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29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8D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6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4430C6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9BA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Rhinobatos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planiceps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49C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1F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AB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92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32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 xml:space="preserve">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F3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A1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46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8C6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C6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8F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00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6F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35CDFB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2EBD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Myliobatis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FCE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80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66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432F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9B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A6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7C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D84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E7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4B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79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E7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35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B361C3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6BC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>Total Sharks and Rays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2F3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D7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59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B0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3D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B78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C7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D7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FC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A4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0D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CB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6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C75D96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967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D11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6C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D3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A51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564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A9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273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73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71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F51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CD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46D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C3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BEA471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C84992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B40C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FB26C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D92A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ADD20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A897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10B8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C5A6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02DF5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589A2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30B77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7735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E44A9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64E69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018F" w:rsidRPr="00421593" w14:paraId="70A19E8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8D7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color w:val="000000" w:themeColor="text1"/>
              </w:rPr>
              <w:t>Ariidae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DB2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69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FED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50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9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0D3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13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90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C5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C2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08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63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E8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CE7BBE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700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Galeichthys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peruvianus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70A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033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8F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6325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983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A1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A12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C58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41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DD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2A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76C3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0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3F932DE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2058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Cheilodactylus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variegatus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001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BD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D4A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E3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19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36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47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72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CD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8B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F8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B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64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7F25E0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8F7D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color w:val="000000" w:themeColor="text1"/>
              </w:rPr>
              <w:t>Clupeidae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54B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BE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A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32B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068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32B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19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06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06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EC0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3A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D1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BCE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1CD7731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4F79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Engraulis ringens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967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E2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62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A5A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2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4A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8F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04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A1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39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28A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90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C2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172D73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9F8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Ethmidium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maculatum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C598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3C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67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B271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89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6C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3CAB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FE4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27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D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E6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B688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CE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40E9F7B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DFE8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Sardinops sagax-sagax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6561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8B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FD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7D9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F5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15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7938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BE8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9B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44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C5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B9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98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F95F92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DDDE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Mugil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cephalus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A27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56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2F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66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26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FD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69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0A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EA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E3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59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E4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3B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145B7F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DB96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Paralychthys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942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C0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0C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C2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D42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9D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90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45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E1B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89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4C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7E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B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4D36DA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C3A0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Scartichthys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31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A4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05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497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4B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90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86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67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D1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E2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BC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80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15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8A49A9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9BB5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Labrisomus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philippii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17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3DE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06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BF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B0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046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AC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D60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24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40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12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111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4D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3CEFDD2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DA0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Scorpaena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7E9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9DB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9C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26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2F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B5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DF5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F1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6C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4A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0D3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59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3B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980DF2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D866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Stellifer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minor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1CF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7A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AA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45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58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0E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77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0B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BD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BF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06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CE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E0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30B092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3920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Trachurus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symmetricus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7F8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39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8A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F74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64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5E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E3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F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6A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E6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521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4C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9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6DD74F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A368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Trachurus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symmetricus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murphyi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B0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0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F6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4C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234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97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66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07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84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CB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06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91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DFC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B94673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2942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Seriolella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violacea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E6B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FF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E8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33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CB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D42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CE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446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7AE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7A5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39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8B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40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D315F8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061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lastRenderedPageBreak/>
              <w:t>Centropomus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C25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DE2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96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19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14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95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D7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93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E5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A1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191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31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05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5B42BA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5D92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Paralonchurus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peruanus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CC53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04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88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4160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FC4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2E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63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6613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A9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CF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DC1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2C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7B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8C8D23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EA23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Cynoscion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0C2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266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A8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7E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09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28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FA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C626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53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93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0F0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6B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02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FFF91F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B255" w14:textId="3794EBA3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Thunnus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albacares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                       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A2F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C9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18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1D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ADF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35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033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FE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5F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B3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5ED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8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ED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9A04A5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382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Sciaena deliciosa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69A3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5B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C1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FBB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95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2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88C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86A8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2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34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D1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3DE0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35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1F9EAE1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F0B6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Sciaena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gilberti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76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60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D4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F73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2C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12B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13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5E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24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B4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08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27C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8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BFDCBB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AA69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Sciaena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starksi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B08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0D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7B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1A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29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B3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AA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07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FC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BF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1A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42B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F6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37B7E85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DC7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Sciaena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F74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CE2F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0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6F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CB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E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A3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63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1E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25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56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FD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9D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75CF46B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8CA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Pareques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CAE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40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A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77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846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C4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C2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A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84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3D5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3D3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59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D7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FAC379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1233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Hemilutjanus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FF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1D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76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47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BD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A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D7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D9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FF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AC3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0C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17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5D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77EF57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D39A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Larimus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B64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D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C0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6F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F4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D9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87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7E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63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18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35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B3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C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0E8B31A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8E8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color w:val="000000" w:themeColor="text1"/>
              </w:rPr>
              <w:t>Serranidae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A47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CC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BEA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0B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55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38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86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55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88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51E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F3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66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BA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0EDECBB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77DC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Acanthistius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pictus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AD1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64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4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0D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87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30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99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67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42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38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48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9E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12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8CD2F8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888E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Paralabrax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86B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0B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A7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717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07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40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58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51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A0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9A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2F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B7A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374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16341DE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00FD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Pomadasyidae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736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CC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B2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C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6B3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D0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8F4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1B5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AA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5E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0B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649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7B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650FD39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0D3B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Micropogonias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altipinnis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99F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74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25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00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CB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E8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BE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49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C3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37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549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1249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84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018F" w:rsidRPr="00421593" w14:paraId="7978160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579B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Menticirrhus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r w:rsidRPr="00421593">
              <w:rPr>
                <w:rFonts w:eastAsia="Calibri,Times New Roman" w:cs="Calibri,Times New Roman"/>
                <w:color w:val="000000" w:themeColor="text1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789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62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49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41E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C4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7B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EC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26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C4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B7A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F77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EF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FD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463133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FCA4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Anisotremus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scapularis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DBA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DC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7E6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92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00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BB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91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36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52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18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B4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83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EEB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FFBB46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169A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Merluccius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gayi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E9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0A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05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2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E5B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A9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1A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39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0E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91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AD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4E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618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407448CB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D3C7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Merluccius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gayi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peruanus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F8D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C1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36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C7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5B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77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93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F1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154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9C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E6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2B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F7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BB0298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0FF0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Sarda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chiliensis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F7F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FD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71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AD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9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CE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EA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AA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D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53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C0F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A2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6F9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0D2A00E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52F0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Sarda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chiliensis</w:t>
            </w:r>
            <w:proofErr w:type="spellEnd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21593">
              <w:rPr>
                <w:rFonts w:eastAsia="Calibri,Times New Roman" w:cs="Calibri,Times New Roman"/>
                <w:i/>
                <w:iCs/>
                <w:color w:val="000000" w:themeColor="text1"/>
              </w:rPr>
              <w:t>chiliensis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6CF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30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EE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7EE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1F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F3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4D1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27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58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9E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2A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18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F0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12DDB66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FEF5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421593">
              <w:rPr>
                <w:rFonts w:eastAsia="Calibri,Times New Roman" w:cs="Calibri,Times New Roman"/>
                <w:color w:val="000000" w:themeColor="text1"/>
              </w:rPr>
              <w:t>Scombridae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7DC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23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10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FE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99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B0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DC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3D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4F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E6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0E6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16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08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2FBB73B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9AFE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>Total Bony Fish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D52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24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F1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C2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2F8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B6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3D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78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0A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1C4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AA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D61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19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57240F0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CE4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D44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FA7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F3F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2E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D5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9D9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2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70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67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A2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90D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7C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9E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4018F" w:rsidRPr="00421593" w14:paraId="16EE97F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351121" w14:textId="77777777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>Unidentified Fish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7ADCE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27444A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9CB3AA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C19BD6B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7AFC98B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7CA067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C8B27A1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0012DAD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EF86E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D074883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D62409C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63AB0E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37D0662" w14:textId="77777777" w:rsidR="002D43C6" w:rsidRPr="00421593" w:rsidRDefault="53608DD7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1593">
              <w:rPr>
                <w:rFonts w:eastAsia="Calibri,Times New Roman" w:cs="Calibri,Times New Roman"/>
                <w:color w:val="000000" w:themeColor="text1"/>
              </w:rPr>
              <w:t> </w:t>
            </w:r>
          </w:p>
        </w:tc>
      </w:tr>
      <w:tr w:rsidR="00E4018F" w:rsidRPr="00421593" w14:paraId="4BE7E29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EF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DA4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C2A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A4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81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12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13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22C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A4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9D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FD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42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B3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89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3F111FC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2459E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7139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199E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9FE0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29F8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2D3F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E466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01F22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A685C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74457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81C7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F6FAC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5CCC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1F56D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1139E605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953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Spheniscus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F28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8C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E3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78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C8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CE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D7B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1C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855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FD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A1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6A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5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3DABFF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86C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Diomedea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52F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9D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0D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82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0E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A1B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CA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0D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A32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88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B7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668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5F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242B9A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660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Charadrius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471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B5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F4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08A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0A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B6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25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11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577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0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624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82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5B0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1B2FBA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854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Haematopus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FC9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0CA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9C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BE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74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0E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BE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84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7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F3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27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7E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EB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BA0EFB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107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Larus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67A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78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3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1F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6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04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75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0D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B5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D0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D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B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B67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E4018F" w:rsidRPr="00421593" w14:paraId="219917A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AC4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Larosterna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1FA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FA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11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1D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8BB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AB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CA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A0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44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57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88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30B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1C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B77152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E31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color w:val="000000"/>
              </w:rPr>
              <w:t>Laridae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383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3A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222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46F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68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E9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1EF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3B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458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80D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86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FF8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6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3C2EEA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472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833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08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6D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2B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D3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B82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6C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CD2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64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65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9D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D7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E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DA1C84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2DE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Egretta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D3B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59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F7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D20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7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F36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69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6F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AE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C2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0A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33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CC5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45D9D0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04E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ABA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E3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B1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FD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D3D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7F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C3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F1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41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2A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CB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6D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BE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332E1A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BB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121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00B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73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17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AD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2DC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079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14F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56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53B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199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98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BE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C3D68B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D33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843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A0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301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5F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B9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B9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25C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20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F4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AE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10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67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6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2C0A71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CC3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Sula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86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AB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8DD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E2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B0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FFF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C0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B4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EF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D7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A40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CE7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B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E00AA0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BA4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6E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4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88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6E2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6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2B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3D1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5F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28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120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EC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E03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7E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B1C699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9CD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C65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50F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6D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AA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CD7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6E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0B1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DB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B86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D33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C3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EBA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03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565D87E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76B15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</w:rPr>
              <w:t>Wetland/Land Birds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5EEB3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EC9CA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1776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3F3A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2BC7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1560B6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011DE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45648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CB800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072A0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8C3492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9D84C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E4365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1FECD0F1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C3E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color w:val="000000"/>
              </w:rPr>
              <w:t>Accipitridae</w:t>
            </w:r>
            <w:proofErr w:type="spellEnd"/>
            <w:r w:rsidRPr="00421593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1FB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41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4B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53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10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3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60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D0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DC8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4C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DBD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294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0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8599AE0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E31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lastRenderedPageBreak/>
              <w:t>Podilymbus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3FA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FCD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D72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2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26D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21C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69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44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A2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91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E7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8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6D7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077E9B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845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Anas</w:t>
            </w:r>
            <w:proofErr w:type="spellEnd"/>
            <w:r w:rsidRPr="00421593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21A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A55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0A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F47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B3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81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A0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ED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71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C28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8A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FA1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99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0C3EDEA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EB5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Zenaida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E22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0E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AD9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1D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61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4C4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75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53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AA1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A22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B5F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FC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A8B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822C19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290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4A8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F3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E6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583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2A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36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1E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DB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E75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612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9F2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0FB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600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7E084FE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9C4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27B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CF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56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B7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F4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D9A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5A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50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88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380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AC5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520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608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5C4525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FD8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852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F7C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B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4E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7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976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134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41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C35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B4D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C3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2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C6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1E85BC2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A45C216" w14:textId="7B98D3A2" w:rsidR="002D43C6" w:rsidRPr="00421593" w:rsidRDefault="53608DD7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Calibri,Times New Roman" w:cs="Calibri,Times New Roman"/>
                <w:b/>
                <w:bCs/>
                <w:color w:val="000000" w:themeColor="text1"/>
              </w:rPr>
              <w:t xml:space="preserve">Unidentified Birds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4B13C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B515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77036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880D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1B7A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2FE6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6FA5E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9BF1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02124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C14F5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285EFA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F3A3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5C65E4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1266202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E3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E47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BE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89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E9C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DBF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A75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E42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11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D7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04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14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8E0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93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30C0244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E2EB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7CA7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89949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C993F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9BC66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C20FB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CAD972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CE14E9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05352A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A8D7E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AF176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268DF4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76062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EF194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21D5FEC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885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F45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B50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21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45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D05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05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A8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DC7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E02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1A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587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034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B8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EFA08FC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661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color w:val="000000"/>
              </w:rPr>
              <w:t>Muridae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582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12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EF5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26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A7D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5B0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0F1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97D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24C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E7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95E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B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B1B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961D266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FCBF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Cavia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A12A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CA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13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4F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108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5F5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6C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E7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31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E65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FEE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B82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B3D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294ABAE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A2F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Canis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familiaris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93DC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231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49B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71C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BF3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CC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16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F2B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56F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2D5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E53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1D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FC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A705E0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3A6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Pseudalopex</w:t>
            </w:r>
            <w:proofErr w:type="spellEnd"/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21593">
              <w:rPr>
                <w:rFonts w:eastAsia="Times New Roman" w:cs="Times New Roman"/>
                <w:i/>
                <w:iCs/>
                <w:color w:val="000000"/>
              </w:rPr>
              <w:t>sechurae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99F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F6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0A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E36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799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8D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F01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BF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F86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06B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EB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C3E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BD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598402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A8E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A2E3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5B3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EC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81D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533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72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21B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3FE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32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F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8A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D8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BC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4132223F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2B4D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421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6F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F06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F7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4C6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080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AE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D06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321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155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3C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472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514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25DF6B0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D390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Delphinus</w:t>
            </w:r>
            <w:r w:rsidRPr="00421593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090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59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B2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AE0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8A6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8A0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311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7B0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0AC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79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783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B6F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6E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68DB39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F3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21593">
              <w:rPr>
                <w:rFonts w:eastAsia="Times New Roman" w:cs="Times New Roman"/>
                <w:color w:val="000000"/>
              </w:rPr>
              <w:t>Cetacea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578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33D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9B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CD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C4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7C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D37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C5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F3C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A0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F4D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8AC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BA0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08CE6C7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AF71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2BA6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D07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D4D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3F9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26C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30E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258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0E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97D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A14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110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F4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E5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0952FE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D42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421593">
              <w:rPr>
                <w:rFonts w:eastAsia="Times New Roman" w:cs="Times New Roman"/>
                <w:i/>
                <w:iCs/>
                <w:color w:val="000000"/>
              </w:rPr>
              <w:t xml:space="preserve">Lama </w:t>
            </w:r>
            <w:r w:rsidRPr="0042159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5114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B72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C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42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5FD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6FE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8D7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841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A66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57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359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938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BED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5FF70D2D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959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FF3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770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0E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5B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9BF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A7B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E2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B7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8CC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BE4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8FE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25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1D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33C02BD8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B399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3876B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EDD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95F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1F9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4FC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3DB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6DF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77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0C98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3F8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9E2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4C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2E7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E4018F" w:rsidRPr="00421593" w14:paraId="6A43E813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932F138" w14:textId="77777777" w:rsidR="00B55B85" w:rsidRPr="00421593" w:rsidRDefault="00B55B85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</w:tcBorders>
            <w:shd w:val="clear" w:color="auto" w:fill="D0CECE"/>
            <w:vAlign w:val="bottom"/>
          </w:tcPr>
          <w:p w14:paraId="791A9D67" w14:textId="77777777" w:rsidR="00B55B85" w:rsidRPr="00421593" w:rsidRDefault="00B55B85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3E66B9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9100FF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500239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8CA214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8DF9A05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EAE615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2C88A3C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0893F2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892C6E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BC76EFC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0EFFCC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4059011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5F078492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7A4CFF5" w14:textId="77777777" w:rsidR="00B55B85" w:rsidRPr="00421593" w:rsidRDefault="00B55B85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/>
            <w:vAlign w:val="bottom"/>
          </w:tcPr>
          <w:p w14:paraId="0DEB4A3E" w14:textId="77777777" w:rsidR="00B55B85" w:rsidRPr="00421593" w:rsidRDefault="00B55B85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7E6B98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955846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04F2CF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FFD018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0A47B5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B8FD8D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49A9F3E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6EBD62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03E57E7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409141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F5FFD7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0D801F2" w14:textId="77777777" w:rsidR="00B55B85" w:rsidRPr="00421593" w:rsidRDefault="00B55B85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14311BD9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FF3FDC7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</w:rPr>
              <w:t>Unidentified Mammal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EC5B5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954B3A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32CF4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0B9B9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D820E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E0293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3B24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AB91FA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3389C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00199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C8A155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4963A0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A8D020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2159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E4018F" w:rsidRPr="00421593" w14:paraId="0C34F327" w14:textId="77777777" w:rsidTr="00E4018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0CE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63DE5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DE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F29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3CA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F54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296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F417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3BA4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17FB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A98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9FD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C77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439C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E4018F" w:rsidRPr="00421593" w14:paraId="7B11AA51" w14:textId="77777777" w:rsidTr="00E4018F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C4C10D2" w14:textId="77777777" w:rsidR="002D43C6" w:rsidRPr="00421593" w:rsidRDefault="002D43C6" w:rsidP="002D43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Total Phase V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52E99A2D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6B12E42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1E976E6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7814962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438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659CD10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7272BB59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5FDC308A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565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29F9F481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002F63AE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2DC4A6C3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37B0258F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6AC54BF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D61CE82" w14:textId="77777777" w:rsidR="002D43C6" w:rsidRPr="00421593" w:rsidRDefault="002D43C6" w:rsidP="002D43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2159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</w:p>
        </w:tc>
      </w:tr>
    </w:tbl>
    <w:p w14:paraId="1304D93B" w14:textId="77777777" w:rsidR="00C77BDB" w:rsidRPr="00421593" w:rsidRDefault="00C77BDB">
      <w:pPr>
        <w:rPr>
          <w:sz w:val="20"/>
        </w:rPr>
      </w:pPr>
    </w:p>
    <w:sectPr w:rsidR="00C77BDB" w:rsidRPr="00421593" w:rsidSect="00E4018F">
      <w:pgSz w:w="12240" w:h="15840" w:code="1"/>
      <w:pgMar w:top="432" w:right="720" w:bottom="74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B6"/>
    <w:rsid w:val="001F39F5"/>
    <w:rsid w:val="002773B6"/>
    <w:rsid w:val="002D43C6"/>
    <w:rsid w:val="00421593"/>
    <w:rsid w:val="00453914"/>
    <w:rsid w:val="008B7D39"/>
    <w:rsid w:val="00B36950"/>
    <w:rsid w:val="00B55B85"/>
    <w:rsid w:val="00C77BDB"/>
    <w:rsid w:val="00CB0BDC"/>
    <w:rsid w:val="00E4018F"/>
    <w:rsid w:val="53608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1E50"/>
  <w15:chartTrackingRefBased/>
  <w15:docId w15:val="{0CB4B953-ED51-45D4-A893-C163D513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39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9F5"/>
    <w:rPr>
      <w:color w:val="954F72"/>
      <w:u w:val="single"/>
    </w:rPr>
  </w:style>
  <w:style w:type="paragraph" w:customStyle="1" w:styleId="font0">
    <w:name w:val="font0"/>
    <w:basedOn w:val="Normal"/>
    <w:rsid w:val="001F39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1F39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5">
    <w:name w:val="xl65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1F3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F3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Normal"/>
    <w:rsid w:val="001F3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1F3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1F39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F39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F39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1F39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1F39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1F39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1F39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Normal"/>
    <w:rsid w:val="001F39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1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1F3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1F39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1F39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1F3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2">
    <w:name w:val="xl92"/>
    <w:basedOn w:val="Normal"/>
    <w:rsid w:val="001F39F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Normal"/>
    <w:rsid w:val="001F3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4">
    <w:name w:val="xl94"/>
    <w:basedOn w:val="Normal"/>
    <w:rsid w:val="001F39F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10</cp:revision>
  <dcterms:created xsi:type="dcterms:W3CDTF">2016-02-05T22:49:00Z</dcterms:created>
  <dcterms:modified xsi:type="dcterms:W3CDTF">2017-03-01T16:49:00Z</dcterms:modified>
</cp:coreProperties>
</file>