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E7799" w:rsidP="00A02019" w:rsidRDefault="001E7799" w14:paraId="689DA699" w14:textId="2A988C4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949C3ED" wp14:editId="58444076">
            <wp:simplePos x="0" y="0"/>
            <wp:positionH relativeFrom="column">
              <wp:posOffset>1047750</wp:posOffset>
            </wp:positionH>
            <wp:positionV relativeFrom="paragraph">
              <wp:posOffset>-457200</wp:posOffset>
            </wp:positionV>
            <wp:extent cx="3467100" cy="602783"/>
            <wp:effectExtent l="0" t="0" r="0" b="6985"/>
            <wp:wrapNone/>
            <wp:docPr id="1496603656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03656" name="Picture 1" descr="A black and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0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53F0F" w:rsidR="00A02019" w:rsidP="30873CBB" w:rsidRDefault="00A02019" w14:paraId="6F868A62" w14:textId="16483C30">
      <w:pPr>
        <w:jc w:val="center"/>
      </w:pPr>
      <w:r w:rsidRPr="30873CBB" w:rsidR="00A02019">
        <w:rPr>
          <w:b w:val="1"/>
          <w:bCs w:val="1"/>
          <w:sz w:val="32"/>
          <w:szCs w:val="32"/>
        </w:rPr>
        <w:t>MSA Equipment Loan Agreement &amp; Inventory Management F</w:t>
      </w:r>
      <w:r w:rsidRPr="30873CBB" w:rsidR="41377E3B">
        <w:rPr>
          <w:b w:val="1"/>
          <w:bCs w:val="1"/>
          <w:sz w:val="32"/>
          <w:szCs w:val="32"/>
        </w:rPr>
        <w:t>o</w:t>
      </w:r>
      <w:r w:rsidRPr="30873CBB" w:rsidR="00A02019">
        <w:rPr>
          <w:b w:val="1"/>
          <w:bCs w:val="1"/>
          <w:sz w:val="32"/>
          <w:szCs w:val="32"/>
        </w:rPr>
        <w:t>rm</w:t>
      </w:r>
      <w:r w:rsidRPr="30873CBB" w:rsidR="4A49B589">
        <w:rPr>
          <w:b w:val="1"/>
          <w:bCs w:val="1"/>
          <w:sz w:val="32"/>
          <w:szCs w:val="32"/>
        </w:rPr>
        <w:t xml:space="preserve"> </w:t>
      </w:r>
      <w:r>
        <w:tab/>
      </w:r>
      <w:r>
        <w:tab/>
      </w:r>
    </w:p>
    <w:p w:rsidRPr="00E53F0F" w:rsidR="00A02019" w:rsidP="00A02019" w:rsidRDefault="00A02019" w14:paraId="4193C89D" w14:textId="4A550714">
      <w:pPr>
        <w:spacing w:after="0"/>
      </w:pPr>
      <w:r w:rsidRPr="30873CBB" w:rsidR="00A02019">
        <w:rPr>
          <w:b w:val="1"/>
          <w:bCs w:val="1"/>
        </w:rPr>
        <w:t>Name:</w:t>
      </w:r>
      <w:r>
        <w:tab/>
      </w:r>
      <w:r w:rsidR="00A02019">
        <w:rPr/>
        <w:t>_____________________________________________________________________________________</w:t>
      </w:r>
      <w:r>
        <w:tab/>
      </w:r>
    </w:p>
    <w:p w:rsidRPr="00E53F0F" w:rsidR="00A02019" w:rsidP="00A02019" w:rsidRDefault="00A02019" w14:paraId="2B38E35D" w14:textId="7598B170">
      <w:pPr>
        <w:spacing w:after="0"/>
      </w:pPr>
      <w:r w:rsidRPr="00E53F0F">
        <w:rPr>
          <w:b/>
          <w:bCs/>
        </w:rPr>
        <w:t>Organization</w:t>
      </w:r>
      <w:r w:rsidR="00F20D1E">
        <w:rPr>
          <w:b/>
          <w:bCs/>
        </w:rPr>
        <w:t>/Department</w:t>
      </w:r>
      <w:r w:rsidRPr="00E53F0F">
        <w:rPr>
          <w:b/>
          <w:bCs/>
        </w:rPr>
        <w:t>:</w:t>
      </w:r>
      <w:r w:rsidR="00F20D1E">
        <w:rPr>
          <w:b/>
          <w:bCs/>
        </w:rPr>
        <w:t xml:space="preserve"> </w:t>
      </w:r>
      <w:r w:rsidRPr="00E53F0F">
        <w:t>_________________________________________________________________</w:t>
      </w:r>
    </w:p>
    <w:p w:rsidRPr="00E53F0F" w:rsidR="00A02019" w:rsidP="00A02019" w:rsidRDefault="00A02019" w14:paraId="628BCC02" w14:textId="77777777">
      <w:pPr>
        <w:spacing w:after="0"/>
      </w:pPr>
    </w:p>
    <w:p w:rsidRPr="00E53F0F" w:rsidR="00A02019" w:rsidP="00A02019" w:rsidRDefault="00A02019" w14:paraId="66BF0B5D" w14:textId="6F3594C1">
      <w:pPr>
        <w:spacing w:after="0"/>
      </w:pPr>
      <w:r w:rsidRPr="00E53F0F">
        <w:rPr>
          <w:b/>
          <w:bCs/>
        </w:rPr>
        <w:t>Cell Number:</w:t>
      </w:r>
      <w:r w:rsidRPr="00E53F0F">
        <w:t xml:space="preserve"> ______________________________________________________________________________</w:t>
      </w:r>
      <w:r w:rsidRPr="00E53F0F">
        <w:tab/>
      </w:r>
      <w:r w:rsidRPr="00E53F0F">
        <w:tab/>
      </w:r>
    </w:p>
    <w:p w:rsidRPr="00E53F0F" w:rsidR="00A02019" w:rsidP="006E7BC6" w:rsidRDefault="00A02019" w14:paraId="4832F975" w14:textId="63618F4F">
      <w:pPr>
        <w:spacing w:after="0"/>
      </w:pPr>
      <w:r w:rsidRPr="00E53F0F">
        <w:rPr>
          <w:b/>
          <w:bCs/>
        </w:rPr>
        <w:t>Email:</w:t>
      </w:r>
      <w:r w:rsidRPr="00E53F0F">
        <w:t xml:space="preserve"> </w:t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  <w:t>_____________________________________________________________________________________</w:t>
      </w:r>
      <w:r w:rsidRPr="00E53F0F">
        <w:tab/>
      </w:r>
      <w:r w:rsidRPr="00E53F0F">
        <w:tab/>
      </w:r>
      <w:r w:rsidRPr="00E53F0F">
        <w:tab/>
      </w:r>
      <w:r w:rsidRPr="00E53F0F">
        <w:tab/>
      </w:r>
    </w:p>
    <w:p w:rsidRPr="00E53F0F" w:rsidR="006E7BC6" w:rsidP="00A02019" w:rsidRDefault="006E7BC6" w14:paraId="11B0575A" w14:textId="46ED6553">
      <w:pPr>
        <w:spacing w:after="0" w:line="240" w:lineRule="auto"/>
      </w:pPr>
      <w:r w:rsidRPr="30873CBB" w:rsidR="00A02019">
        <w:rPr>
          <w:b w:val="1"/>
          <w:bCs w:val="1"/>
        </w:rPr>
        <w:t>Item(s) Borrowed:</w:t>
      </w:r>
      <w:r w:rsidR="00A02019">
        <w:rPr/>
        <w:t xml:space="preserve"> __________________________________________________________________________</w:t>
      </w:r>
      <w:r>
        <w:tab/>
      </w:r>
    </w:p>
    <w:p w:rsidRPr="00E53F0F" w:rsidR="00A02019" w:rsidP="00A02019" w:rsidRDefault="006E7BC6" w14:textId="3726B7AF" w14:paraId="61F496C9">
      <w:pPr>
        <w:spacing w:after="0" w:line="240" w:lineRule="auto"/>
      </w:pP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>
        <w:softHyphen/>
      </w:r>
      <w:r w:rsidRPr="00E53F0F" w:rsidR="006E7BC6">
        <w:rPr/>
        <w:softHyphen/>
        <w:t>____________________________________________________________________________________________</w:t>
      </w:r>
      <w:r w:rsidRPr="00E53F0F" w:rsidR="00A02019">
        <w:tab/>
      </w:r>
    </w:p>
    <w:p w:rsidRPr="00E53F0F" w:rsidR="00A02019" w:rsidP="00A02019" w:rsidRDefault="00A02019" w14:paraId="0EB87198" w14:textId="186B36A3">
      <w:pPr>
        <w:spacing w:after="0" w:line="240" w:lineRule="auto"/>
      </w:pPr>
      <w:r w:rsidRPr="00E53F0F">
        <w:rPr>
          <w:b/>
          <w:bCs/>
        </w:rPr>
        <w:t xml:space="preserve">Quantity: </w:t>
      </w:r>
      <w:r w:rsidRPr="00E53F0F">
        <w:t>__________________________________________________________________________________</w:t>
      </w:r>
      <w:r w:rsidRPr="00E53F0F">
        <w:tab/>
      </w:r>
      <w:r w:rsidRPr="00E53F0F">
        <w:tab/>
      </w:r>
    </w:p>
    <w:p w:rsidRPr="00E53F0F" w:rsidR="00A02019" w:rsidP="00A02019" w:rsidRDefault="00A02019" w14:paraId="46A36F78" w14:textId="743BAC45">
      <w:pPr>
        <w:spacing w:after="0" w:line="240" w:lineRule="auto"/>
      </w:pPr>
      <w:r w:rsidRPr="30873CBB" w:rsidR="00A02019">
        <w:rPr>
          <w:b w:val="1"/>
          <w:bCs w:val="1"/>
        </w:rPr>
        <w:t>Date Borrowed:</w:t>
      </w:r>
      <w:r w:rsidR="006E7BC6">
        <w:rPr/>
        <w:t xml:space="preserve"> </w:t>
      </w:r>
      <w:r>
        <w:tab/>
      </w:r>
      <w:r w:rsidR="00E53F0F">
        <w:rPr/>
        <w:t xml:space="preserve"> </w:t>
      </w:r>
      <w:r w:rsidR="006E7BC6">
        <w:rPr/>
        <w:t>_____/_____/________</w:t>
      </w:r>
      <w:r w:rsidR="7D7DBDC4">
        <w:rPr/>
        <w:t xml:space="preserve">   </w:t>
      </w:r>
      <w:r w:rsidRPr="30873CBB" w:rsidR="00A02019">
        <w:rPr>
          <w:b w:val="1"/>
          <w:bCs w:val="1"/>
        </w:rPr>
        <w:t>Expected Return Date:</w:t>
      </w:r>
      <w:r w:rsidRPr="30873CBB" w:rsidR="00E53F0F">
        <w:rPr>
          <w:b w:val="1"/>
          <w:bCs w:val="1"/>
        </w:rPr>
        <w:t xml:space="preserve"> </w:t>
      </w:r>
      <w:r w:rsidR="006E7BC6">
        <w:rPr/>
        <w:t>_____/_____/________</w:t>
      </w:r>
    </w:p>
    <w:p w:rsidR="009E5FDE" w:rsidP="00A02019" w:rsidRDefault="009E5FDE" w14:paraId="194620A2" w14:textId="77777777"/>
    <w:p w:rsidRPr="00E53F0F" w:rsidR="00A02019" w:rsidP="00A02019" w:rsidRDefault="00A02019" w14:paraId="7C199AA0" w14:textId="35F77821">
      <w:r w:rsidRPr="00E53F0F">
        <w:rPr>
          <w:b/>
          <w:bCs/>
        </w:rPr>
        <w:t xml:space="preserve">Borrower </w:t>
      </w:r>
      <w:r w:rsidRPr="00E53F0F" w:rsidR="004B0098">
        <w:rPr>
          <w:b/>
          <w:bCs/>
        </w:rPr>
        <w:t>Signature:</w:t>
      </w:r>
      <w:r w:rsidRPr="00E53F0F" w:rsidR="004B0098">
        <w:t xml:space="preserve"> ______________________________________</w:t>
      </w:r>
      <w:r w:rsidRPr="00E53F0F" w:rsidR="004B0098">
        <w:tab/>
      </w:r>
      <w:r w:rsidRPr="00E53F0F">
        <w:rPr>
          <w:b/>
          <w:bCs/>
        </w:rPr>
        <w:t>Date:</w:t>
      </w:r>
      <w:r w:rsidRPr="00E53F0F" w:rsidR="004B0098">
        <w:t xml:space="preserve"> _____/_____/________</w:t>
      </w:r>
    </w:p>
    <w:p w:rsidRPr="00E53F0F" w:rsidR="00A02019" w:rsidP="00A02019" w:rsidRDefault="00A02019" w14:paraId="7D4DF6D0" w14:textId="77777777">
      <w:r w:rsidRPr="00E53F0F">
        <w:tab/>
      </w:r>
      <w:r w:rsidRPr="00E53F0F">
        <w:tab/>
      </w:r>
    </w:p>
    <w:p w:rsidRPr="00E53F0F" w:rsidR="00A02019" w:rsidP="00A02019" w:rsidRDefault="00A02019" w14:paraId="33029228" w14:textId="67299E7C">
      <w:r w:rsidRPr="00E53F0F">
        <w:rPr>
          <w:b/>
          <w:bCs/>
        </w:rPr>
        <w:t>Student Affairs Staff Signature:</w:t>
      </w:r>
      <w:r w:rsidRPr="00E53F0F" w:rsidR="004B0098">
        <w:t xml:space="preserve"> ____________________________ </w:t>
      </w:r>
      <w:r w:rsidRPr="00E53F0F">
        <w:tab/>
      </w:r>
      <w:r w:rsidRPr="00E53F0F">
        <w:rPr>
          <w:b/>
          <w:bCs/>
        </w:rPr>
        <w:t>Date:</w:t>
      </w:r>
      <w:r w:rsidRPr="00E53F0F" w:rsidR="004B0098">
        <w:t xml:space="preserve"> _____/_____/________</w:t>
      </w:r>
    </w:p>
    <w:p w:rsidRPr="00E53F0F" w:rsidR="00A02019" w:rsidP="00A02019" w:rsidRDefault="00A02019" w14:paraId="04ADE778" w14:textId="77777777">
      <w:r w:rsidRPr="00E53F0F">
        <w:tab/>
      </w:r>
      <w:r w:rsidRPr="00E53F0F">
        <w:tab/>
      </w:r>
    </w:p>
    <w:p w:rsidRPr="00E53F0F" w:rsidR="00A02019" w:rsidP="00A02019" w:rsidRDefault="00A02019" w14:paraId="6D108D07" w14:textId="3EA7D2F4">
      <w:r w:rsidRPr="00E53F0F">
        <w:rPr>
          <w:b/>
          <w:bCs/>
        </w:rPr>
        <w:t>Condition of the equipment upon borrowing:</w:t>
      </w:r>
      <w:r w:rsidRPr="00E53F0F">
        <w:t xml:space="preserve"> </w:t>
      </w:r>
      <w:r w:rsidRPr="00E53F0F" w:rsidR="004B0098">
        <w:t>________________________________________________</w:t>
      </w:r>
      <w:r w:rsidRPr="00E53F0F">
        <w:tab/>
      </w:r>
    </w:p>
    <w:p w:rsidRPr="00E53F0F" w:rsidR="00A02019" w:rsidP="00A02019" w:rsidRDefault="004B0098" w14:paraId="0E778C5A" w14:textId="5500108B">
      <w:r w:rsidRPr="00E53F0F">
        <w:t>____________________________________________________________________________________________</w:t>
      </w:r>
      <w:r w:rsidRPr="00E53F0F" w:rsidR="00A02019">
        <w:tab/>
      </w:r>
      <w:r w:rsidRPr="00E53F0F" w:rsidR="00A02019">
        <w:tab/>
      </w:r>
      <w:r w:rsidRPr="00E53F0F" w:rsidR="00A02019">
        <w:tab/>
      </w:r>
      <w:r w:rsidRPr="00E53F0F" w:rsidR="00A02019">
        <w:tab/>
      </w:r>
    </w:p>
    <w:p w:rsidRPr="00E53F0F" w:rsidR="001E7799" w:rsidP="001E7799" w:rsidRDefault="00A02019" w14:paraId="2B41A49F" w14:textId="4E6959D4">
      <w:r w:rsidRPr="00E53F0F">
        <w:rPr>
          <w:b/>
          <w:bCs/>
        </w:rPr>
        <w:t>Condition of the equipment upon return:</w:t>
      </w:r>
      <w:r w:rsidRPr="00E53F0F" w:rsidR="001E7799">
        <w:t xml:space="preserve"> </w:t>
      </w:r>
      <w:r w:rsidRPr="00E53F0F" w:rsidR="00E53F0F">
        <w:t xml:space="preserve"> </w:t>
      </w:r>
      <w:r w:rsidRPr="00E53F0F" w:rsidR="001E7799">
        <w:t>___________________________________________________</w:t>
      </w:r>
      <w:r w:rsidRPr="00E53F0F" w:rsidR="001E7799">
        <w:tab/>
      </w:r>
    </w:p>
    <w:p w:rsidRPr="00E53F0F" w:rsidR="00A02019" w:rsidP="001E7799" w:rsidRDefault="001E7799" w14:paraId="1B501098" w14:textId="10553AA3">
      <w:r w:rsidRPr="00E53F0F">
        <w:t>____________________________________________________________________________________________</w:t>
      </w:r>
      <w:r w:rsidRPr="00E53F0F" w:rsidR="00A02019">
        <w:tab/>
      </w:r>
      <w:r w:rsidRPr="00E53F0F" w:rsidR="00A02019">
        <w:tab/>
      </w:r>
    </w:p>
    <w:p w:rsidR="000C5FFF" w:rsidP="000C5FFF" w:rsidRDefault="00A02019" w14:paraId="54B18D07" w14:textId="3A7C303E">
      <w:pPr>
        <w:spacing w:after="0" w:line="240" w:lineRule="auto"/>
        <w:rPr>
          <w:b/>
          <w:bCs/>
        </w:rPr>
      </w:pPr>
      <w:r w:rsidRPr="00E53F0F">
        <w:rPr>
          <w:b/>
          <w:bCs/>
        </w:rPr>
        <w:t>Terms and Conditions:</w:t>
      </w:r>
      <w:r w:rsidR="000C5FFF">
        <w:rPr>
          <w:b/>
          <w:bCs/>
        </w:rPr>
        <w:t xml:space="preserve"> </w:t>
      </w:r>
      <w:r w:rsidRPr="00E53F0F">
        <w:rPr>
          <w:b/>
          <w:bCs/>
        </w:rPr>
        <w:tab/>
      </w:r>
    </w:p>
    <w:p w:rsidRPr="000C5FFF" w:rsidR="00A02019" w:rsidP="000C5FFF" w:rsidRDefault="009E5FDE" w14:paraId="64259563" w14:textId="473844B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My signature is my commitment to adhere to these responsibilities and terms.</w:t>
      </w:r>
      <w:r w:rsidRPr="00E53F0F">
        <w:tab/>
      </w:r>
      <w:r w:rsidRPr="000C5FFF" w:rsidR="00A02019">
        <w:rPr>
          <w:b/>
          <w:bCs/>
        </w:rPr>
        <w:tab/>
      </w:r>
    </w:p>
    <w:p w:rsidRPr="00E53F0F" w:rsidR="00A02019" w:rsidP="000C5FFF" w:rsidRDefault="00A02019" w14:paraId="212C41A8" w14:textId="63148EF8">
      <w:pPr>
        <w:pStyle w:val="ListParagraph"/>
        <w:numPr>
          <w:ilvl w:val="0"/>
          <w:numId w:val="2"/>
        </w:numPr>
        <w:spacing w:after="0" w:line="240" w:lineRule="auto"/>
      </w:pPr>
      <w:r w:rsidRPr="00E53F0F">
        <w:t>The borrower agrees to use the item(s) responsibly and for its intended purpose.</w:t>
      </w:r>
      <w:r w:rsidRPr="00E53F0F">
        <w:tab/>
      </w:r>
      <w:r w:rsidRPr="00E53F0F">
        <w:tab/>
      </w:r>
    </w:p>
    <w:p w:rsidRPr="00E53F0F" w:rsidR="00A02019" w:rsidP="000C5FFF" w:rsidRDefault="00A02019" w14:paraId="39DF9B7B" w14:textId="20F02A50">
      <w:pPr>
        <w:pStyle w:val="ListParagraph"/>
        <w:numPr>
          <w:ilvl w:val="0"/>
          <w:numId w:val="2"/>
        </w:numPr>
        <w:spacing w:after="0" w:line="240" w:lineRule="auto"/>
      </w:pPr>
      <w:r w:rsidRPr="00E53F0F">
        <w:t xml:space="preserve">The borrower is responsible for any loss or damage to the item(s) </w:t>
      </w:r>
      <w:r w:rsidRPr="00E53F0F" w:rsidR="001E7799">
        <w:t>during</w:t>
      </w:r>
      <w:r w:rsidRPr="00E53F0F">
        <w:t xml:space="preserve"> the loan period.</w:t>
      </w:r>
      <w:r w:rsidRPr="00E53F0F">
        <w:tab/>
      </w:r>
      <w:r w:rsidRPr="00E53F0F">
        <w:tab/>
      </w:r>
    </w:p>
    <w:p w:rsidR="00CE0CEC" w:rsidP="000C5FFF" w:rsidRDefault="00A02019" w14:paraId="11580E04" w14:textId="5F5BD854">
      <w:pPr>
        <w:pStyle w:val="ListParagraph"/>
        <w:numPr>
          <w:ilvl w:val="0"/>
          <w:numId w:val="2"/>
        </w:numPr>
        <w:spacing w:after="0" w:line="240" w:lineRule="auto"/>
        <w:rPr/>
      </w:pPr>
      <w:r w:rsidR="00A02019">
        <w:rPr/>
        <w:t>The borrower agrees to return the equipment in the same condition it was received, along with a</w:t>
      </w:r>
      <w:r w:rsidR="000C5FFF">
        <w:rPr/>
        <w:t>ny</w:t>
      </w:r>
      <w:r w:rsidR="00A02019">
        <w:rPr/>
        <w:t xml:space="preserve"> accessories.</w:t>
      </w:r>
      <w:r>
        <w:tab/>
      </w:r>
    </w:p>
    <w:p w:rsidR="00CE0CEC" w:rsidP="30873CBB" w:rsidRDefault="00A02019" w14:paraId="61FA4B3C" w14:textId="4F447B02">
      <w:pPr>
        <w:pStyle w:val="Normal"/>
        <w:spacing w:after="0" w:line="240" w:lineRule="auto"/>
        <w:ind w:left="0"/>
      </w:pPr>
      <w:r w:rsidRPr="30873CBB" w:rsidR="7F8DFD7A">
        <w:rPr>
          <w:b w:val="1"/>
          <w:bCs w:val="1"/>
          <w:sz w:val="22"/>
          <w:szCs w:val="22"/>
        </w:rPr>
        <w:t xml:space="preserve">*Please complete this </w:t>
      </w:r>
      <w:r w:rsidRPr="30873CBB" w:rsidR="7F8DFD7A">
        <w:rPr>
          <w:b w:val="1"/>
          <w:bCs w:val="1"/>
          <w:sz w:val="22"/>
          <w:szCs w:val="22"/>
        </w:rPr>
        <w:t>form an</w:t>
      </w:r>
      <w:r w:rsidRPr="30873CBB" w:rsidR="7F8DFD7A">
        <w:rPr>
          <w:b w:val="1"/>
          <w:bCs w:val="1"/>
          <w:sz w:val="22"/>
          <w:szCs w:val="22"/>
        </w:rPr>
        <w:t xml:space="preserve">d send to  </w:t>
      </w:r>
      <w:hyperlink r:id="R022a8e61074c48e8">
        <w:r w:rsidRPr="30873CBB" w:rsidR="7F8DFD7A">
          <w:rPr>
            <w:rStyle w:val="Hyperlink"/>
            <w:b w:val="1"/>
            <w:bCs w:val="1"/>
            <w:sz w:val="22"/>
            <w:szCs w:val="22"/>
          </w:rPr>
          <w:t>medstudentaffairs@vanderbilt.edu</w:t>
        </w:r>
      </w:hyperlink>
      <w:r w:rsidRPr="30873CBB" w:rsidR="7F8DFD7A">
        <w:rPr>
          <w:b w:val="1"/>
          <w:bCs w:val="1"/>
          <w:sz w:val="32"/>
          <w:szCs w:val="32"/>
        </w:rPr>
        <w:t xml:space="preserve"> </w:t>
      </w:r>
      <w:r>
        <w:tab/>
      </w:r>
      <w:r>
        <w:tab/>
      </w:r>
    </w:p>
    <w:sectPr w:rsidR="00CE0CE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97"/>
    <w:multiLevelType w:val="hybridMultilevel"/>
    <w:tmpl w:val="CEB0EE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A8CC344">
      <w:numFmt w:val="bullet"/>
      <w:lvlText w:val="•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C3712B2"/>
    <w:multiLevelType w:val="hybridMultilevel"/>
    <w:tmpl w:val="B8D679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6423393">
    <w:abstractNumId w:val="1"/>
  </w:num>
  <w:num w:numId="2" w16cid:durableId="13247736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C"/>
    <w:rsid w:val="000C5F9D"/>
    <w:rsid w:val="000C5FFF"/>
    <w:rsid w:val="001A077A"/>
    <w:rsid w:val="001D618C"/>
    <w:rsid w:val="001E7799"/>
    <w:rsid w:val="0030574D"/>
    <w:rsid w:val="004276CF"/>
    <w:rsid w:val="004B0098"/>
    <w:rsid w:val="006E7BC6"/>
    <w:rsid w:val="00727B88"/>
    <w:rsid w:val="007E66FF"/>
    <w:rsid w:val="009E5FDE"/>
    <w:rsid w:val="00A02019"/>
    <w:rsid w:val="00BE10CB"/>
    <w:rsid w:val="00CC4AE6"/>
    <w:rsid w:val="00CE0CEC"/>
    <w:rsid w:val="00E53F0F"/>
    <w:rsid w:val="00ED1F30"/>
    <w:rsid w:val="00F067C3"/>
    <w:rsid w:val="00F20D1E"/>
    <w:rsid w:val="00F32538"/>
    <w:rsid w:val="1B5331F9"/>
    <w:rsid w:val="2E1A4392"/>
    <w:rsid w:val="30873CBB"/>
    <w:rsid w:val="41377E3B"/>
    <w:rsid w:val="42F1A3FF"/>
    <w:rsid w:val="4A49B589"/>
    <w:rsid w:val="4A881267"/>
    <w:rsid w:val="4D947E3C"/>
    <w:rsid w:val="624CE47F"/>
    <w:rsid w:val="7D7DBDC4"/>
    <w:rsid w:val="7F8D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F5D9"/>
  <w15:chartTrackingRefBased/>
  <w15:docId w15:val="{BD14D4BC-DCC7-46AE-9EBD-FAF3F46637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7799"/>
  </w:style>
  <w:style w:type="paragraph" w:styleId="Heading1">
    <w:name w:val="heading 1"/>
    <w:basedOn w:val="Normal"/>
    <w:next w:val="Normal"/>
    <w:link w:val="Heading1Char"/>
    <w:uiPriority w:val="9"/>
    <w:qFormat/>
    <w:rsid w:val="00CE0C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C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0C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0C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0C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0CE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0CE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0CE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0CE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0CE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0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C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0C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CE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0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C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0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C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0C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uiPriority w:val="99"/>
    <w:name w:val="Hyperlink"/>
    <w:basedOn w:val="DefaultParagraphFont"/>
    <w:unhideWhenUsed/>
    <w:rsid w:val="30873C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medstudentaffairs@vanderbilt.edu" TargetMode="External" Id="R022a8e61074c48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Cruise, Portlyn</dc:creator>
  <keywords/>
  <dc:description/>
  <lastModifiedBy>Huff, Sarah</lastModifiedBy>
  <revision>3</revision>
  <lastPrinted>2024-06-28T16:38:00.0000000Z</lastPrinted>
  <dcterms:created xsi:type="dcterms:W3CDTF">2025-09-10T14:54:00.0000000Z</dcterms:created>
  <dcterms:modified xsi:type="dcterms:W3CDTF">2025-09-10T17:02:18.0957241Z</dcterms:modified>
</coreProperties>
</file>